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B3DF" w14:textId="77777777" w:rsidR="00A059C9" w:rsidRPr="00A059C9" w:rsidRDefault="00A059C9" w:rsidP="00A0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9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Učivo pro II. třídu (23. 3.  - 27. </w:t>
      </w:r>
      <w:proofErr w:type="gramStart"/>
      <w:r w:rsidRPr="00A059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3. )</w:t>
      </w:r>
      <w:proofErr w:type="gramEnd"/>
    </w:p>
    <w:p w14:paraId="33BE633B" w14:textId="77777777" w:rsidR="00A059C9" w:rsidRPr="00A059C9" w:rsidRDefault="00A059C9" w:rsidP="00A0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F19398" w14:textId="77777777" w:rsidR="00A059C9" w:rsidRPr="00A059C9" w:rsidRDefault="00A059C9" w:rsidP="00A0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9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ČJ</w:t>
      </w:r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uč. str. 80/ 1, 2 - písemně</w:t>
      </w:r>
    </w:p>
    <w:p w14:paraId="33B7FACC" w14:textId="77777777" w:rsidR="00A059C9" w:rsidRPr="00A059C9" w:rsidRDefault="00A059C9" w:rsidP="00A0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- uč. str. 81/3 - </w:t>
      </w:r>
      <w:proofErr w:type="gramStart"/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>ústně,  uč.</w:t>
      </w:r>
      <w:proofErr w:type="gramEnd"/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str. 81/4, 5 - písemně, uč. str. 81/6 na fólii</w:t>
      </w:r>
    </w:p>
    <w:p w14:paraId="341D3003" w14:textId="77777777" w:rsidR="00A059C9" w:rsidRPr="00A059C9" w:rsidRDefault="00A059C9" w:rsidP="00A0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- uč. str. 82/1, 2 písemně </w:t>
      </w:r>
    </w:p>
    <w:p w14:paraId="5EC7BD01" w14:textId="77777777" w:rsidR="00A059C9" w:rsidRPr="00A059C9" w:rsidRDefault="00A059C9" w:rsidP="00A0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- PS str. 47, 49/2,3 a 51/2 </w:t>
      </w:r>
    </w:p>
    <w:p w14:paraId="2FAAA801" w14:textId="77777777" w:rsidR="00A059C9" w:rsidRPr="00A059C9" w:rsidRDefault="00A059C9" w:rsidP="00A0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- čítanka str. </w:t>
      </w:r>
      <w:proofErr w:type="gramStart"/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>104 - 105</w:t>
      </w:r>
      <w:proofErr w:type="gramEnd"/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přečíst + splnit úkoly pod textem </w:t>
      </w:r>
    </w:p>
    <w:p w14:paraId="40FC03A2" w14:textId="77777777" w:rsidR="00A059C9" w:rsidRPr="00A059C9" w:rsidRDefault="00A059C9" w:rsidP="00A0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- mimočítanková četba (vybrat a číst knihu, o které bude zápis v čtenářském deníku) </w:t>
      </w:r>
    </w:p>
    <w:p w14:paraId="1F242C74" w14:textId="77777777" w:rsidR="00A059C9" w:rsidRPr="00A059C9" w:rsidRDefault="00A059C9" w:rsidP="00A0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- písanka str. </w:t>
      </w:r>
      <w:proofErr w:type="gramStart"/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>13 - 14</w:t>
      </w:r>
      <w:proofErr w:type="gramEnd"/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9CA265F" w14:textId="77777777" w:rsidR="00A059C9" w:rsidRPr="00A059C9" w:rsidRDefault="00A059C9" w:rsidP="00A0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2EE83F" w14:textId="77777777" w:rsidR="00A059C9" w:rsidRPr="00A059C9" w:rsidRDefault="00A059C9" w:rsidP="00A0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9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uč. str. 56 - 57 - ústně/na fólii </w:t>
      </w:r>
    </w:p>
    <w:p w14:paraId="01909BA5" w14:textId="77777777" w:rsidR="00A059C9" w:rsidRPr="00A059C9" w:rsidRDefault="00A059C9" w:rsidP="00A0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- PS str. 32 - 35</w:t>
      </w:r>
    </w:p>
    <w:p w14:paraId="23AFCC01" w14:textId="77777777" w:rsidR="00A059C9" w:rsidRPr="00A059C9" w:rsidRDefault="00A059C9" w:rsidP="00A0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- </w:t>
      </w:r>
      <w:proofErr w:type="spellStart"/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početníček</w:t>
      </w:r>
      <w:proofErr w:type="spellEnd"/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str. 44 - 45</w:t>
      </w:r>
    </w:p>
    <w:p w14:paraId="397947FC" w14:textId="2A45A679" w:rsidR="00F0017B" w:rsidRDefault="00A059C9" w:rsidP="00A0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9C9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- další možnost procvičování: uč. str. 86 + využití webových stránek </w:t>
      </w:r>
    </w:p>
    <w:p w14:paraId="4D103B09" w14:textId="02B5A243" w:rsidR="00A059C9" w:rsidRDefault="00A059C9" w:rsidP="00A0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A906BA" w14:textId="77777777" w:rsidR="00CB36F0" w:rsidRDefault="00A059C9" w:rsidP="00C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uč. str. 37</w:t>
      </w:r>
    </w:p>
    <w:p w14:paraId="29984103" w14:textId="35D9E0E9" w:rsidR="00A059C9" w:rsidRDefault="00CB36F0" w:rsidP="00C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–</w:t>
      </w:r>
      <w:r w:rsidR="00A059C9" w:rsidRPr="00CB36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PS str.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43, 50 – dokončit</w:t>
      </w:r>
    </w:p>
    <w:p w14:paraId="02960DEF" w14:textId="51A141A5" w:rsidR="003F513E" w:rsidRDefault="003F513E" w:rsidP="00C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DC8187" w14:textId="77777777" w:rsidR="003F513E" w:rsidRPr="003F513E" w:rsidRDefault="003F513E" w:rsidP="003F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3F513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 xml:space="preserve">Aj </w:t>
      </w:r>
      <w:r w:rsidRPr="003F513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uč. str. 18 a 20 (na str. 50 </w:t>
      </w:r>
      <w:proofErr w:type="spellStart"/>
      <w:r w:rsidRPr="003F513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najdete</w:t>
      </w:r>
      <w:proofErr w:type="spellEnd"/>
      <w:r w:rsidRPr="003F513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postup) </w:t>
      </w:r>
    </w:p>
    <w:p w14:paraId="0861EA78" w14:textId="77777777" w:rsidR="003F513E" w:rsidRPr="003F513E" w:rsidRDefault="003F513E" w:rsidP="003F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3F513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    - PS str. 29, 30, 31</w:t>
      </w:r>
    </w:p>
    <w:p w14:paraId="32603D26" w14:textId="77777777" w:rsidR="003F513E" w:rsidRPr="00CB36F0" w:rsidRDefault="003F513E" w:rsidP="00C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3F513E" w:rsidRPr="00CB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341E"/>
    <w:multiLevelType w:val="hybridMultilevel"/>
    <w:tmpl w:val="C81666B8"/>
    <w:lvl w:ilvl="0" w:tplc="C17E7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03EB"/>
    <w:multiLevelType w:val="hybridMultilevel"/>
    <w:tmpl w:val="1A9C389E"/>
    <w:lvl w:ilvl="0" w:tplc="631ED79C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2A67EF0"/>
    <w:multiLevelType w:val="hybridMultilevel"/>
    <w:tmpl w:val="8CF65722"/>
    <w:lvl w:ilvl="0" w:tplc="E22C71D6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34219CA"/>
    <w:multiLevelType w:val="hybridMultilevel"/>
    <w:tmpl w:val="E3AE079E"/>
    <w:lvl w:ilvl="0" w:tplc="5FF6D60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E5A77F5"/>
    <w:multiLevelType w:val="hybridMultilevel"/>
    <w:tmpl w:val="7DEA0040"/>
    <w:lvl w:ilvl="0" w:tplc="786C584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EC14BE9"/>
    <w:multiLevelType w:val="hybridMultilevel"/>
    <w:tmpl w:val="3260F5A6"/>
    <w:lvl w:ilvl="0" w:tplc="8C80B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075C2"/>
    <w:multiLevelType w:val="hybridMultilevel"/>
    <w:tmpl w:val="622E0CA2"/>
    <w:lvl w:ilvl="0" w:tplc="675C94F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8"/>
    <w:rsid w:val="00355759"/>
    <w:rsid w:val="003F513E"/>
    <w:rsid w:val="00A059C9"/>
    <w:rsid w:val="00A23E88"/>
    <w:rsid w:val="00CB36F0"/>
    <w:rsid w:val="00F0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F23A"/>
  <w15:chartTrackingRefBased/>
  <w15:docId w15:val="{3FE334D6-4A07-4F91-8B7C-FA2CF2DE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420605868790</dc:creator>
  <cp:keywords/>
  <dc:description/>
  <cp:lastModifiedBy>420605868790</cp:lastModifiedBy>
  <cp:revision>3</cp:revision>
  <dcterms:created xsi:type="dcterms:W3CDTF">2020-03-20T09:07:00Z</dcterms:created>
  <dcterms:modified xsi:type="dcterms:W3CDTF">2020-03-20T16:42:00Z</dcterms:modified>
</cp:coreProperties>
</file>