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8231" w14:textId="77777777" w:rsidR="006646D4" w:rsidRDefault="00AE3E1E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>
        <w:rPr>
          <w:sz w:val="24"/>
          <w:szCs w:val="24"/>
        </w:rPr>
        <w:t>Projít si učivo Slovesa- slovesný způsob, učebnice strana 92 až 96,</w:t>
      </w:r>
    </w:p>
    <w:p w14:paraId="76017767" w14:textId="77777777" w:rsidR="00AE3E1E" w:rsidRDefault="00AE3E1E">
      <w:pPr>
        <w:rPr>
          <w:sz w:val="24"/>
          <w:szCs w:val="24"/>
        </w:rPr>
      </w:pPr>
      <w:r>
        <w:rPr>
          <w:sz w:val="24"/>
          <w:szCs w:val="24"/>
        </w:rPr>
        <w:t>Písemně str. 92/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3, str. 94/cv.5, str. 96/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a 5</w:t>
      </w:r>
    </w:p>
    <w:p w14:paraId="314E9B69" w14:textId="77777777" w:rsidR="00AE3E1E" w:rsidRDefault="00AE3E1E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Zopakovat a upevnit si učivo Práce se závorkami, učebnice str. 73 a 74, pracovní sešit strana A 58, strana B 24 – celá, str. 25 oddíl Práce se závorkami</w:t>
      </w:r>
    </w:p>
    <w:p w14:paraId="2FACE1B0" w14:textId="77777777" w:rsidR="00AE3E1E" w:rsidRDefault="00AE3E1E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Starověk učebnice str. 69 – udělat krátký zápis do sešitu, učebnice str. 70 a 71 Keltové, Germáni a Slované – vybrat si jednoho zástupce a vypracovat projekt, formát A3 </w:t>
      </w:r>
    </w:p>
    <w:p w14:paraId="165AEEE9" w14:textId="1E26535E" w:rsidR="00AE3E1E" w:rsidRDefault="00AE3E1E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 w:rsidR="00FA5B66">
        <w:rPr>
          <w:sz w:val="24"/>
          <w:szCs w:val="24"/>
        </w:rPr>
        <w:t xml:space="preserve">Navázat na pondělní hodinu angličtiny a procvičovat si učivo na internetových </w:t>
      </w:r>
      <w:r w:rsidR="000D654D">
        <w:rPr>
          <w:sz w:val="24"/>
          <w:szCs w:val="24"/>
        </w:rPr>
        <w:t xml:space="preserve">     </w:t>
      </w:r>
      <w:r w:rsidR="00FA5B66">
        <w:rPr>
          <w:sz w:val="24"/>
          <w:szCs w:val="24"/>
        </w:rPr>
        <w:t xml:space="preserve">stránkách </w:t>
      </w:r>
      <w:proofErr w:type="spellStart"/>
      <w:r w:rsidR="00FA5B66">
        <w:rPr>
          <w:sz w:val="24"/>
          <w:szCs w:val="24"/>
        </w:rPr>
        <w:t>Starfall</w:t>
      </w:r>
      <w:proofErr w:type="spellEnd"/>
      <w:r w:rsidR="00FA5B66">
        <w:rPr>
          <w:sz w:val="24"/>
          <w:szCs w:val="24"/>
        </w:rPr>
        <w:t xml:space="preserve">. </w:t>
      </w:r>
      <w:proofErr w:type="spellStart"/>
      <w:r w:rsidR="000D654D">
        <w:rPr>
          <w:sz w:val="24"/>
          <w:szCs w:val="24"/>
        </w:rPr>
        <w:t>C</w:t>
      </w:r>
      <w:r w:rsidR="00FA5B66">
        <w:rPr>
          <w:sz w:val="24"/>
          <w:szCs w:val="24"/>
        </w:rPr>
        <w:t>om</w:t>
      </w:r>
      <w:proofErr w:type="spellEnd"/>
    </w:p>
    <w:p w14:paraId="6D12764B" w14:textId="77777777" w:rsidR="000D654D" w:rsidRDefault="000D654D" w:rsidP="000D654D">
      <w:r>
        <w:t>- opakovat slovní zásobu z 8. a 9. lekce</w:t>
      </w:r>
    </w:p>
    <w:p w14:paraId="78510CFC" w14:textId="77777777" w:rsidR="000D654D" w:rsidRDefault="000D654D" w:rsidP="000D654D">
      <w:r>
        <w:t xml:space="preserve">- procvičovat přítomný čas prostý s </w:t>
      </w:r>
      <w:proofErr w:type="spellStart"/>
      <w:r>
        <w:t>listovacím</w:t>
      </w:r>
      <w:proofErr w:type="spellEnd"/>
      <w:r>
        <w:t xml:space="preserve"> sešitkem (nezapomínat „s“ ve 3. os. j. č.)</w:t>
      </w:r>
    </w:p>
    <w:p w14:paraId="586C158F" w14:textId="77777777" w:rsidR="000D654D" w:rsidRDefault="000D654D" w:rsidP="000D654D">
      <w:r>
        <w:t>- mít hotový pracovní sešit po s. 36</w:t>
      </w:r>
    </w:p>
    <w:p w14:paraId="0E27CA1B" w14:textId="77777777" w:rsidR="000D654D" w:rsidRPr="00AE3E1E" w:rsidRDefault="000D654D">
      <w:pPr>
        <w:rPr>
          <w:sz w:val="24"/>
          <w:szCs w:val="24"/>
        </w:rPr>
      </w:pPr>
      <w:bookmarkStart w:id="0" w:name="_GoBack"/>
      <w:bookmarkEnd w:id="0"/>
    </w:p>
    <w:sectPr w:rsidR="000D654D" w:rsidRPr="00AE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D654D"/>
    <w:rsid w:val="006646D4"/>
    <w:rsid w:val="00AE3E1E"/>
    <w:rsid w:val="00F062CB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CB99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420605868790</cp:lastModifiedBy>
  <cp:revision>2</cp:revision>
  <dcterms:created xsi:type="dcterms:W3CDTF">2020-03-11T19:39:00Z</dcterms:created>
  <dcterms:modified xsi:type="dcterms:W3CDTF">2020-03-11T19:39:00Z</dcterms:modified>
</cp:coreProperties>
</file>