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28" w:rsidRDefault="00B24EFC">
      <w:r>
        <w:t>Milí páťáci,</w:t>
      </w:r>
      <w:r w:rsidR="00956028">
        <w:t xml:space="preserve"> většina z Vás pracuje pilně. O některých z Vás nemám už 14 dní zprávy. </w:t>
      </w:r>
    </w:p>
    <w:p w:rsidR="00C6597D" w:rsidRDefault="00956028">
      <w:r>
        <w:t xml:space="preserve">Ozvěte se mi třeba na mail a napište mi, jak se Vám daří, jak zvládáte pracovat na úkolech, zda všemu rozumíte, jestli mám učivo přidat nebo ubrat </w:t>
      </w:r>
      <w:r>
        <w:sym w:font="Wingdings" w:char="F04A"/>
      </w:r>
      <w:r>
        <w:t xml:space="preserve"> . </w:t>
      </w:r>
    </w:p>
    <w:p w:rsidR="00956028" w:rsidRDefault="00956028">
      <w:r>
        <w:t xml:space="preserve">Budu se těšit na Vaše zprávy. </w:t>
      </w:r>
    </w:p>
    <w:p w:rsidR="00B24EFC" w:rsidRDefault="00B24EFC"/>
    <w:p w:rsidR="00B24EFC" w:rsidRDefault="00B24EFC">
      <w:r w:rsidRPr="00E967FB">
        <w:rPr>
          <w:b/>
        </w:rPr>
        <w:t>ČJ:</w:t>
      </w:r>
      <w:r>
        <w:t xml:space="preserve"> </w:t>
      </w:r>
      <w:r>
        <w:tab/>
        <w:t>PS str. 63</w:t>
      </w:r>
    </w:p>
    <w:p w:rsidR="00F949F2" w:rsidRDefault="00B24EFC" w:rsidP="00E967FB">
      <w:pPr>
        <w:ind w:left="705"/>
      </w:pPr>
      <w:r>
        <w:t xml:space="preserve">Pracovní listy k opakování shody přísudku s podmětem </w:t>
      </w:r>
      <w:proofErr w:type="gramStart"/>
      <w:r w:rsidR="004A6378">
        <w:t>najdete</w:t>
      </w:r>
      <w:r w:rsidR="00956028">
        <w:t xml:space="preserve"> </w:t>
      </w:r>
      <w:r w:rsidR="004A6378">
        <w:t xml:space="preserve"> v  mailu</w:t>
      </w:r>
      <w:proofErr w:type="gramEnd"/>
      <w:r w:rsidR="00E967FB">
        <w:t xml:space="preserve"> nebo na </w:t>
      </w:r>
    </w:p>
    <w:p w:rsidR="00B24EFC" w:rsidRDefault="00E967FB" w:rsidP="00E967FB">
      <w:pPr>
        <w:ind w:left="705"/>
      </w:pPr>
      <w:proofErr w:type="gramStart"/>
      <w:r>
        <w:t>www</w:t>
      </w:r>
      <w:proofErr w:type="gramEnd"/>
      <w:r>
        <w:t>.</w:t>
      </w:r>
      <w:proofErr w:type="gramStart"/>
      <w:r>
        <w:t>škola</w:t>
      </w:r>
      <w:proofErr w:type="gramEnd"/>
      <w:r>
        <w:t xml:space="preserve"> vpyzamu.cz</w:t>
      </w:r>
      <w:r w:rsidR="00B24EFC">
        <w:t>.</w:t>
      </w:r>
    </w:p>
    <w:p w:rsidR="00B24EFC" w:rsidRDefault="00B24EFC"/>
    <w:p w:rsidR="00E967FB" w:rsidRDefault="00B24EFC">
      <w:r w:rsidRPr="00E967FB">
        <w:rPr>
          <w:b/>
        </w:rPr>
        <w:t>MAT:</w:t>
      </w:r>
      <w:r>
        <w:t xml:space="preserve"> </w:t>
      </w:r>
      <w:r>
        <w:tab/>
      </w:r>
      <w:r w:rsidR="00E967FB">
        <w:t xml:space="preserve">UČ str. 72, 73. </w:t>
      </w:r>
    </w:p>
    <w:p w:rsidR="00B24EFC" w:rsidRDefault="00B24EFC" w:rsidP="00E967FB">
      <w:pPr>
        <w:ind w:firstLine="708"/>
      </w:pPr>
      <w:r>
        <w:t xml:space="preserve">PS A str. </w:t>
      </w:r>
      <w:r w:rsidR="00E967FB">
        <w:t>68</w:t>
      </w:r>
    </w:p>
    <w:p w:rsidR="00E967FB" w:rsidRDefault="00E967FB" w:rsidP="00E967FB">
      <w:pPr>
        <w:ind w:firstLine="708"/>
      </w:pPr>
      <w:r>
        <w:t>PS B dokonči str. 25</w:t>
      </w:r>
    </w:p>
    <w:p w:rsidR="004A6378" w:rsidRDefault="00E967FB" w:rsidP="004A6378">
      <w:pPr>
        <w:ind w:left="705"/>
      </w:pPr>
      <w:r>
        <w:t xml:space="preserve">Pracovní listy na opakování desetinných čísel jsou určeny pro děti, které si </w:t>
      </w:r>
      <w:proofErr w:type="gramStart"/>
      <w:r>
        <w:t>chtějí</w:t>
      </w:r>
      <w:proofErr w:type="gramEnd"/>
      <w:r>
        <w:t xml:space="preserve"> potrápit mozek </w:t>
      </w:r>
      <w:r>
        <w:sym w:font="Wingdings" w:char="F04A"/>
      </w:r>
      <w:r w:rsidR="004A6378">
        <w:t xml:space="preserve"> </w:t>
      </w:r>
      <w:proofErr w:type="gramStart"/>
      <w:r w:rsidR="004A6378">
        <w:t>na</w:t>
      </w:r>
      <w:r w:rsidR="00F949F2">
        <w:t>jdete</w:t>
      </w:r>
      <w:proofErr w:type="gramEnd"/>
      <w:r w:rsidR="00F949F2">
        <w:t xml:space="preserve"> v mailu nebo na www.škola</w:t>
      </w:r>
      <w:r w:rsidR="004A6378">
        <w:t>vpyzamu.cz.</w:t>
      </w:r>
    </w:p>
    <w:p w:rsidR="00E967FB" w:rsidRDefault="00E967FB" w:rsidP="00E967FB">
      <w:pPr>
        <w:ind w:left="708"/>
      </w:pPr>
    </w:p>
    <w:p w:rsidR="00E967FB" w:rsidRDefault="00E967FB" w:rsidP="00E967FB">
      <w:r w:rsidRPr="00E967FB">
        <w:rPr>
          <w:b/>
        </w:rPr>
        <w:t>ČS:</w:t>
      </w:r>
      <w:r>
        <w:t xml:space="preserve"> </w:t>
      </w:r>
      <w:r>
        <w:tab/>
        <w:t>UČ str. 63, 64 – přečti</w:t>
      </w:r>
    </w:p>
    <w:p w:rsidR="00E967FB" w:rsidRDefault="00E967FB" w:rsidP="00E967FB">
      <w:r>
        <w:tab/>
        <w:t>PS str. 62, 63</w:t>
      </w:r>
    </w:p>
    <w:p w:rsidR="00E967FB" w:rsidRDefault="00E967FB" w:rsidP="00E967FB"/>
    <w:p w:rsidR="00195BE0" w:rsidRPr="00195BE0" w:rsidRDefault="00195BE0" w:rsidP="00195BE0">
      <w:pPr>
        <w:rPr>
          <w:sz w:val="24"/>
          <w:szCs w:val="24"/>
        </w:rPr>
      </w:pPr>
      <w:r w:rsidRPr="00195BE0">
        <w:rPr>
          <w:b/>
          <w:bCs/>
          <w:sz w:val="24"/>
          <w:szCs w:val="24"/>
        </w:rPr>
        <w:t xml:space="preserve">AJ: </w:t>
      </w:r>
    </w:p>
    <w:p w:rsidR="00195BE0" w:rsidRDefault="00195BE0" w:rsidP="00195BE0">
      <w:r>
        <w:t xml:space="preserve">1. Nejprve si znovu přečti článek o městě v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sešitě</w:t>
      </w:r>
      <w:proofErr w:type="spellEnd"/>
      <w:proofErr w:type="gramEnd"/>
      <w:r>
        <w:t xml:space="preserve"> na s. 50/3.  Pak odpověz na otázky ve cvičení 4. na </w:t>
      </w:r>
      <w:proofErr w:type="gramStart"/>
      <w:r>
        <w:t>s.51</w:t>
      </w:r>
      <w:proofErr w:type="gramEnd"/>
      <w:r>
        <w:t>.</w:t>
      </w:r>
    </w:p>
    <w:p w:rsidR="00195BE0" w:rsidRDefault="00195BE0" w:rsidP="00195BE0">
      <w:r>
        <w:t>2. PS s. 51/5</w:t>
      </w:r>
    </w:p>
    <w:p w:rsidR="00195BE0" w:rsidRDefault="00195BE0" w:rsidP="00195BE0">
      <w:r>
        <w:t xml:space="preserve">3. Vypracuj pracovní listy z přílohy, jsou </w:t>
      </w:r>
      <w:proofErr w:type="gramStart"/>
      <w:r>
        <w:t>dva,  jeden</w:t>
      </w:r>
      <w:proofErr w:type="gramEnd"/>
      <w:r>
        <w:t xml:space="preserve"> z nich je k tomuto poslechu:</w:t>
      </w:r>
    </w:p>
    <w:p w:rsidR="00195BE0" w:rsidRDefault="00F949F2" w:rsidP="00195BE0">
      <w:hyperlink r:id="rId4" w:history="1">
        <w:r w:rsidR="00195BE0">
          <w:rPr>
            <w:rStyle w:val="Hypertextovodkaz"/>
          </w:rPr>
          <w:t>http://fdslive.oup.com/www.oup.com/elt/general_content/cz/MP3cvi%C4%8Den%C3%AD_12_str_10.mp3?cc=cz&amp;selLanguage=cs&amp;mode=hub</w:t>
        </w:r>
      </w:hyperlink>
    </w:p>
    <w:p w:rsidR="00956028" w:rsidRDefault="00956028" w:rsidP="00195BE0"/>
    <w:p w:rsidR="00E967FB" w:rsidRPr="00E967FB" w:rsidRDefault="00E967FB" w:rsidP="00E967FB">
      <w:pPr>
        <w:rPr>
          <w:b/>
        </w:rPr>
      </w:pPr>
    </w:p>
    <w:p w:rsidR="00E967FB" w:rsidRDefault="00E967FB" w:rsidP="00E967FB">
      <w:bookmarkStart w:id="0" w:name="_GoBack"/>
      <w:bookmarkEnd w:id="0"/>
    </w:p>
    <w:sectPr w:rsidR="00E9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7"/>
    <w:rsid w:val="00195BE0"/>
    <w:rsid w:val="004A6378"/>
    <w:rsid w:val="00956028"/>
    <w:rsid w:val="00B24EFC"/>
    <w:rsid w:val="00C6597D"/>
    <w:rsid w:val="00E63A17"/>
    <w:rsid w:val="00E967FB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C325D-CE32-4AE8-BCD1-48B71CCA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dslive.oup.com/www.oup.com/elt/general_content/cz/MP3cvi&#269;en&#237;_12_str_10.mp3?cc=cz&amp;selLanguage=cs&amp;mode=hu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Jana Kapounová</cp:lastModifiedBy>
  <cp:revision>4</cp:revision>
  <dcterms:created xsi:type="dcterms:W3CDTF">2020-04-16T20:39:00Z</dcterms:created>
  <dcterms:modified xsi:type="dcterms:W3CDTF">2020-04-17T09:25:00Z</dcterms:modified>
</cp:coreProperties>
</file>