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5A42" w14:textId="52A6A50B" w:rsidR="00FD27E9" w:rsidRPr="00D64EBB" w:rsidRDefault="00FD27E9" w:rsidP="00FD27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6CA656A3" w14:textId="77777777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</w:p>
    <w:p w14:paraId="4A93A9DC" w14:textId="2CD791D8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 9</w:t>
      </w:r>
      <w:r w:rsidR="00477FAE">
        <w:rPr>
          <w:rFonts w:ascii="Times New Roman" w:hAnsi="Times New Roman" w:cs="Times New Roman"/>
          <w:sz w:val="28"/>
          <w:szCs w:val="28"/>
        </w:rPr>
        <w:t xml:space="preserve">2 </w:t>
      </w:r>
      <w:r w:rsidR="00F32D21">
        <w:rPr>
          <w:rFonts w:ascii="Times New Roman" w:hAnsi="Times New Roman" w:cs="Times New Roman"/>
          <w:sz w:val="28"/>
          <w:szCs w:val="28"/>
        </w:rPr>
        <w:t>–</w:t>
      </w:r>
      <w:r w:rsidR="00477FAE">
        <w:rPr>
          <w:rFonts w:ascii="Times New Roman" w:hAnsi="Times New Roman" w:cs="Times New Roman"/>
          <w:sz w:val="28"/>
          <w:szCs w:val="28"/>
        </w:rPr>
        <w:t xml:space="preserve"> </w:t>
      </w:r>
      <w:r w:rsidR="00F32D21">
        <w:rPr>
          <w:rFonts w:ascii="Times New Roman" w:hAnsi="Times New Roman" w:cs="Times New Roman"/>
          <w:sz w:val="28"/>
          <w:szCs w:val="28"/>
        </w:rPr>
        <w:t>dle pokynů</w:t>
      </w:r>
    </w:p>
    <w:p w14:paraId="0FC12014" w14:textId="77777777" w:rsidR="00F32D21" w:rsidRDefault="00FD27E9" w:rsidP="00F3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53/</w:t>
      </w:r>
      <w:r w:rsidR="00477FAE">
        <w:rPr>
          <w:rFonts w:ascii="Times New Roman" w:hAnsi="Times New Roman" w:cs="Times New Roman"/>
          <w:sz w:val="28"/>
          <w:szCs w:val="28"/>
        </w:rPr>
        <w:t>1, 54/1</w:t>
      </w:r>
    </w:p>
    <w:p w14:paraId="26046157" w14:textId="77777777" w:rsidR="00F32D21" w:rsidRDefault="00F32D21" w:rsidP="00F3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opakování učiva 2. třídy:                                                                                               </w:t>
      </w:r>
    </w:p>
    <w:p w14:paraId="594E5F0C" w14:textId="106A17F4" w:rsidR="00477FAE" w:rsidRDefault="00F32D21" w:rsidP="00F32D21">
      <w:pPr>
        <w:ind w:left="708"/>
        <w:rPr>
          <w:rFonts w:ascii="Times New Roman" w:hAnsi="Times New Roman" w:cs="Times New Roman"/>
          <w:sz w:val="28"/>
          <w:szCs w:val="28"/>
        </w:rPr>
      </w:pPr>
      <w:r w:rsidRPr="00F32D21">
        <w:rPr>
          <w:rFonts w:ascii="Times New Roman" w:hAnsi="Times New Roman" w:cs="Times New Roman"/>
          <w:sz w:val="2"/>
          <w:szCs w:val="2"/>
        </w:rPr>
        <w:t xml:space="preserve">    </w:t>
      </w:r>
      <w:hyperlink r:id="rId5" w:history="1">
        <w:r w:rsidRPr="002057E4">
          <w:rPr>
            <w:rStyle w:val="Hypertextovodkaz"/>
          </w:rPr>
          <w:t>https://docs.google.com/forms/d/e/1FAIpQLSeSe4_OnPzlyPn9q0vddKVNRxv1bGMyVjisRqyiDdVO29RsJg/viewform?fbzx=-562749090917765611</w:t>
        </w:r>
      </w:hyperlink>
    </w:p>
    <w:p w14:paraId="6F44D71F" w14:textId="77777777" w:rsidR="00FD27E9" w:rsidRDefault="00FD27E9" w:rsidP="00FD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procvičování párových souhlásek na PC </w:t>
      </w:r>
    </w:p>
    <w:p w14:paraId="5BF4531A" w14:textId="7A2EC4F2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čítanka str. 114 - 117</w:t>
      </w:r>
    </w:p>
    <w:p w14:paraId="4724FFD6" w14:textId="61722D0F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27 – 28 </w:t>
      </w:r>
    </w:p>
    <w:p w14:paraId="71778417" w14:textId="77777777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</w:p>
    <w:p w14:paraId="11134DE9" w14:textId="3D80F63F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66 - 67 – ústně/na fólii 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 w:rsidR="00477FAE">
        <w:rPr>
          <w:rFonts w:ascii="Times New Roman" w:hAnsi="Times New Roman" w:cs="Times New Roman"/>
          <w:sz w:val="28"/>
          <w:szCs w:val="28"/>
        </w:rPr>
        <w:t>(67/2 – pokus)</w:t>
      </w:r>
    </w:p>
    <w:p w14:paraId="2CA09852" w14:textId="6F429A71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52 - 54</w:t>
      </w:r>
    </w:p>
    <w:p w14:paraId="28004FDE" w14:textId="77777777" w:rsidR="00FD27E9" w:rsidRDefault="00FD27E9" w:rsidP="00FD27E9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- procvičování a upevňování početních operací </w:t>
      </w:r>
      <w:r>
        <w:rPr>
          <w:rFonts w:ascii="Times New Roman" w:hAnsi="Times New Roman" w:cs="Times New Roman"/>
          <w:sz w:val="28"/>
          <w:szCs w:val="28"/>
        </w:rPr>
        <w:t>(na PC nebo formou PL)</w:t>
      </w:r>
    </w:p>
    <w:p w14:paraId="2F04B577" w14:textId="77777777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(veškeré materiály budou vloženy na </w:t>
      </w:r>
      <w:hyperlink r:id="rId6" w:history="1">
        <w:r w:rsidRPr="00573413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 w:rsidRPr="007467B9">
        <w:rPr>
          <w:rStyle w:val="Hypertextovodkaz"/>
          <w:rFonts w:ascii="Times New Roman" w:hAnsi="Times New Roman" w:cs="Times New Roman"/>
          <w:color w:val="auto"/>
          <w:sz w:val="28"/>
          <w:szCs w:val="28"/>
        </w:rPr>
        <w:t>)</w:t>
      </w:r>
    </w:p>
    <w:p w14:paraId="62B26A73" w14:textId="77777777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</w:p>
    <w:p w14:paraId="71AA9DE8" w14:textId="55EEA0A5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 w:rsidR="00CB15AA">
        <w:rPr>
          <w:rFonts w:ascii="Times New Roman" w:hAnsi="Times New Roman" w:cs="Times New Roman"/>
          <w:sz w:val="28"/>
          <w:szCs w:val="28"/>
        </w:rPr>
        <w:t>53</w:t>
      </w:r>
    </w:p>
    <w:p w14:paraId="3978CF35" w14:textId="0E0B8133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str. </w:t>
      </w:r>
      <w:r w:rsidR="00CB15AA">
        <w:rPr>
          <w:rFonts w:ascii="Times New Roman" w:hAnsi="Times New Roman" w:cs="Times New Roman"/>
          <w:sz w:val="28"/>
          <w:szCs w:val="28"/>
        </w:rPr>
        <w:t>61, 62/2</w:t>
      </w:r>
    </w:p>
    <w:p w14:paraId="6AB1FCE4" w14:textId="77777777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</w:p>
    <w:p w14:paraId="493FB276" w14:textId="4F1C69CA" w:rsidR="00FD27E9" w:rsidRDefault="00FD27E9" w:rsidP="00FD27E9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procvičování slovní zásoby:  </w:t>
      </w:r>
    </w:p>
    <w:p w14:paraId="2BAE2778" w14:textId="7C57D99D" w:rsidR="00FD27E9" w:rsidRDefault="00CB15AA" w:rsidP="00FD27E9">
      <w:pPr>
        <w:pStyle w:val="Odstavecseseznamem"/>
        <w:numPr>
          <w:ilvl w:val="0"/>
          <w:numId w:val="1"/>
        </w:numPr>
      </w:pPr>
      <w:hyperlink r:id="rId7" w:tgtFrame="_blank" w:history="1">
        <w:r w:rsidR="00FD27E9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https://www.youtube.com/watch?v=LNajQTnZviQ</w:t>
        </w:r>
      </w:hyperlink>
    </w:p>
    <w:p w14:paraId="7DD2F262" w14:textId="77777777" w:rsidR="00FD27E9" w:rsidRPr="005A2BA8" w:rsidRDefault="00FD27E9" w:rsidP="00FD27E9">
      <w:pPr>
        <w:pStyle w:val="Odstavecseseznamem"/>
      </w:pPr>
    </w:p>
    <w:p w14:paraId="20A9A2B9" w14:textId="77777777" w:rsidR="00FD27E9" w:rsidRDefault="00FD27E9" w:rsidP="00FD27E9">
      <w:pPr>
        <w:rPr>
          <w:rFonts w:ascii="Times New Roman" w:hAnsi="Times New Roman" w:cs="Times New Roman"/>
          <w:sz w:val="28"/>
          <w:szCs w:val="28"/>
        </w:rPr>
      </w:pPr>
    </w:p>
    <w:p w14:paraId="26D45645" w14:textId="77777777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</w:p>
    <w:p w14:paraId="3AFE5E59" w14:textId="77777777" w:rsidR="00FD27E9" w:rsidRPr="00D64EBB" w:rsidRDefault="00FD27E9" w:rsidP="00FD27E9">
      <w:pPr>
        <w:rPr>
          <w:rFonts w:ascii="Times New Roman" w:hAnsi="Times New Roman" w:cs="Times New Roman"/>
          <w:sz w:val="28"/>
          <w:szCs w:val="28"/>
        </w:rPr>
      </w:pPr>
    </w:p>
    <w:p w14:paraId="4B764889" w14:textId="77777777" w:rsidR="00FD27E9" w:rsidRDefault="00FD27E9" w:rsidP="00FD27E9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C97F32" w14:textId="77777777" w:rsidR="00FD27E9" w:rsidRDefault="00FD27E9" w:rsidP="00FD27E9">
      <w:pP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Doplňující informace 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</w:p>
    <w:p w14:paraId="6C2E4A52" w14:textId="77777777" w:rsidR="007D2B06" w:rsidRDefault="007D2B06"/>
    <w:sectPr w:rsidR="007D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46D5"/>
    <w:multiLevelType w:val="hybridMultilevel"/>
    <w:tmpl w:val="45C4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5B"/>
    <w:rsid w:val="00477FAE"/>
    <w:rsid w:val="007D2B06"/>
    <w:rsid w:val="00CB15AA"/>
    <w:rsid w:val="00E5025B"/>
    <w:rsid w:val="00F32D21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6952"/>
  <w15:chartTrackingRefBased/>
  <w15:docId w15:val="{939C86E3-2F4C-4E22-9FEF-10A50E68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7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7E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27E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3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ajQTnZv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Se4_OnPzlyPn9q0vddKVNRxv1bGMyVjisRqyiDdVO29RsJg/viewform?fbzx=-5627490909177656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42060</cp:lastModifiedBy>
  <cp:revision>4</cp:revision>
  <dcterms:created xsi:type="dcterms:W3CDTF">2020-05-15T10:29:00Z</dcterms:created>
  <dcterms:modified xsi:type="dcterms:W3CDTF">2020-05-15T12:14:00Z</dcterms:modified>
</cp:coreProperties>
</file>