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56FB" w14:textId="64E7D1CC" w:rsidR="005E43E3" w:rsidRDefault="005E43E3" w:rsidP="00B50357">
      <w:r>
        <w:rPr>
          <w:b/>
          <w:sz w:val="36"/>
          <w:szCs w:val="36"/>
          <w:u w:val="single"/>
        </w:rPr>
        <w:t xml:space="preserve">ČJ: </w:t>
      </w:r>
      <w:r>
        <w:rPr>
          <w:bCs/>
        </w:rPr>
        <w:t xml:space="preserve">Učivo: </w:t>
      </w:r>
      <w:r w:rsidR="00B50357">
        <w:rPr>
          <w:bCs/>
        </w:rPr>
        <w:t>Opakování učebnice strana 92 až 109. Vybrat si 3 úkoly,</w:t>
      </w:r>
      <w:r>
        <w:t xml:space="preserve"> </w:t>
      </w:r>
      <w:r w:rsidR="00B50357">
        <w:t>které nebyly dosud zadány, a napsat je do sešitu. Zaslat ke kontrole přes Školu v pyžamu, uveďte prosím stránku a číslo vybraného úkolu.</w:t>
      </w:r>
      <w:r>
        <w:t xml:space="preserve"> Připomínám</w:t>
      </w:r>
      <w:r w:rsidR="00B50357">
        <w:t xml:space="preserve">, že příští týden budu vybírat ke kontrole </w:t>
      </w:r>
      <w:r>
        <w:t xml:space="preserve">čtenářský deník. </w:t>
      </w:r>
    </w:p>
    <w:p w14:paraId="3E5CAC2E" w14:textId="6F447412" w:rsidR="005E43E3" w:rsidRDefault="005E43E3" w:rsidP="005E43E3">
      <w:r>
        <w:rPr>
          <w:b/>
          <w:sz w:val="36"/>
          <w:szCs w:val="36"/>
          <w:u w:val="single"/>
        </w:rPr>
        <w:t>M:</w:t>
      </w:r>
      <w:r>
        <w:t xml:space="preserve"> Učivo: </w:t>
      </w:r>
      <w:r w:rsidR="00B50357">
        <w:t xml:space="preserve">Opakování učiva strana 73 až 85. </w:t>
      </w:r>
    </w:p>
    <w:p w14:paraId="7F6EDE49" w14:textId="2D9D9894" w:rsidR="00B50357" w:rsidRDefault="005E43E3" w:rsidP="00B50357">
      <w:r>
        <w:rPr>
          <w:b/>
          <w:sz w:val="36"/>
          <w:szCs w:val="36"/>
          <w:u w:val="single"/>
        </w:rPr>
        <w:t>ČS:</w:t>
      </w:r>
      <w:r>
        <w:t xml:space="preserve"> Učivo </w:t>
      </w:r>
      <w:r w:rsidR="00B50357">
        <w:t xml:space="preserve">Opakování učiva strana </w:t>
      </w:r>
      <w:r w:rsidR="00B50357">
        <w:t>69</w:t>
      </w:r>
      <w:r w:rsidR="00B50357">
        <w:t xml:space="preserve"> až 8</w:t>
      </w:r>
      <w:r w:rsidR="00B50357">
        <w:t>4</w:t>
      </w:r>
      <w:r w:rsidR="00B50357">
        <w:t>.</w:t>
      </w:r>
      <w:r w:rsidR="00B50357">
        <w:t xml:space="preserve"> Prosím</w:t>
      </w:r>
      <w:r w:rsidR="00751E42">
        <w:t>,</w:t>
      </w:r>
      <w:r w:rsidR="00B50357">
        <w:t xml:space="preserve"> můžete mi</w:t>
      </w:r>
      <w:r w:rsidR="00751E42">
        <w:t xml:space="preserve"> </w:t>
      </w:r>
      <w:r w:rsidR="00B50357">
        <w:t>po předchozí domluvě</w:t>
      </w:r>
      <w:r w:rsidR="00751E42">
        <w:t>,</w:t>
      </w:r>
      <w:r w:rsidR="00B50357">
        <w:t xml:space="preserve"> odevzdat </w:t>
      </w:r>
      <w:r w:rsidR="00751E42">
        <w:t>již hotové</w:t>
      </w:r>
      <w:r w:rsidR="00B50357">
        <w:t xml:space="preserve"> </w:t>
      </w:r>
      <w:r w:rsidR="00751E42">
        <w:t>projekty. Děkuji</w:t>
      </w:r>
    </w:p>
    <w:p w14:paraId="722E7CCA" w14:textId="7B908C1B" w:rsidR="005E43E3" w:rsidRDefault="005E43E3" w:rsidP="00B50357">
      <w:r>
        <w:tab/>
      </w:r>
    </w:p>
    <w:p w14:paraId="78E30742" w14:textId="6A9014FD" w:rsidR="008A60DB" w:rsidRDefault="008A60DB" w:rsidP="008A60DB">
      <w:r>
        <w:rPr>
          <w:b/>
          <w:bCs/>
          <w:sz w:val="36"/>
          <w:szCs w:val="36"/>
        </w:rPr>
        <w:t>AJ 4. ročník, týden od 25. - 29. 5.</w:t>
      </w:r>
    </w:p>
    <w:p w14:paraId="389A6789" w14:textId="77777777" w:rsidR="008A60DB" w:rsidRDefault="008A60DB" w:rsidP="008A60DB"/>
    <w:p w14:paraId="1682D6A7" w14:textId="77777777" w:rsidR="008A60DB" w:rsidRDefault="008A60DB" w:rsidP="008A60DB">
      <w:r>
        <w:t>uč. s. 52 – přečtěte si a vyhledejte v textu odpovědi na otázky pod článkem</w:t>
      </w:r>
    </w:p>
    <w:p w14:paraId="34717D04" w14:textId="77777777" w:rsidR="008A60DB" w:rsidRDefault="008A60DB" w:rsidP="008A60DB"/>
    <w:p w14:paraId="00D5CCB6" w14:textId="77777777" w:rsidR="008A60DB" w:rsidRDefault="008A60DB" w:rsidP="008A60DB">
      <w:r>
        <w:t xml:space="preserve">uč. s. 53 – minulý čas slovesa být </w:t>
      </w:r>
      <w:r>
        <w:rPr>
          <w:b/>
          <w:bCs/>
          <w:sz w:val="28"/>
          <w:szCs w:val="28"/>
        </w:rPr>
        <w:t>(WAS, WERE)</w:t>
      </w:r>
    </w:p>
    <w:p w14:paraId="251B15D2" w14:textId="77777777" w:rsidR="008A60DB" w:rsidRDefault="008A60DB" w:rsidP="008A60DB">
      <w:r>
        <w:t xml:space="preserve">Pro minulý čas slovesa být používáme v 1. a 3. osobě č.j. tvar WAS (I </w:t>
      </w:r>
      <w:proofErr w:type="spellStart"/>
      <w:r>
        <w:t>was</w:t>
      </w:r>
      <w:proofErr w:type="spellEnd"/>
      <w:r>
        <w:t xml:space="preserve"> – byl jsem, </w:t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– byla, byl, bylo) a v ostatních osobách tvar WERE (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– byl jsi nebo byli jste,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– byli jsme,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– byli)</w:t>
      </w:r>
    </w:p>
    <w:p w14:paraId="1B20D982" w14:textId="77777777" w:rsidR="008A60DB" w:rsidRDefault="008A60DB" w:rsidP="008A60DB"/>
    <w:p w14:paraId="56450264" w14:textId="77777777" w:rsidR="008A60DB" w:rsidRDefault="008A60DB" w:rsidP="008A60DB">
      <w:proofErr w:type="spellStart"/>
      <w:r>
        <w:rPr>
          <w:b/>
          <w:bCs/>
          <w:sz w:val="28"/>
          <w:szCs w:val="28"/>
        </w:rPr>
        <w:t>Yesterday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today</w:t>
      </w:r>
      <w:proofErr w:type="spellEnd"/>
      <w:r>
        <w:rPr>
          <w:b/>
          <w:bCs/>
          <w:sz w:val="28"/>
          <w:szCs w:val="28"/>
        </w:rPr>
        <w:t xml:space="preserve"> (včera a dnes)</w:t>
      </w:r>
    </w:p>
    <w:p w14:paraId="30799454" w14:textId="77777777" w:rsidR="008A60DB" w:rsidRDefault="008A60DB" w:rsidP="008A60DB">
      <w:r>
        <w:t>uč. s. 53 – prohlédni si obrázky, potom si pusť poslech č. 46a ukazuj na správný obrázek</w:t>
      </w:r>
    </w:p>
    <w:p w14:paraId="433C1C27" w14:textId="77777777" w:rsidR="008A60DB" w:rsidRDefault="008A60DB" w:rsidP="008A60DB">
      <w:r>
        <w:t>zodpověz otázky na s. 53 dole</w:t>
      </w:r>
    </w:p>
    <w:p w14:paraId="7410E280" w14:textId="77777777" w:rsidR="008A60DB" w:rsidRDefault="008A60DB" w:rsidP="008A60DB"/>
    <w:p w14:paraId="46CE3CA4" w14:textId="77777777" w:rsidR="008A60DB" w:rsidRDefault="008A60DB" w:rsidP="008A60DB">
      <w:r>
        <w:t xml:space="preserve">uč. s. 54 – poslechni si příběh (poslech č. 47) a zodpověz tyto otázky do sešitu </w:t>
      </w:r>
      <w:proofErr w:type="spellStart"/>
      <w:r>
        <w:t>English</w:t>
      </w:r>
      <w:proofErr w:type="spellEnd"/>
      <w:r>
        <w:t>:</w:t>
      </w:r>
    </w:p>
    <w:p w14:paraId="70F92808" w14:textId="77777777" w:rsidR="008A60DB" w:rsidRDefault="008A60DB" w:rsidP="008A60DB"/>
    <w:p w14:paraId="2181AD8C" w14:textId="77777777" w:rsidR="008A60DB" w:rsidRDefault="008A60DB" w:rsidP="008A60DB">
      <w:proofErr w:type="spellStart"/>
      <w:r>
        <w:t>Who</w:t>
      </w:r>
      <w:proofErr w:type="spellEnd"/>
      <w:r>
        <w:t xml:space="preserve"> ´s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pink </w:t>
      </w:r>
      <w:proofErr w:type="spellStart"/>
      <w:r>
        <w:t>pills</w:t>
      </w:r>
      <w:proofErr w:type="spellEnd"/>
      <w:r>
        <w:t>?</w:t>
      </w:r>
    </w:p>
    <w:p w14:paraId="06EBAA68" w14:textId="77777777" w:rsidR="008A60DB" w:rsidRDefault="008A60DB" w:rsidP="008A60DB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coming</w:t>
      </w:r>
      <w:proofErr w:type="spellEnd"/>
      <w:r>
        <w:t>?</w:t>
      </w:r>
    </w:p>
    <w:p w14:paraId="19F50364" w14:textId="77777777" w:rsidR="008A60DB" w:rsidRDefault="008A60DB" w:rsidP="008A60DB"/>
    <w:p w14:paraId="678FE23A" w14:textId="77777777" w:rsidR="008A60DB" w:rsidRDefault="008A60DB" w:rsidP="008A60DB"/>
    <w:p w14:paraId="15E6AF2D" w14:textId="77777777" w:rsidR="008A60DB" w:rsidRDefault="008A60DB" w:rsidP="008A60DB">
      <w:r>
        <w:t>Pracovní sešit s. 51 a 53</w:t>
      </w:r>
    </w:p>
    <w:p w14:paraId="6406AC7B" w14:textId="77777777" w:rsidR="00B955AA" w:rsidRDefault="00B955AA"/>
    <w:sectPr w:rsidR="00B9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6C"/>
    <w:rsid w:val="0012646C"/>
    <w:rsid w:val="005E43E3"/>
    <w:rsid w:val="00751E42"/>
    <w:rsid w:val="008A60DB"/>
    <w:rsid w:val="00B50357"/>
    <w:rsid w:val="00B9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56BF"/>
  <w15:chartTrackingRefBased/>
  <w15:docId w15:val="{06DC6661-8A4D-45B6-AF94-43E6DBE2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0D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Krábková</dc:creator>
  <cp:keywords/>
  <dc:description/>
  <cp:lastModifiedBy>Jiřina Krábková</cp:lastModifiedBy>
  <cp:revision>4</cp:revision>
  <dcterms:created xsi:type="dcterms:W3CDTF">2020-05-25T16:44:00Z</dcterms:created>
  <dcterms:modified xsi:type="dcterms:W3CDTF">2020-05-25T16:56:00Z</dcterms:modified>
</cp:coreProperties>
</file>