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18DA" w14:textId="77777777" w:rsidR="00780480" w:rsidRDefault="00780480" w:rsidP="00AF136D">
      <w:pPr>
        <w:rPr>
          <w:b/>
          <w:sz w:val="36"/>
          <w:szCs w:val="36"/>
          <w:u w:val="single"/>
        </w:rPr>
      </w:pPr>
    </w:p>
    <w:p w14:paraId="2EC29F07" w14:textId="1EE14051" w:rsidR="00AF136D" w:rsidRDefault="00AF136D" w:rsidP="00AF136D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 xml:space="preserve">Učivo: SKLADBA – shoda přísudku podmětem, </w:t>
      </w:r>
      <w:r>
        <w:rPr>
          <w:sz w:val="24"/>
          <w:szCs w:val="24"/>
        </w:rPr>
        <w:t xml:space="preserve">učebnice strana 105, písemně </w:t>
      </w:r>
      <w:proofErr w:type="gramStart"/>
      <w:r>
        <w:rPr>
          <w:sz w:val="24"/>
          <w:szCs w:val="24"/>
        </w:rPr>
        <w:t>cvičení  2</w:t>
      </w:r>
      <w:proofErr w:type="gramEnd"/>
      <w:r>
        <w:rPr>
          <w:sz w:val="24"/>
          <w:szCs w:val="24"/>
        </w:rPr>
        <w:t>, 3, 4.</w:t>
      </w:r>
    </w:p>
    <w:p w14:paraId="7B5B9E24" w14:textId="4076E52E" w:rsidR="00AF136D" w:rsidRDefault="00AF136D" w:rsidP="00AF136D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</w:t>
      </w:r>
      <w:r w:rsidR="008B4E16">
        <w:rPr>
          <w:sz w:val="24"/>
          <w:szCs w:val="24"/>
        </w:rPr>
        <w:t>SČÍTÁNÍ A ODČÍTÁNÍ ZLOMKU SE STEJNÝM JMENOVATELEM</w:t>
      </w:r>
      <w:r>
        <w:rPr>
          <w:sz w:val="24"/>
          <w:szCs w:val="24"/>
        </w:rPr>
        <w:t>, učebnice strana 8</w:t>
      </w:r>
      <w:r w:rsidR="008B4E16">
        <w:rPr>
          <w:sz w:val="24"/>
          <w:szCs w:val="24"/>
        </w:rPr>
        <w:t xml:space="preserve">2 – </w:t>
      </w:r>
      <w:proofErr w:type="gramStart"/>
      <w:r w:rsidR="008B4E16">
        <w:rPr>
          <w:sz w:val="24"/>
          <w:szCs w:val="24"/>
        </w:rPr>
        <w:t xml:space="preserve">83 </w:t>
      </w:r>
      <w:r>
        <w:rPr>
          <w:sz w:val="24"/>
          <w:szCs w:val="24"/>
        </w:rPr>
        <w:t xml:space="preserve"> ústně</w:t>
      </w:r>
      <w:proofErr w:type="gramEnd"/>
      <w:r>
        <w:rPr>
          <w:sz w:val="24"/>
          <w:szCs w:val="24"/>
        </w:rPr>
        <w:t>, pracovní sešit strana A 6</w:t>
      </w:r>
      <w:r w:rsidR="008B4E16">
        <w:rPr>
          <w:sz w:val="24"/>
          <w:szCs w:val="24"/>
        </w:rPr>
        <w:t>7</w:t>
      </w:r>
      <w:r>
        <w:rPr>
          <w:sz w:val="24"/>
          <w:szCs w:val="24"/>
        </w:rPr>
        <w:t>, strana B 2</w:t>
      </w:r>
      <w:r w:rsidR="008B4E16">
        <w:rPr>
          <w:sz w:val="24"/>
          <w:szCs w:val="24"/>
        </w:rPr>
        <w:t xml:space="preserve">8 </w:t>
      </w:r>
      <w:r w:rsidR="005303C7">
        <w:rPr>
          <w:sz w:val="24"/>
          <w:szCs w:val="24"/>
        </w:rPr>
        <w:t>polovinu stránky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strana 39 cvičení </w:t>
      </w:r>
      <w:r w:rsidR="005303C7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5303C7">
        <w:rPr>
          <w:sz w:val="24"/>
          <w:szCs w:val="24"/>
        </w:rPr>
        <w:t>4</w:t>
      </w:r>
    </w:p>
    <w:p w14:paraId="04CEB9AD" w14:textId="62C4DE27" w:rsidR="00AF136D" w:rsidRDefault="00AF136D" w:rsidP="00AF136D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5303C7">
        <w:rPr>
          <w:sz w:val="24"/>
          <w:szCs w:val="24"/>
        </w:rPr>
        <w:t>OTEC VLASTI KAREL IV.</w:t>
      </w:r>
      <w:r>
        <w:rPr>
          <w:sz w:val="24"/>
          <w:szCs w:val="24"/>
        </w:rPr>
        <w:t xml:space="preserve">, učebnice str. </w:t>
      </w:r>
      <w:proofErr w:type="gramStart"/>
      <w:r w:rsidR="005303C7">
        <w:rPr>
          <w:sz w:val="24"/>
          <w:szCs w:val="24"/>
        </w:rPr>
        <w:t>80</w:t>
      </w:r>
      <w:r w:rsidR="009A1CB0">
        <w:rPr>
          <w:sz w:val="24"/>
          <w:szCs w:val="24"/>
        </w:rPr>
        <w:t xml:space="preserve"> </w:t>
      </w:r>
      <w:r w:rsidR="005303C7">
        <w:rPr>
          <w:sz w:val="24"/>
          <w:szCs w:val="24"/>
        </w:rPr>
        <w:t>- 81</w:t>
      </w:r>
      <w:proofErr w:type="gramEnd"/>
      <w:r>
        <w:rPr>
          <w:sz w:val="24"/>
          <w:szCs w:val="24"/>
        </w:rPr>
        <w:t xml:space="preserve"> – udělat krátký zápis do sešitu. </w:t>
      </w:r>
    </w:p>
    <w:p w14:paraId="358B6040" w14:textId="16D54D95" w:rsidR="008274D9" w:rsidRDefault="008274D9" w:rsidP="00AF136D">
      <w:pPr>
        <w:rPr>
          <w:sz w:val="24"/>
          <w:szCs w:val="24"/>
        </w:rPr>
      </w:pPr>
      <w:r>
        <w:rPr>
          <w:sz w:val="24"/>
          <w:szCs w:val="24"/>
        </w:rPr>
        <w:t>Úkol: Vyhledej:</w:t>
      </w:r>
    </w:p>
    <w:p w14:paraId="100DFDD6" w14:textId="514EC7DD" w:rsidR="008274D9" w:rsidRDefault="008274D9" w:rsidP="00827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Kolikrát byl Karel IV. ženatý?</w:t>
      </w:r>
    </w:p>
    <w:p w14:paraId="3C7E88B0" w14:textId="56AAE924" w:rsidR="008274D9" w:rsidRDefault="008274D9" w:rsidP="00827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jmenovaly jeho manželky?</w:t>
      </w:r>
    </w:p>
    <w:p w14:paraId="75BEDEAB" w14:textId="2723B5A4" w:rsidR="008274D9" w:rsidRDefault="008274D9" w:rsidP="00827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měl dětí?</w:t>
      </w:r>
    </w:p>
    <w:p w14:paraId="1FFC0DC0" w14:textId="4497014D" w:rsidR="008274D9" w:rsidRDefault="008274D9" w:rsidP="008274D9">
      <w:pPr>
        <w:ind w:left="360"/>
        <w:rPr>
          <w:sz w:val="24"/>
          <w:szCs w:val="24"/>
        </w:rPr>
      </w:pPr>
      <w:r>
        <w:rPr>
          <w:sz w:val="24"/>
          <w:szCs w:val="24"/>
        </w:rPr>
        <w:t>Odpovědi pošli přes Školu v pyžamu.</w:t>
      </w:r>
    </w:p>
    <w:p w14:paraId="1B5D62D8" w14:textId="77777777" w:rsidR="00780480" w:rsidRDefault="00780480" w:rsidP="00780480">
      <w:pPr>
        <w:rPr>
          <w:rFonts w:ascii="Calibri" w:hAnsi="Calibri" w:cs="Calibri"/>
        </w:rPr>
      </w:pPr>
      <w:r w:rsidRPr="00780480">
        <w:rPr>
          <w:b/>
          <w:bCs/>
          <w:sz w:val="36"/>
          <w:szCs w:val="36"/>
          <w:u w:val="single"/>
        </w:rPr>
        <w:t>AJ: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Calibri" w:hAnsi="Calibri" w:cs="Calibri"/>
        </w:rPr>
        <w:t>→ Poslechni si příběh v uč. na s. 46 a zodpověz otázky:</w:t>
      </w:r>
    </w:p>
    <w:p w14:paraId="68A5B383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are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Bluebird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sisters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ordering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hotel?</w:t>
      </w:r>
    </w:p>
    <w:p w14:paraId="37E48786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Poppy </w:t>
      </w:r>
      <w:proofErr w:type="spellStart"/>
      <w:r>
        <w:rPr>
          <w:rFonts w:ascii="Calibri" w:hAnsi="Calibri" w:cs="Calibri"/>
        </w:rPr>
        <w:t>doing</w:t>
      </w:r>
      <w:proofErr w:type="spellEnd"/>
      <w:r>
        <w:rPr>
          <w:rFonts w:ascii="Calibri" w:hAnsi="Calibri" w:cs="Calibri"/>
        </w:rPr>
        <w:t>?</w:t>
      </w:r>
    </w:p>
    <w:p w14:paraId="552FFED6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Užitečná slovíčka: </w:t>
      </w:r>
      <w:proofErr w:type="spellStart"/>
      <w:r>
        <w:rPr>
          <w:rFonts w:ascii="Calibri" w:hAnsi="Calibri" w:cs="Calibri"/>
        </w:rPr>
        <w:t>order</w:t>
      </w:r>
      <w:proofErr w:type="spellEnd"/>
      <w:r>
        <w:rPr>
          <w:rFonts w:ascii="Calibri" w:hAnsi="Calibri" w:cs="Calibri"/>
        </w:rPr>
        <w:t xml:space="preserve"> (objednat si)</w:t>
      </w:r>
    </w:p>
    <w:p w14:paraId="2D504BCF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>→ Připomeň si slovíčka z uč. s.45 (dny) a s. 47 (školní předměty).</w:t>
      </w:r>
    </w:p>
    <w:p w14:paraId="7C790589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Podívej se na </w:t>
      </w:r>
      <w:proofErr w:type="spellStart"/>
      <w:r>
        <w:rPr>
          <w:rFonts w:ascii="Calibri" w:hAnsi="Calibri" w:cs="Calibri"/>
        </w:rPr>
        <w:t>Kenův</w:t>
      </w:r>
      <w:proofErr w:type="spellEnd"/>
      <w:r>
        <w:rPr>
          <w:rFonts w:ascii="Calibri" w:hAnsi="Calibri" w:cs="Calibri"/>
        </w:rPr>
        <w:t xml:space="preserve"> rozvrh v uč. na s. 47. Poslechni si krátký rozhovor </w:t>
      </w:r>
      <w:proofErr w:type="spellStart"/>
      <w:r>
        <w:rPr>
          <w:rFonts w:ascii="Calibri" w:hAnsi="Calibri" w:cs="Calibri"/>
        </w:rPr>
        <w:t>Kena</w:t>
      </w:r>
      <w:proofErr w:type="spellEnd"/>
      <w:r>
        <w:rPr>
          <w:rFonts w:ascii="Calibri" w:hAnsi="Calibri" w:cs="Calibri"/>
        </w:rPr>
        <w:t xml:space="preserve"> s maminkou a podle něj napiš, co je zrovna za den.</w:t>
      </w:r>
    </w:p>
    <w:p w14:paraId="49D64198" w14:textId="77777777" w:rsidR="00780480" w:rsidRDefault="00780480" w:rsidP="0078048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Which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it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  <w:b/>
          <w:bCs/>
        </w:rPr>
        <w:t>It´s</w:t>
      </w:r>
      <w:proofErr w:type="spellEnd"/>
      <w:r>
        <w:rPr>
          <w:rFonts w:ascii="Calibri" w:hAnsi="Calibri" w:cs="Calibri"/>
          <w:b/>
          <w:bCs/>
        </w:rPr>
        <w:t xml:space="preserve"> …………………</w:t>
      </w:r>
      <w:proofErr w:type="gramStart"/>
      <w:r>
        <w:rPr>
          <w:rFonts w:ascii="Calibri" w:hAnsi="Calibri" w:cs="Calibri"/>
          <w:b/>
          <w:bCs/>
        </w:rPr>
        <w:t>…….</w:t>
      </w:r>
      <w:proofErr w:type="gramEnd"/>
      <w:r>
        <w:rPr>
          <w:rFonts w:ascii="Calibri" w:hAnsi="Calibri" w:cs="Calibri"/>
          <w:b/>
          <w:bCs/>
        </w:rPr>
        <w:t>.…</w:t>
      </w:r>
    </w:p>
    <w:p w14:paraId="3B9F428E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>→ Pracovní sešit s. 46 a 47.</w:t>
      </w:r>
    </w:p>
    <w:p w14:paraId="67C90F5C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→ Vytvoř si svůj </w:t>
      </w:r>
      <w:proofErr w:type="spellStart"/>
      <w:r>
        <w:rPr>
          <w:rFonts w:ascii="Calibri" w:hAnsi="Calibri" w:cs="Calibri"/>
        </w:rPr>
        <w:t>timetable</w:t>
      </w:r>
      <w:proofErr w:type="spellEnd"/>
      <w:r>
        <w:rPr>
          <w:rFonts w:ascii="Calibri" w:hAnsi="Calibri" w:cs="Calibri"/>
        </w:rPr>
        <w:t xml:space="preserve"> (rozvrh hodin) s anglickými názvy předmětů. Prvouku nazývej Science. Inspirací ti může být obrázek v příloze, ale okénka jsou malá, vyrob si svůj vlastní rozvrh na cca A4:)</w:t>
      </w:r>
    </w:p>
    <w:p w14:paraId="275F2B18" w14:textId="77777777" w:rsidR="00780480" w:rsidRDefault="00780480" w:rsidP="007804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Užitečná slovíčka: </w:t>
      </w:r>
      <w:proofErr w:type="spellStart"/>
      <w:r>
        <w:rPr>
          <w:rFonts w:ascii="Calibri" w:hAnsi="Calibri" w:cs="Calibri"/>
        </w:rPr>
        <w:t>lesson</w:t>
      </w:r>
      <w:proofErr w:type="spellEnd"/>
      <w:r>
        <w:rPr>
          <w:rFonts w:ascii="Calibri" w:hAnsi="Calibri" w:cs="Calibri"/>
        </w:rPr>
        <w:t xml:space="preserve"> (hodina), art (VV a PČ), PE (tělocvik)</w:t>
      </w:r>
    </w:p>
    <w:p w14:paraId="0904F610" w14:textId="77777777" w:rsidR="00780480" w:rsidRDefault="00780480" w:rsidP="00780480"/>
    <w:p w14:paraId="1E607C16" w14:textId="77777777" w:rsidR="00780480" w:rsidRDefault="00780480" w:rsidP="00780480"/>
    <w:p w14:paraId="76851B46" w14:textId="77777777" w:rsidR="00780480" w:rsidRDefault="00780480" w:rsidP="00780480"/>
    <w:p w14:paraId="6B7450FA" w14:textId="77777777" w:rsidR="00780480" w:rsidRDefault="00780480" w:rsidP="00780480"/>
    <w:p w14:paraId="7019C827" w14:textId="68536D18" w:rsidR="00780480" w:rsidRPr="00780480" w:rsidRDefault="00780480" w:rsidP="00780480">
      <w:pPr>
        <w:rPr>
          <w:sz w:val="24"/>
          <w:szCs w:val="24"/>
        </w:rPr>
      </w:pPr>
    </w:p>
    <w:p w14:paraId="669998FD" w14:textId="77777777" w:rsidR="00727F9B" w:rsidRDefault="00727F9B"/>
    <w:sectPr w:rsidR="0072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14CD1"/>
    <w:multiLevelType w:val="hybridMultilevel"/>
    <w:tmpl w:val="7A848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5B"/>
    <w:rsid w:val="005303C7"/>
    <w:rsid w:val="00727F9B"/>
    <w:rsid w:val="00780480"/>
    <w:rsid w:val="008274D9"/>
    <w:rsid w:val="008B4E16"/>
    <w:rsid w:val="008E625B"/>
    <w:rsid w:val="009A1CB0"/>
    <w:rsid w:val="00A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3CD"/>
  <w15:chartTrackingRefBased/>
  <w15:docId w15:val="{20F5B561-094E-4009-93D9-8FBAA98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36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6</cp:revision>
  <dcterms:created xsi:type="dcterms:W3CDTF">2020-05-02T16:10:00Z</dcterms:created>
  <dcterms:modified xsi:type="dcterms:W3CDTF">2020-05-03T16:16:00Z</dcterms:modified>
</cp:coreProperties>
</file>