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6C" w:rsidRPr="004732D3" w:rsidRDefault="008142D9" w:rsidP="0052776C">
      <w:pPr>
        <w:spacing w:after="0" w:line="396" w:lineRule="atLeast"/>
        <w:jc w:val="center"/>
        <w:outlineLvl w:val="1"/>
        <w:rPr>
          <w:rFonts w:ascii="Arial" w:eastAsia="Times New Roman" w:hAnsi="Arial" w:cs="Arial"/>
          <w:b/>
          <w:bCs/>
          <w:i/>
          <w:iCs/>
          <w:color w:val="003300"/>
          <w:sz w:val="32"/>
          <w:szCs w:val="32"/>
          <w:u w:val="single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003300"/>
          <w:sz w:val="32"/>
          <w:szCs w:val="32"/>
          <w:u w:val="single"/>
          <w:lang w:eastAsia="cs-CZ"/>
        </w:rPr>
        <w:t>Seznam pomůcek pro žáky 1</w:t>
      </w:r>
      <w:r w:rsidR="00E67D01" w:rsidRPr="004732D3">
        <w:rPr>
          <w:rFonts w:ascii="Arial" w:eastAsia="Times New Roman" w:hAnsi="Arial" w:cs="Arial"/>
          <w:b/>
          <w:bCs/>
          <w:i/>
          <w:iCs/>
          <w:color w:val="003300"/>
          <w:sz w:val="32"/>
          <w:szCs w:val="32"/>
          <w:u w:val="single"/>
          <w:lang w:eastAsia="cs-CZ"/>
        </w:rPr>
        <w:t xml:space="preserve">. </w:t>
      </w:r>
      <w:r w:rsidR="004732D3">
        <w:rPr>
          <w:rFonts w:ascii="Arial" w:eastAsia="Times New Roman" w:hAnsi="Arial" w:cs="Arial"/>
          <w:b/>
          <w:bCs/>
          <w:i/>
          <w:iCs/>
          <w:color w:val="003300"/>
          <w:sz w:val="32"/>
          <w:szCs w:val="32"/>
          <w:u w:val="single"/>
          <w:lang w:eastAsia="cs-CZ"/>
        </w:rPr>
        <w:t>t</w:t>
      </w:r>
      <w:r w:rsidR="00E67D01" w:rsidRPr="004732D3">
        <w:rPr>
          <w:rFonts w:ascii="Arial" w:eastAsia="Times New Roman" w:hAnsi="Arial" w:cs="Arial"/>
          <w:b/>
          <w:bCs/>
          <w:i/>
          <w:iCs/>
          <w:color w:val="003300"/>
          <w:sz w:val="32"/>
          <w:szCs w:val="32"/>
          <w:u w:val="single"/>
          <w:lang w:eastAsia="cs-CZ"/>
        </w:rPr>
        <w:t>řídy</w:t>
      </w:r>
    </w:p>
    <w:p w:rsidR="00E67D01" w:rsidRPr="00B72FD1" w:rsidRDefault="0052776C" w:rsidP="0052776C">
      <w:pPr>
        <w:spacing w:after="0" w:line="396" w:lineRule="atLeast"/>
        <w:jc w:val="center"/>
        <w:outlineLvl w:val="1"/>
        <w:rPr>
          <w:rFonts w:ascii="Arial" w:eastAsia="Times New Roman" w:hAnsi="Arial" w:cs="Arial"/>
          <w:b/>
          <w:bCs/>
          <w:color w:val="808080"/>
          <w:sz w:val="24"/>
          <w:szCs w:val="24"/>
          <w:lang w:eastAsia="cs-CZ"/>
        </w:rPr>
      </w:pPr>
      <w:r w:rsidRPr="00B72FD1">
        <w:rPr>
          <w:noProof/>
          <w:sz w:val="24"/>
          <w:szCs w:val="24"/>
          <w:lang w:eastAsia="cs-CZ"/>
        </w:rPr>
        <w:drawing>
          <wp:inline distT="0" distB="0" distL="0" distR="0">
            <wp:extent cx="1362075" cy="1143000"/>
            <wp:effectExtent l="0" t="0" r="9525" b="0"/>
            <wp:docPr id="1" name="Obrázek 1" descr="Zápis-přijetí 27.4.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ápis-přijetí 27.4.20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D01" w:rsidRPr="00B72FD1" w:rsidRDefault="00E67D01" w:rsidP="00E67D01">
      <w:pPr>
        <w:spacing w:after="0" w:line="270" w:lineRule="atLeast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72FD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– přezůvky do třídy</w:t>
      </w:r>
    </w:p>
    <w:p w:rsidR="00E67D01" w:rsidRPr="00B72FD1" w:rsidRDefault="00E67D01" w:rsidP="0052776C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  <w:r w:rsidRPr="00B72FD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– látkový sáček na přezůvky do šatny</w:t>
      </w:r>
    </w:p>
    <w:p w:rsidR="00EC5D78" w:rsidRPr="00B72FD1" w:rsidRDefault="00EC5D78" w:rsidP="0052776C">
      <w:pPr>
        <w:spacing w:after="0" w:line="270" w:lineRule="atLeast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E67D01" w:rsidRPr="00B72FD1" w:rsidRDefault="00E67D01" w:rsidP="00E67D01">
      <w:pPr>
        <w:spacing w:after="0" w:line="270" w:lineRule="atLeast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72FD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– obaly na knihy a sešity</w:t>
      </w:r>
    </w:p>
    <w:p w:rsidR="00E67D01" w:rsidRPr="00B72FD1" w:rsidRDefault="00E67D01" w:rsidP="00E67D01">
      <w:pPr>
        <w:spacing w:after="0" w:line="270" w:lineRule="atLeast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72FD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– písmena a slabiky se zásobníkem (zatím nestříhat)</w:t>
      </w:r>
    </w:p>
    <w:p w:rsidR="00E67D01" w:rsidRPr="00B72FD1" w:rsidRDefault="00E67D01" w:rsidP="00E67D01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  <w:r w:rsidRPr="00B72FD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– číslice a tečky se zásobníkem (zatím nestříhat)</w:t>
      </w:r>
    </w:p>
    <w:p w:rsidR="00EC5D78" w:rsidRPr="00B72FD1" w:rsidRDefault="00EC5D78" w:rsidP="00EC5D78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  <w:r w:rsidRPr="00B72FD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– 2 ks plastová obálka se zapínacím „cvočkem“ formátu A4</w:t>
      </w:r>
    </w:p>
    <w:p w:rsidR="00F1618C" w:rsidRPr="00350622" w:rsidRDefault="00E67D01" w:rsidP="00350622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  <w:r w:rsidRPr="00B72FD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– velký sešit bez linek A4</w:t>
      </w:r>
    </w:p>
    <w:p w:rsidR="00E67D01" w:rsidRPr="00B72FD1" w:rsidRDefault="00E67D01" w:rsidP="00E67D01">
      <w:pPr>
        <w:spacing w:after="0" w:line="270" w:lineRule="atLeast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72FD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– penál</w:t>
      </w:r>
    </w:p>
    <w:p w:rsidR="00E67D01" w:rsidRPr="00B72FD1" w:rsidRDefault="00E67D01" w:rsidP="00E67D01">
      <w:pPr>
        <w:spacing w:after="0" w:line="270" w:lineRule="atLeast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72FD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– pastelky do penálu</w:t>
      </w:r>
    </w:p>
    <w:p w:rsidR="00E67D01" w:rsidRPr="00B72FD1" w:rsidRDefault="00E67D01" w:rsidP="00E67D01">
      <w:pPr>
        <w:spacing w:after="0" w:line="270" w:lineRule="atLeast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72FD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– 3 tužky č. 2 s chránítky</w:t>
      </w:r>
    </w:p>
    <w:p w:rsidR="00E67D01" w:rsidRPr="00B72FD1" w:rsidRDefault="00E67D01" w:rsidP="00E67D01">
      <w:pPr>
        <w:spacing w:after="0" w:line="270" w:lineRule="atLeast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72FD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– guma</w:t>
      </w:r>
    </w:p>
    <w:p w:rsidR="00E67D01" w:rsidRPr="00B72FD1" w:rsidRDefault="00E67D01" w:rsidP="00E67D01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  <w:r w:rsidRPr="00B72FD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– ořezávátko</w:t>
      </w:r>
    </w:p>
    <w:p w:rsidR="00EC5D78" w:rsidRPr="00B72FD1" w:rsidRDefault="00EC5D78" w:rsidP="00E67D01">
      <w:pPr>
        <w:spacing w:after="0" w:line="270" w:lineRule="atLeast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E67D01" w:rsidRPr="00B72FD1" w:rsidRDefault="00E67D01" w:rsidP="0052776C">
      <w:pPr>
        <w:spacing w:after="0" w:line="270" w:lineRule="atLeast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72FD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– špejle</w:t>
      </w:r>
    </w:p>
    <w:p w:rsidR="00E67D01" w:rsidRPr="00B72FD1" w:rsidRDefault="00E67D01" w:rsidP="00E67D01">
      <w:pPr>
        <w:spacing w:after="0" w:line="270" w:lineRule="atLeast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72FD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– plastelína</w:t>
      </w:r>
    </w:p>
    <w:p w:rsidR="00E67D01" w:rsidRPr="00B72FD1" w:rsidRDefault="00E67D01" w:rsidP="00E67D01">
      <w:pPr>
        <w:spacing w:after="0" w:line="270" w:lineRule="atLeast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72FD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– nůžky (pro leváky – nůžky pro leváky, případně univerzální nůžky)</w:t>
      </w:r>
    </w:p>
    <w:p w:rsidR="00E67D01" w:rsidRPr="00B72FD1" w:rsidRDefault="00E67D01" w:rsidP="00E67D01">
      <w:pPr>
        <w:spacing w:after="0" w:line="270" w:lineRule="atLeast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72FD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– lepidlo (tyčinka KORES)</w:t>
      </w:r>
    </w:p>
    <w:p w:rsidR="00E67D01" w:rsidRPr="00B72FD1" w:rsidRDefault="00E67D01" w:rsidP="00E67D01">
      <w:pPr>
        <w:spacing w:after="0" w:line="270" w:lineRule="atLeast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72FD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– fixy</w:t>
      </w:r>
    </w:p>
    <w:p w:rsidR="00E67D01" w:rsidRPr="00B72FD1" w:rsidRDefault="00E67D01" w:rsidP="00E67D01">
      <w:pPr>
        <w:spacing w:after="0" w:line="270" w:lineRule="atLeast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72FD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– paletku na míchání barev</w:t>
      </w:r>
    </w:p>
    <w:p w:rsidR="00E67D01" w:rsidRPr="00B72FD1" w:rsidRDefault="00E67D01" w:rsidP="00E67D01">
      <w:pPr>
        <w:spacing w:after="0" w:line="270" w:lineRule="atLeast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72FD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– kelímek na vodu do VV</w:t>
      </w:r>
    </w:p>
    <w:p w:rsidR="00E67D01" w:rsidRPr="00B72FD1" w:rsidRDefault="00E67D01" w:rsidP="00E67D01">
      <w:pPr>
        <w:spacing w:after="0" w:line="270" w:lineRule="atLeast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72FD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– hadřík na VV (savý)</w:t>
      </w:r>
    </w:p>
    <w:p w:rsidR="00E67D01" w:rsidRPr="00B72FD1" w:rsidRDefault="00E67D01" w:rsidP="00E67D01">
      <w:pPr>
        <w:spacing w:after="0" w:line="270" w:lineRule="atLeast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72FD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– igelitový ubrus na lavici (rozměr 70 x 70 cm)</w:t>
      </w:r>
    </w:p>
    <w:p w:rsidR="00E67D01" w:rsidRPr="00B72FD1" w:rsidRDefault="00E67D01" w:rsidP="00E67D01">
      <w:pPr>
        <w:spacing w:after="0" w:line="270" w:lineRule="atLeast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72FD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– vodové barvy (s tmavě hnědou barvou)</w:t>
      </w:r>
    </w:p>
    <w:p w:rsidR="00E67D01" w:rsidRPr="00B72FD1" w:rsidRDefault="00E67D01" w:rsidP="00E67D01">
      <w:pPr>
        <w:spacing w:after="0" w:line="270" w:lineRule="atLeast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72FD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– temperové barvy (s bílou temperou)</w:t>
      </w:r>
    </w:p>
    <w:p w:rsidR="00E67D01" w:rsidRPr="00B72FD1" w:rsidRDefault="00E67D01" w:rsidP="00E67D01">
      <w:pPr>
        <w:spacing w:after="0" w:line="270" w:lineRule="atLeast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72FD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– plochý štětec č. 10</w:t>
      </w:r>
    </w:p>
    <w:p w:rsidR="00E67D01" w:rsidRPr="00B72FD1" w:rsidRDefault="00E67D01" w:rsidP="00E67D01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  <w:r w:rsidRPr="00B72FD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– kulaté štětce č. 4 a 10</w:t>
      </w:r>
    </w:p>
    <w:p w:rsidR="00E67D01" w:rsidRPr="00B72FD1" w:rsidRDefault="00E67D01" w:rsidP="00E67D01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  <w:r w:rsidRPr="00B72FD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 xml:space="preserve">– voskovky nebo pastelky </w:t>
      </w:r>
      <w:proofErr w:type="spellStart"/>
      <w:r w:rsidRPr="00B72FD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Plasticolor</w:t>
      </w:r>
      <w:proofErr w:type="spellEnd"/>
    </w:p>
    <w:p w:rsidR="00E67D01" w:rsidRPr="00B72FD1" w:rsidRDefault="00E67D01" w:rsidP="00E67D01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  <w:r w:rsidRPr="00B72FD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– suché pastely</w:t>
      </w:r>
    </w:p>
    <w:p w:rsidR="00E67D01" w:rsidRPr="00B72FD1" w:rsidRDefault="00E67D01" w:rsidP="00E67D01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  <w:r w:rsidRPr="00B72FD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– tuš</w:t>
      </w:r>
    </w:p>
    <w:p w:rsidR="00E67D01" w:rsidRPr="00B72FD1" w:rsidRDefault="00E67D01" w:rsidP="00E67D01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  <w:r w:rsidRPr="00B72FD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– pracovní oblečení na VV (zástěra nebo tričko)</w:t>
      </w:r>
    </w:p>
    <w:p w:rsidR="00E67D01" w:rsidRPr="00B72FD1" w:rsidRDefault="00E67D01" w:rsidP="0052776C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  <w:r w:rsidRPr="00B72FD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– barevné papíry (s hnědou a zelenou barvou)</w:t>
      </w:r>
    </w:p>
    <w:p w:rsidR="00EC5D78" w:rsidRPr="00B72FD1" w:rsidRDefault="00EC5D78" w:rsidP="0052776C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</w:p>
    <w:p w:rsidR="00E67D01" w:rsidRPr="00B72FD1" w:rsidRDefault="00E67D01" w:rsidP="00E67D01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  <w:r w:rsidRPr="00B72FD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– cvičební úbor (tričko, ponožky, kraťasy, tepláky, tepláková bunda)</w:t>
      </w:r>
    </w:p>
    <w:p w:rsidR="00E67D01" w:rsidRPr="00B72FD1" w:rsidRDefault="00E67D01" w:rsidP="00E67D01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  <w:r w:rsidRPr="00B72FD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– tenisky se světlou podrážkou – vše v látkové tašce.</w:t>
      </w:r>
    </w:p>
    <w:p w:rsidR="006170D8" w:rsidRPr="00B72FD1" w:rsidRDefault="006170D8" w:rsidP="00E67D01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</w:p>
    <w:p w:rsidR="006170D8" w:rsidRPr="00B72FD1" w:rsidRDefault="006170D8" w:rsidP="00E67D01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</w:p>
    <w:p w:rsidR="00E26B7B" w:rsidRPr="00B72FD1" w:rsidRDefault="00F2662F" w:rsidP="00B72FD1">
      <w:pPr>
        <w:spacing w:after="0" w:line="270" w:lineRule="atLeast"/>
        <w:ind w:left="360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F1618C" w:rsidRDefault="00F1618C" w:rsidP="00FA1A39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cs-CZ"/>
        </w:rPr>
      </w:pPr>
    </w:p>
    <w:p w:rsidR="00F1618C" w:rsidRDefault="00F1618C" w:rsidP="00FA1A39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cs-CZ"/>
        </w:rPr>
      </w:pPr>
    </w:p>
    <w:p w:rsidR="00F1618C" w:rsidRDefault="00F1618C" w:rsidP="00FA1A39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cs-CZ"/>
        </w:rPr>
      </w:pPr>
    </w:p>
    <w:p w:rsidR="00F1618C" w:rsidRDefault="00F1618C" w:rsidP="00FA1A39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cs-CZ"/>
        </w:rPr>
      </w:pPr>
    </w:p>
    <w:p w:rsidR="005B4683" w:rsidRPr="00350622" w:rsidRDefault="005B4683" w:rsidP="00350622">
      <w:pPr>
        <w:pStyle w:val="Odstavecseseznamem"/>
        <w:numPr>
          <w:ilvl w:val="0"/>
          <w:numId w:val="10"/>
        </w:numPr>
        <w:spacing w:after="0" w:line="270" w:lineRule="atLeast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cs-CZ"/>
        </w:rPr>
      </w:pPr>
      <w:r w:rsidRPr="0035062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cs-CZ"/>
        </w:rPr>
        <w:lastRenderedPageBreak/>
        <w:t>Pomůcky, které zakoupí během prázdnin třídní učitelka, rodiče zaplatí v</w:t>
      </w:r>
      <w:r w:rsidR="008D1813" w:rsidRPr="0035062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cs-CZ"/>
        </w:rPr>
        <w:t> září (uvedené ceny jsou orientační).</w:t>
      </w:r>
    </w:p>
    <w:p w:rsidR="005B4683" w:rsidRPr="00B72FD1" w:rsidRDefault="005B4683" w:rsidP="00FA1A39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</w:p>
    <w:p w:rsidR="005B4683" w:rsidRPr="00B72FD1" w:rsidRDefault="005B4683" w:rsidP="00FA1A39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  <w:r w:rsidRPr="00B72FD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 xml:space="preserve">Plastová krabice na pomůcky do </w:t>
      </w:r>
      <w:proofErr w:type="spellStart"/>
      <w:r w:rsidRPr="00B72FD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Vv</w:t>
      </w:r>
      <w:proofErr w:type="spellEnd"/>
      <w:r w:rsidR="00FA1A39" w:rsidRPr="00B72FD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 xml:space="preserve"> </w:t>
      </w:r>
      <w:r w:rsidR="00FA1A39" w:rsidRPr="00B72FD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ab/>
      </w:r>
      <w:r w:rsidR="00FA1A39" w:rsidRPr="00B72FD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ab/>
        <w:t>30,-Kč</w:t>
      </w:r>
    </w:p>
    <w:p w:rsidR="005B4683" w:rsidRPr="00B72FD1" w:rsidRDefault="005B4683" w:rsidP="00FA1A39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  <w:r w:rsidRPr="00B72FD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 xml:space="preserve">Papírový </w:t>
      </w:r>
      <w:proofErr w:type="spellStart"/>
      <w:r w:rsidRPr="00B72FD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pořadovač</w:t>
      </w:r>
      <w:proofErr w:type="spellEnd"/>
      <w:r w:rsidRPr="00B72FD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 xml:space="preserve"> </w:t>
      </w:r>
      <w:r w:rsidR="004732D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 xml:space="preserve">                          </w:t>
      </w:r>
      <w:r w:rsidR="004732D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ab/>
      </w:r>
      <w:r w:rsidR="004732D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ab/>
        <w:t>2</w:t>
      </w:r>
      <w:r w:rsidR="00FA1A39" w:rsidRPr="00B72FD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0,-Kč</w:t>
      </w:r>
    </w:p>
    <w:p w:rsidR="00FA1A39" w:rsidRPr="00B72FD1" w:rsidRDefault="00FA1A39" w:rsidP="00FA1A39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  <w:r w:rsidRPr="00B72FD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 xml:space="preserve">Mazací tabulka + fix                            </w:t>
      </w:r>
      <w:r w:rsidRPr="00B72FD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ab/>
      </w:r>
      <w:r w:rsidRPr="00B72FD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ab/>
        <w:t>50,-Kč</w:t>
      </w:r>
    </w:p>
    <w:p w:rsidR="00FA1A39" w:rsidRPr="00B72FD1" w:rsidRDefault="00FA1A39" w:rsidP="00FA1A39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  <w:r w:rsidRPr="00B72FD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 xml:space="preserve">2 x Plastová složka A4 se „cvočkem“ </w:t>
      </w:r>
      <w:r w:rsidRPr="00B72FD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ab/>
      </w:r>
      <w:r w:rsidR="00F1618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ab/>
      </w:r>
      <w:r w:rsidRPr="00B72FD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60,-Kč</w:t>
      </w:r>
    </w:p>
    <w:p w:rsidR="008D1813" w:rsidRPr="00B72FD1" w:rsidRDefault="008D1813" w:rsidP="00FA1A39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cs-CZ"/>
        </w:rPr>
      </w:pPr>
      <w:r w:rsidRPr="00B72FD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cs-CZ"/>
        </w:rPr>
        <w:t>Motivační a označovací samolepky</w:t>
      </w:r>
      <w:r w:rsidRPr="00B72FD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cs-CZ"/>
        </w:rPr>
        <w:tab/>
      </w:r>
      <w:r w:rsidRPr="00B72FD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cs-CZ"/>
        </w:rPr>
        <w:tab/>
        <w:t>20,-Kč</w:t>
      </w:r>
    </w:p>
    <w:p w:rsidR="008D1813" w:rsidRPr="00B72FD1" w:rsidRDefault="008D1813" w:rsidP="00FA1A39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</w:p>
    <w:p w:rsidR="00CB6502" w:rsidRPr="00B72FD1" w:rsidRDefault="008D1813" w:rsidP="00FA1A39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  <w:r w:rsidRPr="00B72FD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Celkem:</w:t>
      </w:r>
      <w:r w:rsidRPr="00B72FD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ab/>
      </w:r>
      <w:r w:rsidRPr="00B72FD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ab/>
      </w:r>
      <w:r w:rsidRPr="00B72FD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ab/>
      </w:r>
      <w:r w:rsidRPr="00B72FD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ab/>
      </w:r>
      <w:r w:rsidRPr="00B72FD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ab/>
      </w:r>
      <w:r w:rsidR="00F1618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ab/>
      </w:r>
      <w:r w:rsidR="008142D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 xml:space="preserve">        </w:t>
      </w:r>
      <w:r w:rsidR="004732D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18</w:t>
      </w:r>
      <w:r w:rsidRPr="00B72FD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0,-Kč</w:t>
      </w:r>
      <w:r w:rsidRPr="00B72FD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ab/>
      </w:r>
    </w:p>
    <w:p w:rsidR="00CB6502" w:rsidRPr="00B72FD1" w:rsidRDefault="00CB6502" w:rsidP="00FA1A39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</w:p>
    <w:p w:rsidR="00CB6502" w:rsidRPr="00B72FD1" w:rsidRDefault="00CB6502" w:rsidP="00C83D43">
      <w:pPr>
        <w:spacing w:after="0" w:line="270" w:lineRule="atLeast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</w:p>
    <w:p w:rsidR="00CB6502" w:rsidRPr="004732D3" w:rsidRDefault="00CB6502" w:rsidP="004732D3">
      <w:pPr>
        <w:pStyle w:val="Odstavecseseznamem"/>
        <w:numPr>
          <w:ilvl w:val="0"/>
          <w:numId w:val="10"/>
        </w:numPr>
        <w:spacing w:after="0" w:line="270" w:lineRule="atLeast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cs-CZ"/>
        </w:rPr>
      </w:pPr>
      <w:proofErr w:type="gramStart"/>
      <w:r w:rsidRPr="004732D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cs-CZ"/>
        </w:rPr>
        <w:t>Pomůcky a  pracovní</w:t>
      </w:r>
      <w:proofErr w:type="gramEnd"/>
      <w:r w:rsidRPr="004732D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cs-CZ"/>
        </w:rPr>
        <w:t xml:space="preserve"> sešity, které hradí škola:</w:t>
      </w:r>
    </w:p>
    <w:p w:rsidR="00B72FD1" w:rsidRPr="00B72FD1" w:rsidRDefault="00B72FD1" w:rsidP="00B72FD1">
      <w:pPr>
        <w:spacing w:after="0" w:line="270" w:lineRule="atLeast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cs-CZ"/>
        </w:rPr>
      </w:pPr>
    </w:p>
    <w:p w:rsidR="00B72FD1" w:rsidRPr="00B72FD1" w:rsidRDefault="00B72FD1" w:rsidP="00B72FD1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  <w:r w:rsidRPr="00B72FD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Český jazyk</w:t>
      </w:r>
      <w:r w:rsidR="004732D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 xml:space="preserve">: Slabikář, Živá </w:t>
      </w:r>
      <w:r w:rsidRPr="00B72FD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abeceda, Písanka – 5 dílů</w:t>
      </w:r>
    </w:p>
    <w:p w:rsidR="00B72FD1" w:rsidRPr="00B72FD1" w:rsidRDefault="00B72FD1" w:rsidP="00B72FD1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  <w:r w:rsidRPr="00B72FD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Matematika: Pracovní sešit – 3 díly, Procvičovací sešit</w:t>
      </w:r>
      <w:r w:rsidR="004732D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 xml:space="preserve"> -</w:t>
      </w:r>
      <w:r w:rsidRPr="00B72FD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 xml:space="preserve"> 3 díly</w:t>
      </w:r>
    </w:p>
    <w:p w:rsidR="00B72FD1" w:rsidRDefault="00B72FD1" w:rsidP="00B72FD1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  <w:r w:rsidRPr="00B72FD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Prvouka: Pracovní sešit – 2 díly</w:t>
      </w:r>
    </w:p>
    <w:p w:rsidR="002E74BC" w:rsidRDefault="002E74BC" w:rsidP="00B72FD1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Notýsek na hodnocení a známky</w:t>
      </w:r>
    </w:p>
    <w:p w:rsidR="00F2662F" w:rsidRPr="00B72FD1" w:rsidRDefault="00F2662F" w:rsidP="00B72FD1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Papíry do výtvarné výchovy</w:t>
      </w:r>
      <w:bookmarkStart w:id="0" w:name="_GoBack"/>
      <w:bookmarkEnd w:id="0"/>
    </w:p>
    <w:p w:rsidR="00B72FD1" w:rsidRPr="00B72FD1" w:rsidRDefault="00B72FD1" w:rsidP="00B72FD1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  <w:r w:rsidRPr="00B72FD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Pero Tornádo</w:t>
      </w:r>
    </w:p>
    <w:p w:rsidR="00B72FD1" w:rsidRDefault="00B72FD1" w:rsidP="00B72FD1">
      <w:pPr>
        <w:spacing w:after="0" w:line="270" w:lineRule="atLeast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cs-CZ"/>
        </w:rPr>
      </w:pPr>
    </w:p>
    <w:p w:rsidR="00B72FD1" w:rsidRDefault="00B72FD1" w:rsidP="00B72FD1">
      <w:pPr>
        <w:spacing w:after="0" w:line="270" w:lineRule="atLeast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cs-CZ"/>
        </w:rPr>
      </w:pPr>
    </w:p>
    <w:p w:rsidR="00B72FD1" w:rsidRPr="00350622" w:rsidRDefault="00B72FD1" w:rsidP="003846A1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u w:val="single"/>
          <w:lang w:eastAsia="cs-CZ"/>
        </w:rPr>
      </w:pPr>
      <w:r w:rsidRPr="00350622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u w:val="single"/>
          <w:lang w:eastAsia="cs-CZ"/>
        </w:rPr>
        <w:t>Důležité informace:</w:t>
      </w:r>
    </w:p>
    <w:p w:rsidR="002E235E" w:rsidRPr="002E235E" w:rsidRDefault="002E235E" w:rsidP="003846A1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</w:p>
    <w:p w:rsidR="002E235E" w:rsidRDefault="002E235E" w:rsidP="004732D3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  <w:r w:rsidRPr="009926C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cs-CZ"/>
        </w:rPr>
        <w:t>První školní den: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 xml:space="preserve"> 1. září v 8. 00 se všichni sejdeme v jídelně školy k přivítání prvňáků. Děti si s sebou vezmou prázdnou aktovku a papuče.</w:t>
      </w:r>
    </w:p>
    <w:p w:rsidR="002E235E" w:rsidRDefault="002E235E" w:rsidP="003846A1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 xml:space="preserve">Po přivítání půjdeme všichni společně do naší třídy. </w:t>
      </w:r>
    </w:p>
    <w:p w:rsidR="002E235E" w:rsidRDefault="002E235E" w:rsidP="003846A1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Konec vyučování bude v 8. 45 hodin.</w:t>
      </w:r>
    </w:p>
    <w:p w:rsidR="002E235E" w:rsidRDefault="002E235E" w:rsidP="003846A1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</w:p>
    <w:p w:rsidR="00B72FD1" w:rsidRPr="003846A1" w:rsidRDefault="00B72FD1" w:rsidP="00350622">
      <w:pPr>
        <w:spacing w:after="0" w:line="270" w:lineRule="atLeast"/>
        <w:ind w:firstLine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  <w:r w:rsidRPr="003846A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 xml:space="preserve">Zvonění: </w:t>
      </w:r>
      <w:r w:rsidRPr="003846A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ab/>
        <w:t xml:space="preserve">1. </w:t>
      </w:r>
      <w:r w:rsidRPr="003846A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ab/>
        <w:t>8.00 - 8.45</w:t>
      </w:r>
    </w:p>
    <w:p w:rsidR="00B72FD1" w:rsidRPr="003846A1" w:rsidRDefault="00B72FD1" w:rsidP="003846A1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  <w:r w:rsidRPr="003846A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ab/>
      </w:r>
      <w:r w:rsidRPr="003846A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ab/>
      </w:r>
      <w:r w:rsidR="003846A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ab/>
      </w:r>
      <w:r w:rsidRPr="003846A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2.</w:t>
      </w:r>
      <w:r w:rsidRPr="003846A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ab/>
        <w:t>8.55 – 9.40</w:t>
      </w:r>
    </w:p>
    <w:p w:rsidR="00B72FD1" w:rsidRPr="003846A1" w:rsidRDefault="00B72FD1" w:rsidP="003846A1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  <w:r w:rsidRPr="003846A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ab/>
      </w:r>
      <w:r w:rsidRPr="003846A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ab/>
      </w:r>
      <w:r w:rsidR="003846A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ab/>
      </w:r>
      <w:r w:rsidRPr="003846A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 xml:space="preserve">3. </w:t>
      </w:r>
      <w:r w:rsidRPr="003846A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ab/>
        <w:t>10.00 – 10.45</w:t>
      </w:r>
    </w:p>
    <w:p w:rsidR="00B72FD1" w:rsidRPr="003846A1" w:rsidRDefault="00B72FD1" w:rsidP="003846A1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  <w:r w:rsidRPr="003846A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ab/>
      </w:r>
      <w:r w:rsidRPr="003846A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ab/>
      </w:r>
      <w:r w:rsidR="003846A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ab/>
      </w:r>
      <w:r w:rsidRPr="003846A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 xml:space="preserve">4. </w:t>
      </w:r>
      <w:r w:rsidRPr="003846A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ab/>
        <w:t>10.55 -  11.40</w:t>
      </w:r>
    </w:p>
    <w:p w:rsidR="00B72FD1" w:rsidRPr="003846A1" w:rsidRDefault="00B72FD1" w:rsidP="003846A1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  <w:r w:rsidRPr="003846A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ab/>
      </w:r>
      <w:r w:rsidRPr="003846A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ab/>
      </w:r>
      <w:r w:rsidR="003846A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ab/>
      </w:r>
      <w:r w:rsidRPr="003846A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5.</w:t>
      </w:r>
      <w:r w:rsidRPr="003846A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ab/>
        <w:t>11.50 – 12.35</w:t>
      </w:r>
    </w:p>
    <w:p w:rsidR="00B72FD1" w:rsidRPr="003846A1" w:rsidRDefault="00B72FD1" w:rsidP="003846A1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</w:p>
    <w:p w:rsidR="00B72FD1" w:rsidRDefault="002E235E" w:rsidP="003846A1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Děti mají 21 hodin týdně: 9xČJ, 4xMAT, 2xPR</w:t>
      </w:r>
      <w:r w:rsidR="00F1618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V, 2xTV, 1xAJ, 1xHV, 1xVV, 1xPČ.</w:t>
      </w:r>
    </w:p>
    <w:p w:rsidR="00F1618C" w:rsidRPr="003846A1" w:rsidRDefault="00F1618C" w:rsidP="003846A1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Rozvrh hodin bude umístěn na webu naší školy.</w:t>
      </w:r>
    </w:p>
    <w:p w:rsidR="00B72FD1" w:rsidRPr="003846A1" w:rsidRDefault="00B72FD1" w:rsidP="003846A1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  <w:r w:rsidRPr="003846A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 xml:space="preserve">Prosím o </w:t>
      </w:r>
      <w:r w:rsidR="009926C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 xml:space="preserve">každodenní včasný příchod </w:t>
      </w:r>
      <w:r w:rsidR="002E74B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 xml:space="preserve">dětí </w:t>
      </w:r>
      <w:r w:rsidR="009926C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 xml:space="preserve">do </w:t>
      </w:r>
      <w:proofErr w:type="gramStart"/>
      <w:r w:rsidR="009926C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 xml:space="preserve">školy  =  </w:t>
      </w:r>
      <w:r w:rsidR="002E74B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v 7. 50</w:t>
      </w:r>
      <w:proofErr w:type="gramEnd"/>
      <w:r w:rsidRPr="003846A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 xml:space="preserve"> ve třídě</w:t>
      </w:r>
      <w:r w:rsidR="00F1618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.</w:t>
      </w:r>
    </w:p>
    <w:p w:rsidR="00B72FD1" w:rsidRDefault="00B72FD1" w:rsidP="003846A1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  <w:r w:rsidRPr="003846A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Omluvení žáka z</w:t>
      </w:r>
      <w:r w:rsidR="00F1618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 </w:t>
      </w:r>
      <w:r w:rsidRPr="003846A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výuky</w:t>
      </w:r>
      <w:r w:rsidR="00F1618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 xml:space="preserve"> z důvodu nemoci či rodinných důvod</w:t>
      </w:r>
      <w:r w:rsidR="009926C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ů</w:t>
      </w:r>
      <w:r w:rsidR="00F1618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 xml:space="preserve">: žák musí být řádně omluven do 48 hodin na adresu: </w:t>
      </w:r>
      <w:r w:rsidR="003846A1" w:rsidRPr="003846A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kapounova</w:t>
      </w:r>
      <w:hyperlink r:id="rId7" w:tooltip="Zavináč" w:history="1">
        <w:r w:rsidR="003846A1" w:rsidRPr="003846A1">
          <w:rPr>
            <w:rFonts w:eastAsia="Times New Roman"/>
            <w:b/>
            <w:bCs/>
            <w:i/>
            <w:iCs/>
            <w:color w:val="000000"/>
            <w:sz w:val="24"/>
            <w:szCs w:val="24"/>
            <w:lang w:eastAsia="cs-CZ"/>
          </w:rPr>
          <w:t>@</w:t>
        </w:r>
      </w:hyperlink>
      <w:r w:rsidR="003846A1" w:rsidRPr="003846A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zssobesice.cz</w:t>
      </w:r>
      <w:r w:rsidR="004732D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 xml:space="preserve"> nebo telefonicky na čísle 541 238 227.</w:t>
      </w:r>
    </w:p>
    <w:p w:rsidR="003846A1" w:rsidRDefault="002E235E" w:rsidP="003846A1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 xml:space="preserve">Uvolňování žáků z vyučování na dobu delší než 2 dny </w:t>
      </w:r>
      <w:r w:rsidR="00C83D4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 xml:space="preserve">se předkládá řediteli ZŠ týden předem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pomocí formuláře</w:t>
      </w:r>
      <w:r w:rsidR="00C83D4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, který je ke stažení na školním</w:t>
      </w:r>
      <w:r w:rsidR="00F1618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 xml:space="preserve"> webu (dokumenty ZŠ – žádost o uvolnění z výuky).</w:t>
      </w:r>
      <w:r w:rsidR="002E74B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 xml:space="preserve"> </w:t>
      </w:r>
    </w:p>
    <w:p w:rsidR="00C83D43" w:rsidRDefault="002E74BC" w:rsidP="003846A1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Uvolnění dítěte na zák</w:t>
      </w:r>
      <w:r w:rsidR="00C83D4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ladě telefonu není možné. Dítě může být uvolněno po předložení vzkazu v deníčku nebo osobním převzetí</w:t>
      </w:r>
    </w:p>
    <w:p w:rsidR="00C83D43" w:rsidRDefault="00C83D43" w:rsidP="003846A1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</w:p>
    <w:p w:rsidR="002E74BC" w:rsidRDefault="002E74BC" w:rsidP="003846A1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</w:p>
    <w:p w:rsidR="002E74BC" w:rsidRDefault="009E33F9" w:rsidP="00C83D43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Přeji dětem,</w:t>
      </w:r>
      <w:r w:rsidR="00C83D4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 xml:space="preserve"> aby do školy chodily rády a Vám, rodiče, hodně trpělivosti.</w:t>
      </w:r>
    </w:p>
    <w:p w:rsidR="004732D3" w:rsidRDefault="004732D3" w:rsidP="003846A1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</w:p>
    <w:p w:rsidR="004732D3" w:rsidRDefault="004732D3" w:rsidP="004732D3">
      <w:pPr>
        <w:spacing w:after="0" w:line="270" w:lineRule="atLeast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</w:p>
    <w:p w:rsidR="00B72FD1" w:rsidRDefault="00B72FD1" w:rsidP="00B72FD1">
      <w:pPr>
        <w:spacing w:after="0" w:line="270" w:lineRule="atLeast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cs-CZ"/>
        </w:rPr>
      </w:pPr>
    </w:p>
    <w:p w:rsidR="00F1618C" w:rsidRDefault="00F1618C" w:rsidP="00B72FD1">
      <w:pPr>
        <w:spacing w:after="0" w:line="270" w:lineRule="atLeast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cs-CZ"/>
        </w:rPr>
      </w:pPr>
    </w:p>
    <w:p w:rsidR="00F1618C" w:rsidRDefault="00F1618C" w:rsidP="00F1618C">
      <w:pPr>
        <w:spacing w:after="0" w:line="270" w:lineRule="atLeast"/>
        <w:jc w:val="center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cs-CZ"/>
        </w:rPr>
      </w:pPr>
    </w:p>
    <w:p w:rsidR="008D1813" w:rsidRPr="004732D3" w:rsidRDefault="00B72FD1" w:rsidP="004732D3">
      <w:pPr>
        <w:spacing w:after="0" w:line="270" w:lineRule="atLeast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eastAsia="cs-CZ"/>
        </w:rPr>
        <w:tab/>
      </w:r>
      <w:r w:rsidR="008D1813" w:rsidRPr="00B72FD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ab/>
      </w:r>
      <w:r w:rsidR="008D1813" w:rsidRPr="00B72FD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ab/>
      </w:r>
      <w:r w:rsidR="008D1813" w:rsidRPr="00B72FD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ab/>
      </w:r>
      <w:r w:rsidR="008D1813" w:rsidRPr="00B72FD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ab/>
      </w:r>
      <w:r w:rsidR="008D1813" w:rsidRPr="00B72FD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ab/>
      </w:r>
    </w:p>
    <w:sectPr w:rsidR="008D1813" w:rsidRPr="00473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3E0C"/>
    <w:multiLevelType w:val="hybridMultilevel"/>
    <w:tmpl w:val="B4C0A022"/>
    <w:lvl w:ilvl="0" w:tplc="08B2F42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8171C"/>
    <w:multiLevelType w:val="multilevel"/>
    <w:tmpl w:val="852A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634FE0"/>
    <w:multiLevelType w:val="hybridMultilevel"/>
    <w:tmpl w:val="3312CAF8"/>
    <w:lvl w:ilvl="0" w:tplc="E6A04C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F59D1"/>
    <w:multiLevelType w:val="hybridMultilevel"/>
    <w:tmpl w:val="05F4C41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5A6686B"/>
    <w:multiLevelType w:val="multilevel"/>
    <w:tmpl w:val="2FD8C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645407"/>
    <w:multiLevelType w:val="hybridMultilevel"/>
    <w:tmpl w:val="2C10A614"/>
    <w:lvl w:ilvl="0" w:tplc="966E96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8C44D4"/>
    <w:multiLevelType w:val="hybridMultilevel"/>
    <w:tmpl w:val="88E677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077D77"/>
    <w:multiLevelType w:val="multilevel"/>
    <w:tmpl w:val="1EB41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3250C0"/>
    <w:multiLevelType w:val="multilevel"/>
    <w:tmpl w:val="3D0AF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5A37CD"/>
    <w:multiLevelType w:val="hybridMultilevel"/>
    <w:tmpl w:val="08201B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9"/>
  </w:num>
  <w:num w:numId="6">
    <w:abstractNumId w:val="2"/>
  </w:num>
  <w:num w:numId="7">
    <w:abstractNumId w:val="6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CD8"/>
    <w:rsid w:val="002E235E"/>
    <w:rsid w:val="002E74BC"/>
    <w:rsid w:val="00350622"/>
    <w:rsid w:val="003846A1"/>
    <w:rsid w:val="004732D3"/>
    <w:rsid w:val="004F323A"/>
    <w:rsid w:val="0052776C"/>
    <w:rsid w:val="005B4683"/>
    <w:rsid w:val="006170D8"/>
    <w:rsid w:val="006B3CD8"/>
    <w:rsid w:val="008142D9"/>
    <w:rsid w:val="008D1813"/>
    <w:rsid w:val="009926C6"/>
    <w:rsid w:val="009E33F9"/>
    <w:rsid w:val="00B72FD1"/>
    <w:rsid w:val="00BE49B0"/>
    <w:rsid w:val="00C83D43"/>
    <w:rsid w:val="00CB6502"/>
    <w:rsid w:val="00E67D01"/>
    <w:rsid w:val="00E74CF9"/>
    <w:rsid w:val="00EC5D78"/>
    <w:rsid w:val="00F1618C"/>
    <w:rsid w:val="00F2662F"/>
    <w:rsid w:val="00FA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67D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67D0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Zvraznn">
    <w:name w:val="Emphasis"/>
    <w:basedOn w:val="Standardnpsmoodstavce"/>
    <w:uiPriority w:val="20"/>
    <w:qFormat/>
    <w:rsid w:val="00E67D01"/>
    <w:rPr>
      <w:i/>
      <w:iCs/>
    </w:rPr>
  </w:style>
  <w:style w:type="character" w:styleId="Siln">
    <w:name w:val="Strong"/>
    <w:basedOn w:val="Standardnpsmoodstavce"/>
    <w:uiPriority w:val="22"/>
    <w:qFormat/>
    <w:rsid w:val="00E67D0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E67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C5D7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17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70D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3846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67D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67D0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Zvraznn">
    <w:name w:val="Emphasis"/>
    <w:basedOn w:val="Standardnpsmoodstavce"/>
    <w:uiPriority w:val="20"/>
    <w:qFormat/>
    <w:rsid w:val="00E67D01"/>
    <w:rPr>
      <w:i/>
      <w:iCs/>
    </w:rPr>
  </w:style>
  <w:style w:type="character" w:styleId="Siln">
    <w:name w:val="Strong"/>
    <w:basedOn w:val="Standardnpsmoodstavce"/>
    <w:uiPriority w:val="22"/>
    <w:qFormat/>
    <w:rsid w:val="00E67D0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E67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C5D7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17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70D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3846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s.wikipedia.org/wiki/Zavin%C3%A1%C4%8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418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Kapounová</dc:creator>
  <cp:keywords/>
  <dc:description/>
  <cp:lastModifiedBy>Acer</cp:lastModifiedBy>
  <cp:revision>10</cp:revision>
  <cp:lastPrinted>2020-06-23T12:12:00Z</cp:lastPrinted>
  <dcterms:created xsi:type="dcterms:W3CDTF">2020-06-17T12:34:00Z</dcterms:created>
  <dcterms:modified xsi:type="dcterms:W3CDTF">2020-06-23T20:32:00Z</dcterms:modified>
</cp:coreProperties>
</file>