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7D63" w14:textId="77777777" w:rsidR="009165E6" w:rsidRPr="00D64EBB" w:rsidRDefault="009165E6" w:rsidP="009165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2C511FA0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</w:p>
    <w:p w14:paraId="3F36FCBD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100 - 101 </w:t>
      </w:r>
    </w:p>
    <w:p w14:paraId="3B8AC0AB" w14:textId="77777777" w:rsidR="009165E6" w:rsidRPr="00842615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61 - 62 </w:t>
      </w:r>
    </w:p>
    <w:p w14:paraId="550E2A13" w14:textId="4702EE85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čítanka str. 134 - 138 </w:t>
      </w:r>
      <w:bookmarkStart w:id="0" w:name="_GoBack"/>
      <w:bookmarkEnd w:id="0"/>
    </w:p>
    <w:p w14:paraId="1B70FF75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41 - 44</w:t>
      </w:r>
    </w:p>
    <w:p w14:paraId="5904FC33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</w:p>
    <w:p w14:paraId="2F4C226B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76 - 77 ústně</w:t>
      </w:r>
    </w:p>
    <w:p w14:paraId="16D1404F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69 - 70 + 72 sebehodnocení </w:t>
      </w:r>
    </w:p>
    <w:p w14:paraId="749CDD94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počteníček - dokončit  </w:t>
      </w:r>
    </w:p>
    <w:p w14:paraId="40ED7086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procvičování násobilky:</w:t>
      </w:r>
    </w:p>
    <w:p w14:paraId="7002A4F6" w14:textId="77777777" w:rsidR="009165E6" w:rsidRPr="00E70A5B" w:rsidRDefault="009165E6" w:rsidP="009165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2432">
          <w:rPr>
            <w:rStyle w:val="Hypertextovodkaz"/>
          </w:rPr>
          <w:t>https://skolakov.eu/matematika-3-trida/nasobeni-a-deleni-6</w:t>
        </w:r>
      </w:hyperlink>
    </w:p>
    <w:p w14:paraId="307F5ADE" w14:textId="77777777" w:rsidR="009165E6" w:rsidRPr="0058725D" w:rsidRDefault="009165E6" w:rsidP="009165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ypertextovodkaz"/>
          </w:rPr>
          <w:t>https://skolakov.eu/matematika-3-trida/nasobeni-a-deleni-7</w:t>
        </w:r>
      </w:hyperlink>
    </w:p>
    <w:p w14:paraId="20CDC6E6" w14:textId="77777777" w:rsidR="009165E6" w:rsidRPr="004938BB" w:rsidRDefault="009165E6" w:rsidP="009165E6">
      <w:pPr>
        <w:pStyle w:val="Odstavecseseznamem"/>
        <w:ind w:left="1140"/>
        <w:rPr>
          <w:rFonts w:ascii="Times New Roman" w:hAnsi="Times New Roman" w:cs="Times New Roman"/>
          <w:sz w:val="28"/>
          <w:szCs w:val="28"/>
        </w:rPr>
      </w:pPr>
    </w:p>
    <w:p w14:paraId="11542DA4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>
        <w:rPr>
          <w:rFonts w:ascii="Times New Roman" w:hAnsi="Times New Roman" w:cs="Times New Roman"/>
          <w:sz w:val="28"/>
          <w:szCs w:val="28"/>
        </w:rPr>
        <w:t>59</w:t>
      </w:r>
    </w:p>
    <w:p w14:paraId="65679603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</w:t>
      </w:r>
      <w:r>
        <w:rPr>
          <w:rFonts w:ascii="Times New Roman" w:hAnsi="Times New Roman" w:cs="Times New Roman"/>
          <w:sz w:val="28"/>
          <w:szCs w:val="28"/>
        </w:rPr>
        <w:t xml:space="preserve">str. 68, 69/5, 6 </w:t>
      </w:r>
    </w:p>
    <w:p w14:paraId="51F2DC16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</w:p>
    <w:p w14:paraId="6CF22084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opakování slovní zásoby: PL: </w:t>
      </w:r>
      <w:proofErr w:type="spellStart"/>
      <w:r>
        <w:rPr>
          <w:rFonts w:ascii="Times New Roman" w:hAnsi="Times New Roman" w:cs="Times New Roman"/>
          <w:sz w:val="28"/>
          <w:szCs w:val="28"/>
        </w:rPr>
        <w:t>Pets</w:t>
      </w:r>
      <w:proofErr w:type="spellEnd"/>
    </w:p>
    <w:p w14:paraId="1FD650B5" w14:textId="77777777" w:rsidR="009165E6" w:rsidRDefault="009165E6" w:rsidP="009165E6"/>
    <w:p w14:paraId="7BE2E0D4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  <w:r w:rsidRPr="008A1DCB">
        <w:rPr>
          <w:rFonts w:ascii="Times New Roman" w:hAnsi="Times New Roman" w:cs="Times New Roman"/>
          <w:b/>
          <w:bCs/>
          <w:sz w:val="28"/>
          <w:szCs w:val="28"/>
        </w:rPr>
        <w:t>ODEVZDÁVÁNÍ UČEBNIC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49D8243E" w14:textId="77777777" w:rsidR="009165E6" w:rsidRDefault="009165E6" w:rsidP="009165E6">
      <w:pPr>
        <w:rPr>
          <w:rFonts w:ascii="Times New Roman" w:hAnsi="Times New Roman" w:cs="Times New Roman"/>
          <w:sz w:val="28"/>
          <w:szCs w:val="28"/>
        </w:rPr>
      </w:pPr>
    </w:p>
    <w:p w14:paraId="03F348DA" w14:textId="77777777" w:rsidR="009165E6" w:rsidRPr="00D64EBB" w:rsidRDefault="009165E6" w:rsidP="009165E6">
      <w:pPr>
        <w:rPr>
          <w:rFonts w:ascii="Times New Roman" w:hAnsi="Times New Roman" w:cs="Times New Roman"/>
          <w:sz w:val="28"/>
          <w:szCs w:val="28"/>
        </w:rPr>
      </w:pPr>
    </w:p>
    <w:p w14:paraId="273E7D02" w14:textId="77777777" w:rsidR="009165E6" w:rsidRDefault="009165E6" w:rsidP="009165E6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sz w:val="28"/>
          <w:szCs w:val="28"/>
        </w:rPr>
        <w:t>.</w:t>
      </w:r>
    </w:p>
    <w:p w14:paraId="234E76D7" w14:textId="77777777" w:rsidR="009165E6" w:rsidRDefault="009165E6" w:rsidP="009165E6"/>
    <w:p w14:paraId="1431EA07" w14:textId="77777777" w:rsidR="009165E6" w:rsidRDefault="009165E6" w:rsidP="009165E6"/>
    <w:p w14:paraId="114EE900" w14:textId="77777777" w:rsidR="000B28A6" w:rsidRDefault="000B28A6"/>
    <w:sectPr w:rsidR="000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4D24"/>
    <w:multiLevelType w:val="hybridMultilevel"/>
    <w:tmpl w:val="470C2034"/>
    <w:lvl w:ilvl="0" w:tplc="9336E8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12F9"/>
    <w:multiLevelType w:val="hybridMultilevel"/>
    <w:tmpl w:val="107A9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9B"/>
    <w:rsid w:val="00045278"/>
    <w:rsid w:val="000B28A6"/>
    <w:rsid w:val="002C6473"/>
    <w:rsid w:val="004D039B"/>
    <w:rsid w:val="00586D06"/>
    <w:rsid w:val="009165E6"/>
    <w:rsid w:val="00B663C8"/>
    <w:rsid w:val="00D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17DA"/>
  <w15:chartTrackingRefBased/>
  <w15:docId w15:val="{79062F22-D70C-4BF3-8AAB-48986F1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5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B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6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3-trida/nasobeni-a-deleni-7" TargetMode="External"/><Relationship Id="rId5" Type="http://schemas.openxmlformats.org/officeDocument/2006/relationships/hyperlink" Target="https://skolakov.eu/matematika-3-trida/nasobeni-a-deleni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Kunovjánek Ivo</cp:lastModifiedBy>
  <cp:revision>7</cp:revision>
  <dcterms:created xsi:type="dcterms:W3CDTF">2020-05-26T09:10:00Z</dcterms:created>
  <dcterms:modified xsi:type="dcterms:W3CDTF">2020-06-18T17:03:00Z</dcterms:modified>
</cp:coreProperties>
</file>