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D12D" w14:textId="77777777" w:rsidR="00845653" w:rsidRPr="00D64EBB" w:rsidRDefault="00845653" w:rsidP="008456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658D8410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</w:p>
    <w:p w14:paraId="0110360E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 </w:t>
      </w:r>
      <w:proofErr w:type="gramStart"/>
      <w:r>
        <w:rPr>
          <w:rFonts w:ascii="Times New Roman" w:hAnsi="Times New Roman" w:cs="Times New Roman"/>
          <w:sz w:val="28"/>
          <w:szCs w:val="28"/>
        </w:rPr>
        <w:t>97 - 98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ústně, 97/2 + 98/4 písemně </w:t>
      </w:r>
    </w:p>
    <w:p w14:paraId="65F65B33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58 - 59</w:t>
      </w:r>
      <w:proofErr w:type="gramEnd"/>
    </w:p>
    <w:p w14:paraId="3715A280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opakování učiva o slovních druzích  </w:t>
      </w:r>
      <w:r w:rsidRPr="00E24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7C7D0" w14:textId="77777777" w:rsidR="00845653" w:rsidRPr="002A3B97" w:rsidRDefault="00845653" w:rsidP="008456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textovodkaz"/>
          </w:rPr>
          <w:t>https://skolakov.eu/cesky-jazyk/2-trida/slovni-druhy/urcujeme-slovni-druhy/cviceni1.html</w:t>
        </w:r>
      </w:hyperlink>
    </w:p>
    <w:p w14:paraId="4989630F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126 - 129</w:t>
      </w:r>
      <w:proofErr w:type="gramEnd"/>
    </w:p>
    <w:p w14:paraId="36AA10E3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35 - 37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6B785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</w:p>
    <w:p w14:paraId="5ACB4819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72/1 – teorie </w:t>
      </w:r>
    </w:p>
    <w:p w14:paraId="4399DEAB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62 - 65</w:t>
      </w:r>
      <w:proofErr w:type="gramEnd"/>
    </w:p>
    <w:p w14:paraId="01001C11" w14:textId="77777777" w:rsidR="00845653" w:rsidRPr="004938BB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počteníček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48 -51</w:t>
      </w:r>
      <w:proofErr w:type="gramEnd"/>
    </w:p>
    <w:p w14:paraId="7C4178C3" w14:textId="77777777" w:rsidR="00845653" w:rsidRPr="004938BB" w:rsidRDefault="00845653" w:rsidP="00845653">
      <w:pPr>
        <w:pStyle w:val="Odstavecseseznamem"/>
        <w:ind w:left="1140"/>
        <w:rPr>
          <w:rFonts w:ascii="Times New Roman" w:hAnsi="Times New Roman" w:cs="Times New Roman"/>
          <w:sz w:val="28"/>
          <w:szCs w:val="28"/>
        </w:rPr>
      </w:pPr>
    </w:p>
    <w:p w14:paraId="76C2C0B5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>
        <w:rPr>
          <w:rFonts w:ascii="Times New Roman" w:hAnsi="Times New Roman" w:cs="Times New Roman"/>
          <w:sz w:val="28"/>
          <w:szCs w:val="28"/>
        </w:rPr>
        <w:t>57</w:t>
      </w:r>
    </w:p>
    <w:p w14:paraId="2867CC7A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r>
        <w:rPr>
          <w:rFonts w:ascii="Times New Roman" w:hAnsi="Times New Roman" w:cs="Times New Roman"/>
          <w:sz w:val="28"/>
          <w:szCs w:val="28"/>
        </w:rPr>
        <w:t xml:space="preserve">66, 69/1, 2 </w:t>
      </w:r>
    </w:p>
    <w:p w14:paraId="311C2D60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</w:p>
    <w:p w14:paraId="2105998A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opakování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slovní zásoby: PL: Barvy </w:t>
      </w:r>
    </w:p>
    <w:p w14:paraId="6EDFF88E" w14:textId="77777777" w:rsidR="00845653" w:rsidRDefault="00845653" w:rsidP="00845653"/>
    <w:p w14:paraId="214F4CFC" w14:textId="77777777" w:rsidR="00845653" w:rsidRPr="00D64EBB" w:rsidRDefault="00845653" w:rsidP="00845653">
      <w:pPr>
        <w:rPr>
          <w:rFonts w:ascii="Times New Roman" w:hAnsi="Times New Roman" w:cs="Times New Roman"/>
          <w:sz w:val="28"/>
          <w:szCs w:val="28"/>
        </w:rPr>
      </w:pPr>
    </w:p>
    <w:p w14:paraId="7A491A83" w14:textId="77777777" w:rsidR="00845653" w:rsidRDefault="00845653" w:rsidP="00845653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8B11EB" w14:textId="77777777" w:rsidR="00845653" w:rsidRDefault="00845653" w:rsidP="00845653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výukové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20C2320" w14:textId="77777777" w:rsidR="000024DD" w:rsidRDefault="000024DD">
      <w:bookmarkStart w:id="0" w:name="_GoBack"/>
      <w:bookmarkEnd w:id="0"/>
    </w:p>
    <w:sectPr w:rsidR="0000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9A7"/>
    <w:multiLevelType w:val="hybridMultilevel"/>
    <w:tmpl w:val="99667E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0D"/>
    <w:rsid w:val="000024DD"/>
    <w:rsid w:val="00845653"/>
    <w:rsid w:val="00A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157A-4A9B-4A30-8632-6036DBD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456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6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s://skolakov.eu/cesky-jazyk/2-trida/slovni-druhy/urcujeme-slovni-druhy/cviceni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Kunovjánek Ivo</cp:lastModifiedBy>
  <cp:revision>2</cp:revision>
  <dcterms:created xsi:type="dcterms:W3CDTF">2020-06-07T07:09:00Z</dcterms:created>
  <dcterms:modified xsi:type="dcterms:W3CDTF">2020-06-07T07:10:00Z</dcterms:modified>
</cp:coreProperties>
</file>