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36A5" w14:textId="1F4A8D70" w:rsidR="00346A55" w:rsidRDefault="00346A55" w:rsidP="00346A55">
      <w:pPr>
        <w:rPr>
          <w:rFonts w:hint="eastAsia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</w:rPr>
        <w:t>Učivo: učebnice po stranu 118 až 121 ústně.</w:t>
      </w:r>
      <w:r>
        <w:t xml:space="preserve"> Písemně strana 118 cvičení 3, PS – strana 59, 60</w:t>
      </w:r>
    </w:p>
    <w:p w14:paraId="163D1BC1" w14:textId="4CB6B7B5" w:rsidR="00346A55" w:rsidRDefault="00346A55" w:rsidP="00346A55">
      <w:pPr>
        <w:tabs>
          <w:tab w:val="left" w:pos="8325"/>
        </w:tabs>
        <w:rPr>
          <w:rFonts w:hint="eastAsia"/>
        </w:rPr>
      </w:pPr>
      <w:r>
        <w:rPr>
          <w:b/>
          <w:sz w:val="36"/>
          <w:szCs w:val="36"/>
          <w:u w:val="single"/>
        </w:rPr>
        <w:t>M:</w:t>
      </w:r>
      <w:r>
        <w:t xml:space="preserve"> Učivo: učebnice po stranu 99 ústně, pracovní sešit po stranu 80</w:t>
      </w:r>
    </w:p>
    <w:p w14:paraId="62B4EB32" w14:textId="43296E8D" w:rsidR="00346A55" w:rsidRDefault="00346A55" w:rsidP="00346A55">
      <w:r>
        <w:rPr>
          <w:b/>
          <w:sz w:val="36"/>
          <w:szCs w:val="36"/>
          <w:u w:val="single"/>
        </w:rPr>
        <w:t>ČS:</w:t>
      </w:r>
      <w:r>
        <w:t xml:space="preserve"> Učivo: učebnice po stranu 100 až 103, zápisy do sešitu dle vlastního uvážení..</w:t>
      </w:r>
    </w:p>
    <w:p w14:paraId="2782EFF1" w14:textId="7DAC0633" w:rsidR="005D63FF" w:rsidRPr="005D63FF" w:rsidRDefault="005D63FF" w:rsidP="00346A55">
      <w:pPr>
        <w:rPr>
          <w:rFonts w:hint="eastAsia"/>
        </w:rPr>
      </w:pPr>
      <w:r w:rsidRPr="005D63FF">
        <w:rPr>
          <w:b/>
          <w:bCs/>
          <w:sz w:val="36"/>
          <w:szCs w:val="36"/>
          <w:u w:val="single"/>
        </w:rPr>
        <w:t>AJ:</w:t>
      </w:r>
      <w:r>
        <w:rPr>
          <w:b/>
          <w:bCs/>
          <w:u w:val="single"/>
        </w:rPr>
        <w:t xml:space="preserve"> </w:t>
      </w:r>
      <w:r>
        <w:t>Pracovní listy</w:t>
      </w:r>
    </w:p>
    <w:p w14:paraId="51AFD726" w14:textId="77777777" w:rsidR="00346A55" w:rsidRDefault="00346A55" w:rsidP="00346A55">
      <w:pPr>
        <w:rPr>
          <w:rFonts w:hint="eastAsia"/>
        </w:rPr>
      </w:pPr>
    </w:p>
    <w:p w14:paraId="37BC501D" w14:textId="77777777" w:rsidR="00B7708F" w:rsidRDefault="00B7708F">
      <w:pPr>
        <w:rPr>
          <w:rFonts w:hint="eastAsia"/>
        </w:rPr>
      </w:pPr>
    </w:p>
    <w:sectPr w:rsidR="00B7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0C"/>
    <w:rsid w:val="00346A55"/>
    <w:rsid w:val="0059740C"/>
    <w:rsid w:val="005D63FF"/>
    <w:rsid w:val="00B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7D58"/>
  <w15:chartTrackingRefBased/>
  <w15:docId w15:val="{788035DE-F37B-4E78-B51C-73629E3F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A5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42060</cp:lastModifiedBy>
  <cp:revision>3</cp:revision>
  <dcterms:created xsi:type="dcterms:W3CDTF">2020-06-18T13:21:00Z</dcterms:created>
  <dcterms:modified xsi:type="dcterms:W3CDTF">2020-06-19T19:10:00Z</dcterms:modified>
</cp:coreProperties>
</file>