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3C7D" w14:textId="77777777" w:rsidR="00D96541" w:rsidRPr="00D64EBB" w:rsidRDefault="00D96541" w:rsidP="00D965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4EBB">
        <w:rPr>
          <w:rFonts w:ascii="Times New Roman" w:hAnsi="Times New Roman" w:cs="Times New Roman"/>
          <w:b/>
          <w:bCs/>
          <w:sz w:val="28"/>
          <w:szCs w:val="28"/>
        </w:rPr>
        <w:t>Učivo pro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>I. třídu (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</w:rPr>
        <w:t>23. 10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</w:p>
    <w:p w14:paraId="51283989" w14:textId="77777777" w:rsidR="00D96541" w:rsidRPr="00D64EBB" w:rsidRDefault="00D96541" w:rsidP="00D96541">
      <w:pPr>
        <w:rPr>
          <w:rFonts w:ascii="Times New Roman" w:hAnsi="Times New Roman" w:cs="Times New Roman"/>
          <w:sz w:val="28"/>
          <w:szCs w:val="28"/>
        </w:rPr>
      </w:pPr>
    </w:p>
    <w:p w14:paraId="0F342A78" w14:textId="77777777" w:rsidR="00D96541" w:rsidRDefault="00D96541" w:rsidP="00D96541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 xml:space="preserve"> - uč. str. 20 dle zadání  </w:t>
      </w:r>
    </w:p>
    <w:p w14:paraId="5F4DEE12" w14:textId="77777777" w:rsidR="00D96541" w:rsidRPr="00F81BFC" w:rsidRDefault="00D96541" w:rsidP="00D9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uč. str. 70/1, 2, 3 dle zadání  </w:t>
      </w:r>
    </w:p>
    <w:p w14:paraId="4BB31662" w14:textId="77777777" w:rsidR="00D96541" w:rsidRPr="00D64EBB" w:rsidRDefault="00D96541" w:rsidP="00D96541">
      <w:pPr>
        <w:tabs>
          <w:tab w:val="left" w:pos="3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čítanka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34 - 36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mimočítanková četba </w:t>
      </w:r>
    </w:p>
    <w:p w14:paraId="306E9262" w14:textId="77777777" w:rsidR="00D96541" w:rsidRPr="00D64EBB" w:rsidRDefault="00D96541" w:rsidP="00D9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písanka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15 – 19</w:t>
      </w:r>
      <w:proofErr w:type="gramEnd"/>
    </w:p>
    <w:p w14:paraId="1CF278D8" w14:textId="77777777" w:rsidR="00D96541" w:rsidRPr="00D96541" w:rsidRDefault="00D96541" w:rsidP="00D96541">
      <w:pPr>
        <w:rPr>
          <w:rFonts w:ascii="Times New Roman" w:hAnsi="Times New Roman" w:cs="Times New Roman"/>
          <w:sz w:val="24"/>
          <w:szCs w:val="24"/>
        </w:rPr>
      </w:pPr>
    </w:p>
    <w:p w14:paraId="1D12B5A3" w14:textId="77777777" w:rsidR="00D96541" w:rsidRDefault="00D96541" w:rsidP="00D96541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- uč.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22 - 24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ústně (pro zpestření)</w:t>
      </w:r>
    </w:p>
    <w:p w14:paraId="71CEE669" w14:textId="77777777" w:rsidR="00D96541" w:rsidRDefault="00D96541" w:rsidP="00D9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uč. str. 82/ 1-10 (na folii) </w:t>
      </w:r>
    </w:p>
    <w:p w14:paraId="296A2CD4" w14:textId="77777777" w:rsidR="00D96541" w:rsidRDefault="00D96541" w:rsidP="00D9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PS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22 - 23</w:t>
      </w:r>
      <w:proofErr w:type="gramEnd"/>
    </w:p>
    <w:p w14:paraId="69467D08" w14:textId="77777777" w:rsidR="00D96541" w:rsidRDefault="00D96541" w:rsidP="00D9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počteníček str.12 </w:t>
      </w:r>
    </w:p>
    <w:p w14:paraId="503788B4" w14:textId="77777777" w:rsidR="00D96541" w:rsidRDefault="00D96541" w:rsidP="00D9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procvičování a upevňování násobilky na PC: </w:t>
      </w:r>
    </w:p>
    <w:p w14:paraId="7D843156" w14:textId="77777777" w:rsidR="00D96541" w:rsidRPr="00F14438" w:rsidRDefault="00D96541" w:rsidP="00D965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B23F5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https://skolakov.eu/matematika-3-trida/nasobeni-a-deleni-6</w:t>
        </w:r>
      </w:hyperlink>
    </w:p>
    <w:p w14:paraId="5365A92D" w14:textId="6C11CCB6" w:rsidR="00D96541" w:rsidRPr="00967003" w:rsidRDefault="00D96541" w:rsidP="00D96541">
      <w:pPr>
        <w:pStyle w:val="Odstavecseseznamem"/>
        <w:numPr>
          <w:ilvl w:val="0"/>
          <w:numId w:val="1"/>
        </w:num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Pr="008C75BF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https://skolakov.eu/matematika-3-trida/nasobeni-a-deleni-7</w:t>
        </w:r>
      </w:hyperlink>
    </w:p>
    <w:p w14:paraId="7E1803C7" w14:textId="77777777" w:rsidR="00D96541" w:rsidRDefault="00D96541" w:rsidP="00D965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83749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https://skolakov.eu/matematika/3-trida/nasobeni-a-deleni/8/pocetni-trenazer/nasobeni-a-deleni/priklady.html</w:t>
        </w:r>
      </w:hyperlink>
    </w:p>
    <w:p w14:paraId="7A55E0BA" w14:textId="77777777" w:rsidR="00D96541" w:rsidRDefault="00D96541" w:rsidP="00D965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83749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https://skolakov.eu/matematika/3-trida/nasobeni-a-deleni/9/pocetni-trenazer/nasobeni-a-deleni/priklady.html</w:t>
        </w:r>
      </w:hyperlink>
    </w:p>
    <w:p w14:paraId="4B9B2E17" w14:textId="77777777" w:rsidR="00D96541" w:rsidRPr="00D96541" w:rsidRDefault="00D96541" w:rsidP="00D96541">
      <w:pPr>
        <w:rPr>
          <w:rFonts w:ascii="Times New Roman" w:hAnsi="Times New Roman" w:cs="Times New Roman"/>
          <w:sz w:val="24"/>
          <w:szCs w:val="24"/>
        </w:rPr>
      </w:pPr>
    </w:p>
    <w:p w14:paraId="1B43FF33" w14:textId="77777777" w:rsidR="00D96541" w:rsidRPr="00D64EBB" w:rsidRDefault="00D96541" w:rsidP="00D96541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PRV</w:t>
      </w:r>
      <w:r w:rsidRPr="00D64EBB">
        <w:rPr>
          <w:rFonts w:ascii="Times New Roman" w:hAnsi="Times New Roman" w:cs="Times New Roman"/>
          <w:sz w:val="28"/>
          <w:szCs w:val="28"/>
        </w:rPr>
        <w:t xml:space="preserve"> - uč. 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19 - 20</w:t>
      </w:r>
      <w:proofErr w:type="gramEnd"/>
    </w:p>
    <w:p w14:paraId="1AA20F03" w14:textId="77777777" w:rsidR="00D96541" w:rsidRPr="00D64EBB" w:rsidRDefault="00D96541" w:rsidP="00D96541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   - PS. </w:t>
      </w:r>
      <w:r>
        <w:rPr>
          <w:rFonts w:ascii="Times New Roman" w:hAnsi="Times New Roman" w:cs="Times New Roman"/>
          <w:sz w:val="28"/>
          <w:szCs w:val="28"/>
        </w:rPr>
        <w:t>str.</w:t>
      </w:r>
      <w:r w:rsidRPr="00F81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13 - 14</w:t>
      </w:r>
      <w:proofErr w:type="gramEnd"/>
    </w:p>
    <w:p w14:paraId="5626A481" w14:textId="77777777" w:rsidR="00D96541" w:rsidRPr="00D96541" w:rsidRDefault="00D96541" w:rsidP="00D96541">
      <w:pPr>
        <w:rPr>
          <w:rFonts w:ascii="Times New Roman" w:hAnsi="Times New Roman" w:cs="Times New Roman"/>
          <w:sz w:val="24"/>
          <w:szCs w:val="24"/>
        </w:rPr>
      </w:pPr>
    </w:p>
    <w:p w14:paraId="2381CE78" w14:textId="0FA86068" w:rsidR="00D96541" w:rsidRDefault="00D96541" w:rsidP="00D96541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AJ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uč.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16 –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(ústně) </w:t>
      </w:r>
    </w:p>
    <w:p w14:paraId="45DA90C2" w14:textId="15C273C9" w:rsidR="00D96541" w:rsidRDefault="00D96541" w:rsidP="00D9654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4EBB">
        <w:rPr>
          <w:rFonts w:ascii="Times New Roman" w:hAnsi="Times New Roman" w:cs="Times New Roman"/>
          <w:sz w:val="28"/>
          <w:szCs w:val="28"/>
        </w:rPr>
        <w:t xml:space="preserve">- PS. </w:t>
      </w:r>
      <w:r>
        <w:rPr>
          <w:rFonts w:ascii="Times New Roman" w:hAnsi="Times New Roman" w:cs="Times New Roman"/>
          <w:sz w:val="28"/>
          <w:szCs w:val="28"/>
        </w:rPr>
        <w:t>str.</w:t>
      </w:r>
      <w:r w:rsidRPr="00F81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(cvičení, které zvládnete)</w:t>
      </w:r>
    </w:p>
    <w:p w14:paraId="0A968EFB" w14:textId="1AEA868E" w:rsidR="00D96541" w:rsidRDefault="00D96541" w:rsidP="00D96541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D64E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spojovat slovíčka na papíře ch </w:t>
      </w:r>
      <w:proofErr w:type="gramStart"/>
      <w:r>
        <w:rPr>
          <w:rFonts w:ascii="Times New Roman" w:hAnsi="Times New Roman" w:cs="Times New Roman"/>
          <w:sz w:val="28"/>
          <w:szCs w:val="28"/>
        </w:rPr>
        <w:t>3 – 6</w:t>
      </w:r>
      <w:proofErr w:type="gramEnd"/>
    </w:p>
    <w:p w14:paraId="7287D3D8" w14:textId="77777777" w:rsidR="00D96541" w:rsidRDefault="00D96541" w:rsidP="00D9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výslovnost a překlad dohledáte vzadu PS a uč.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26 –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41641" w14:textId="5980BD76" w:rsidR="00D96541" w:rsidRDefault="00D96541" w:rsidP="00D9654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- </w:t>
      </w:r>
      <w:r w:rsidRPr="00D96541">
        <w:rPr>
          <w:rFonts w:ascii="Times New Roman" w:hAnsi="Times New Roman" w:cs="Times New Roman"/>
          <w:color w:val="000000"/>
          <w:sz w:val="28"/>
          <w:szCs w:val="28"/>
        </w:rPr>
        <w:t xml:space="preserve">Halloween – </w:t>
      </w:r>
      <w:proofErr w:type="spellStart"/>
      <w:r w:rsidRPr="00D96541">
        <w:rPr>
          <w:rFonts w:ascii="Times New Roman" w:hAnsi="Times New Roman" w:cs="Times New Roman"/>
          <w:color w:val="000000"/>
          <w:sz w:val="28"/>
          <w:szCs w:val="28"/>
        </w:rPr>
        <w:t>Spooky</w:t>
      </w:r>
      <w:proofErr w:type="spellEnd"/>
      <w:r w:rsidRPr="00D96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96541">
        <w:rPr>
          <w:rFonts w:ascii="Times New Roman" w:hAnsi="Times New Roman" w:cs="Times New Roman"/>
          <w:color w:val="000000"/>
          <w:sz w:val="28"/>
          <w:szCs w:val="28"/>
        </w:rPr>
        <w:t>Spooky</w:t>
      </w:r>
      <w:proofErr w:type="spellEnd"/>
      <w:r w:rsidRPr="00D96541">
        <w:rPr>
          <w:rFonts w:ascii="Times New Roman" w:hAnsi="Times New Roman" w:cs="Times New Roman"/>
          <w:color w:val="000000"/>
          <w:sz w:val="28"/>
          <w:szCs w:val="28"/>
        </w:rPr>
        <w:t xml:space="preserve"> - Halloween</w:t>
      </w:r>
      <w:proofErr w:type="gramEnd"/>
      <w:r w:rsidRPr="00D96541">
        <w:rPr>
          <w:rFonts w:ascii="Times New Roman" w:hAnsi="Times New Roman" w:cs="Times New Roman"/>
          <w:color w:val="000000"/>
          <w:sz w:val="28"/>
          <w:szCs w:val="28"/>
        </w:rPr>
        <w:t xml:space="preserve"> Song</w:t>
      </w:r>
      <w:r>
        <w:rPr>
          <w:color w:val="000000"/>
          <w:sz w:val="27"/>
          <w:szCs w:val="27"/>
        </w:rPr>
        <w:t xml:space="preserve"> </w:t>
      </w:r>
    </w:p>
    <w:bookmarkStart w:id="0" w:name="_GoBack"/>
    <w:bookmarkEnd w:id="0"/>
    <w:p w14:paraId="09D5B2F9" w14:textId="77777777" w:rsidR="00D96541" w:rsidRDefault="00D96541" w:rsidP="00D96541">
      <w:pPr>
        <w:pStyle w:val="Normln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</w:instrText>
      </w:r>
      <w:r w:rsidRPr="00D96541">
        <w:rPr>
          <w:color w:val="000000"/>
        </w:rPr>
        <w:instrText>https://youtu.be/DPRaY5QWKIk</w:instrText>
      </w:r>
      <w:r>
        <w:rPr>
          <w:color w:val="000000"/>
        </w:rPr>
        <w:instrText xml:space="preserve">" </w:instrText>
      </w:r>
      <w:r>
        <w:rPr>
          <w:color w:val="000000"/>
        </w:rPr>
        <w:fldChar w:fldCharType="separate"/>
      </w:r>
      <w:r w:rsidRPr="008C75BF">
        <w:rPr>
          <w:rStyle w:val="Hypertextovodkaz"/>
        </w:rPr>
        <w:t>https://youtu.be/DPRaY5QWKIk</w:t>
      </w:r>
      <w:r>
        <w:rPr>
          <w:color w:val="000000"/>
        </w:rPr>
        <w:fldChar w:fldCharType="end"/>
      </w:r>
      <w:r w:rsidRPr="00D96541">
        <w:rPr>
          <w:color w:val="000000"/>
        </w:rPr>
        <w:t xml:space="preserve"> </w:t>
      </w:r>
    </w:p>
    <w:p w14:paraId="73BEC4A8" w14:textId="61B06857" w:rsidR="00D96541" w:rsidRDefault="00D96541" w:rsidP="00D96541">
      <w:pPr>
        <w:pStyle w:val="Normlnweb"/>
        <w:numPr>
          <w:ilvl w:val="0"/>
          <w:numId w:val="3"/>
        </w:numPr>
        <w:rPr>
          <w:color w:val="000000"/>
        </w:rPr>
      </w:pPr>
      <w:hyperlink r:id="rId9" w:history="1">
        <w:r w:rsidRPr="008C75BF">
          <w:rPr>
            <w:rStyle w:val="Hypertextovodkaz"/>
          </w:rPr>
          <w:t>https://youtu.be/rTmja8b-4XY</w:t>
        </w:r>
      </w:hyperlink>
      <w:r w:rsidRPr="00D96541">
        <w:rPr>
          <w:color w:val="000000"/>
        </w:rPr>
        <w:t xml:space="preserve"> </w:t>
      </w:r>
    </w:p>
    <w:p w14:paraId="479FB0B0" w14:textId="77777777" w:rsidR="00D96541" w:rsidRPr="00D96541" w:rsidRDefault="00D96541" w:rsidP="00D96541">
      <w:pPr>
        <w:pStyle w:val="Normlnweb"/>
        <w:rPr>
          <w:rStyle w:val="Hypertextovodkaz"/>
          <w:color w:val="000000"/>
          <w:u w:val="none"/>
        </w:rPr>
      </w:pPr>
    </w:p>
    <w:p w14:paraId="788B4DD3" w14:textId="77777777" w:rsidR="00D96541" w:rsidRPr="00D64EBB" w:rsidRDefault="00D96541" w:rsidP="00D96541">
      <w:pPr>
        <w:rPr>
          <w:rFonts w:ascii="Times New Roman" w:hAnsi="Times New Roman" w:cs="Times New Roman"/>
          <w:sz w:val="28"/>
          <w:szCs w:val="28"/>
        </w:rPr>
      </w:pPr>
      <w:r>
        <w:rPr>
          <w:rStyle w:val="Hypertextovodkaz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lastRenderedPageBreak/>
        <w:t xml:space="preserve">Možnost využití motivačních nahrávek na </w:t>
      </w:r>
      <w:hyperlink r:id="rId10" w:history="1">
        <w:r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358DF8" w14:textId="77777777" w:rsidR="00D96541" w:rsidRPr="00967003" w:rsidRDefault="00D96541" w:rsidP="00D96541">
      <w:pPr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  <w:u w:val="single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Doplňující informace 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 w:rsidRPr="001F03A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08940F61" w14:textId="77777777" w:rsidR="00D96541" w:rsidRDefault="00D96541" w:rsidP="00D9654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8480E31" w14:textId="77777777" w:rsidR="003727AB" w:rsidRDefault="00D96541"/>
    <w:sectPr w:rsidR="0037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544373"/>
    <w:rsid w:val="0093004D"/>
    <w:rsid w:val="00D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/3-trida/nasobeni-a-deleni/9/pocetni-trenazer/nasobeni-a-deleni/priklad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olakov.eu/matematika/3-trida/nasobeni-a-deleni/8/pocetni-trenazer/nasobeni-a-deleni/priklad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-3-trida/nasobeni-a-deleni-7" TargetMode="External"/><Relationship Id="rId11" Type="http://schemas.openxmlformats.org/officeDocument/2006/relationships/hyperlink" Target="http://www.skolavpyzamu.cz" TargetMode="External"/><Relationship Id="rId5" Type="http://schemas.openxmlformats.org/officeDocument/2006/relationships/hyperlink" Target="https://skolakov.eu/matematika-3-trida/nasobeni-a-deleni-6" TargetMode="External"/><Relationship Id="rId10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Tmja8b-4X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2</cp:revision>
  <dcterms:created xsi:type="dcterms:W3CDTF">2020-10-18T15:57:00Z</dcterms:created>
  <dcterms:modified xsi:type="dcterms:W3CDTF">2020-10-18T16:06:00Z</dcterms:modified>
</cp:coreProperties>
</file>