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2ACB" w14:textId="77777777" w:rsidR="001D2C53" w:rsidRPr="00D64EBB" w:rsidRDefault="001D2C53" w:rsidP="001D2C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>I. třídu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6. 11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14:paraId="6F52B2BE" w14:textId="77777777" w:rsidR="001D2C53" w:rsidRPr="00D64EBB" w:rsidRDefault="001D2C53" w:rsidP="001D2C53">
      <w:pPr>
        <w:rPr>
          <w:rFonts w:ascii="Times New Roman" w:hAnsi="Times New Roman" w:cs="Times New Roman"/>
          <w:sz w:val="28"/>
          <w:szCs w:val="28"/>
        </w:rPr>
      </w:pPr>
    </w:p>
    <w:p w14:paraId="52A00CBF" w14:textId="77777777" w:rsidR="001D2C53" w:rsidRDefault="001D2C53" w:rsidP="001D2C53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uč. str. 71/1, 2, 3 ústně</w:t>
      </w:r>
    </w:p>
    <w:p w14:paraId="6115E09D" w14:textId="77777777" w:rsidR="001D2C53" w:rsidRDefault="001D2C53" w:rsidP="001D2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uč. str. 72/</w:t>
      </w:r>
      <w:proofErr w:type="spellStart"/>
      <w:r>
        <w:rPr>
          <w:rFonts w:ascii="Times New Roman" w:hAnsi="Times New Roman" w:cs="Times New Roman"/>
          <w:sz w:val="28"/>
          <w:szCs w:val="28"/>
        </w:rPr>
        <w:t>Písmenkova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tabulka + bubliny s teorií – zapamatovat si</w:t>
      </w:r>
    </w:p>
    <w:p w14:paraId="1F56D016" w14:textId="77777777" w:rsidR="001D2C53" w:rsidRDefault="001D2C53" w:rsidP="001D2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PS. str. 44/1, 2</w:t>
      </w:r>
    </w:p>
    <w:p w14:paraId="6079A8CB" w14:textId="77777777" w:rsidR="001D2C53" w:rsidRDefault="001D2C53" w:rsidP="001D2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výroba slovníčku (instrukce na on-line hodině) </w:t>
      </w:r>
    </w:p>
    <w:p w14:paraId="364D548E" w14:textId="77777777" w:rsidR="001D2C53" w:rsidRPr="00F81BFC" w:rsidRDefault="001D2C53" w:rsidP="001D2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PL pro procvičování učiva (na </w:t>
      </w:r>
      <w:hyperlink r:id="rId5" w:history="1">
        <w:r w:rsidRPr="00D70770">
          <w:rPr>
            <w:rStyle w:val="Hypertextovodkaz"/>
            <w:rFonts w:ascii="Times New Roman" w:hAnsi="Times New Roman" w:cs="Times New Roman"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FB19923" w14:textId="77777777" w:rsidR="001D2C53" w:rsidRPr="00D64EBB" w:rsidRDefault="001D2C53" w:rsidP="001D2C53">
      <w:pPr>
        <w:tabs>
          <w:tab w:val="left" w:pos="3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čítanka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38 - 42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mimočítanková četba </w:t>
      </w:r>
    </w:p>
    <w:p w14:paraId="6B4CAD7A" w14:textId="77777777" w:rsidR="001D2C53" w:rsidRPr="00D64EBB" w:rsidRDefault="001D2C53" w:rsidP="001D2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20 - 22</w:t>
      </w:r>
      <w:proofErr w:type="gramEnd"/>
    </w:p>
    <w:p w14:paraId="77A81262" w14:textId="77777777" w:rsidR="001D2C53" w:rsidRPr="00D64EBB" w:rsidRDefault="001D2C53" w:rsidP="001D2C53">
      <w:pPr>
        <w:rPr>
          <w:rFonts w:ascii="Times New Roman" w:hAnsi="Times New Roman" w:cs="Times New Roman"/>
          <w:sz w:val="28"/>
          <w:szCs w:val="28"/>
        </w:rPr>
      </w:pPr>
    </w:p>
    <w:p w14:paraId="05D63D8E" w14:textId="77777777" w:rsidR="001D2C53" w:rsidRDefault="001D2C53" w:rsidP="001D2C53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25 - 27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ústně </w:t>
      </w:r>
    </w:p>
    <w:p w14:paraId="07041F1F" w14:textId="77777777" w:rsidR="001D2C53" w:rsidRDefault="001D2C53" w:rsidP="001D2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24 - 27</w:t>
      </w:r>
      <w:proofErr w:type="gramEnd"/>
    </w:p>
    <w:p w14:paraId="442A9405" w14:textId="77777777" w:rsidR="001D2C53" w:rsidRPr="00243F97" w:rsidRDefault="001D2C53" w:rsidP="001D2C53">
      <w:pP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- počteníček str. 43</w:t>
      </w:r>
    </w:p>
    <w:p w14:paraId="307D60A7" w14:textId="77777777" w:rsidR="001D2C53" w:rsidRPr="009A6A7D" w:rsidRDefault="001D2C53" w:rsidP="001D2C53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</w:p>
    <w:p w14:paraId="54F1C287" w14:textId="77777777" w:rsidR="001D2C53" w:rsidRPr="00D64EBB" w:rsidRDefault="001D2C53" w:rsidP="001D2C53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9C0A968" w14:textId="77777777" w:rsidR="001D2C53" w:rsidRDefault="001D2C53" w:rsidP="001D2C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</w:t>
      </w:r>
      <w:r>
        <w:rPr>
          <w:rFonts w:ascii="Times New Roman" w:hAnsi="Times New Roman" w:cs="Times New Roman"/>
          <w:sz w:val="28"/>
          <w:szCs w:val="28"/>
        </w:rPr>
        <w:t>str.</w:t>
      </w:r>
      <w:r w:rsidRPr="00F8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14:paraId="4F2FD7FE" w14:textId="77777777" w:rsidR="001D2C53" w:rsidRPr="007164FF" w:rsidRDefault="001D2C53" w:rsidP="001D2C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4EBB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DV: Přecházíme po přechodu (materiály na </w:t>
      </w:r>
      <w:hyperlink r:id="rId6" w:history="1">
        <w:r w:rsidRPr="00D70770">
          <w:rPr>
            <w:rStyle w:val="Hypertextovodkaz"/>
            <w:rFonts w:ascii="Times New Roman" w:hAnsi="Times New Roman" w:cs="Times New Roman"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97E039C" w14:textId="77777777" w:rsidR="001D2C53" w:rsidRPr="00D64EBB" w:rsidRDefault="001D2C53" w:rsidP="001D2C53">
      <w:pPr>
        <w:rPr>
          <w:rFonts w:ascii="Times New Roman" w:hAnsi="Times New Roman" w:cs="Times New Roman"/>
          <w:sz w:val="28"/>
          <w:szCs w:val="28"/>
        </w:rPr>
      </w:pPr>
    </w:p>
    <w:p w14:paraId="725D7DCA" w14:textId="77777777" w:rsidR="001D2C53" w:rsidRDefault="001D2C53" w:rsidP="001D2C53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uč.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20 - 23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poslechy (přesněji rozepsáno na </w:t>
      </w:r>
      <w:hyperlink r:id="rId7" w:history="1">
        <w:r w:rsidRPr="00C4658D">
          <w:rPr>
            <w:rStyle w:val="Hypertextovodkaz"/>
            <w:rFonts w:ascii="Times New Roman" w:hAnsi="Times New Roman" w:cs="Times New Roman"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AFB3FC" w14:textId="77777777" w:rsidR="001D2C53" w:rsidRDefault="001D2C53" w:rsidP="001D2C53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- PS. </w:t>
      </w:r>
      <w:r>
        <w:rPr>
          <w:rFonts w:ascii="Times New Roman" w:hAnsi="Times New Roman" w:cs="Times New Roman"/>
          <w:sz w:val="28"/>
          <w:szCs w:val="28"/>
        </w:rPr>
        <w:t xml:space="preserve">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19 –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878ED" w14:textId="77777777" w:rsidR="001D2C53" w:rsidRDefault="001D2C53" w:rsidP="001D2C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Pr="002A2D5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překlad slovíček v učebnici na str. 27</w:t>
      </w:r>
    </w:p>
    <w:p w14:paraId="466406A5" w14:textId="77777777" w:rsidR="001D2C53" w:rsidRDefault="001D2C53" w:rsidP="001D2C53">
      <w:pP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- dobrovolný úkol: </w:t>
      </w:r>
      <w:r w:rsidRPr="002A2D50">
        <w:rPr>
          <w:rFonts w:ascii="Times New Roman" w:eastAsia="Times New Roman" w:hAnsi="Times New Roman" w:cs="Times New Roman"/>
          <w:b/>
          <w:bCs/>
          <w:color w:val="8B008B"/>
          <w:sz w:val="28"/>
          <w:szCs w:val="28"/>
          <w:lang w:eastAsia="cs-CZ"/>
        </w:rPr>
        <w:t xml:space="preserve">Projekt: A </w:t>
      </w:r>
      <w:proofErr w:type="gramStart"/>
      <w:r w:rsidRPr="002A2D50">
        <w:rPr>
          <w:rFonts w:ascii="Times New Roman" w:eastAsia="Times New Roman" w:hAnsi="Times New Roman" w:cs="Times New Roman"/>
          <w:b/>
          <w:bCs/>
          <w:color w:val="8B008B"/>
          <w:sz w:val="28"/>
          <w:szCs w:val="28"/>
          <w:lang w:eastAsia="cs-CZ"/>
        </w:rPr>
        <w:t xml:space="preserve">poster - </w:t>
      </w:r>
      <w:r w:rsidRPr="002A2D5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učebnice</w:t>
      </w:r>
      <w:proofErr w:type="gramEnd"/>
      <w:r w:rsidRPr="002A2D5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str. 25 a PS str. 19/6, 21/6</w:t>
      </w:r>
    </w:p>
    <w:p w14:paraId="065FCD2C" w14:textId="77777777" w:rsidR="001D2C53" w:rsidRPr="002A2D50" w:rsidRDefault="001D2C53" w:rsidP="001D2C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2D50">
        <w:rPr>
          <w:rFonts w:ascii="Times New Roman" w:hAnsi="Times New Roman" w:cs="Times New Roman"/>
          <w:b/>
          <w:sz w:val="28"/>
          <w:szCs w:val="28"/>
        </w:rPr>
        <w:t>poslat do pyžama opakování PS 22-23</w:t>
      </w:r>
    </w:p>
    <w:p w14:paraId="244ED3AC" w14:textId="77777777" w:rsidR="001D2C53" w:rsidRPr="002A2D50" w:rsidRDefault="001D2C53" w:rsidP="001D2C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D50">
        <w:rPr>
          <w:rFonts w:ascii="Times New Roman" w:hAnsi="Times New Roman" w:cs="Times New Roman"/>
          <w:b/>
          <w:sz w:val="28"/>
          <w:szCs w:val="28"/>
        </w:rPr>
        <w:t>v pondělí 8. 11.</w:t>
      </w:r>
      <w:r w:rsidRPr="002A2D50">
        <w:rPr>
          <w:rFonts w:ascii="Times New Roman" w:hAnsi="Times New Roman" w:cs="Times New Roman"/>
          <w:sz w:val="28"/>
          <w:szCs w:val="28"/>
        </w:rPr>
        <w:t xml:space="preserve"> si vyzkoušíme společně on-line test v MS </w:t>
      </w:r>
      <w:proofErr w:type="spellStart"/>
      <w:r w:rsidRPr="002A2D50">
        <w:rPr>
          <w:rFonts w:ascii="Times New Roman" w:hAnsi="Times New Roman" w:cs="Times New Roman"/>
          <w:sz w:val="28"/>
          <w:szCs w:val="28"/>
        </w:rPr>
        <w:t>Teams</w:t>
      </w:r>
      <w:proofErr w:type="spellEnd"/>
    </w:p>
    <w:p w14:paraId="7F1B3A48" w14:textId="77777777" w:rsidR="001D2C53" w:rsidRDefault="001D2C53" w:rsidP="001D2C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297E353" w14:textId="77777777" w:rsidR="001D2C53" w:rsidRDefault="001D2C53" w:rsidP="001D2C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7F8DB11" w14:textId="77777777" w:rsidR="001D2C53" w:rsidRPr="005A78FF" w:rsidRDefault="001D2C53" w:rsidP="001D2C53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Doplňující informace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materiály </w:t>
      </w: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8480E31" w14:textId="77777777" w:rsidR="003727AB" w:rsidRDefault="001D2C53">
      <w:bookmarkStart w:id="0" w:name="_GoBack"/>
      <w:bookmarkEnd w:id="0"/>
    </w:p>
    <w:sectPr w:rsidR="0037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1D2C53"/>
    <w:rsid w:val="00544373"/>
    <w:rsid w:val="008202F5"/>
    <w:rsid w:val="0093004D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://www.skolavpyzam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5</cp:revision>
  <dcterms:created xsi:type="dcterms:W3CDTF">2020-10-18T15:57:00Z</dcterms:created>
  <dcterms:modified xsi:type="dcterms:W3CDTF">2020-10-29T12:18:00Z</dcterms:modified>
</cp:coreProperties>
</file>