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383A0" w14:textId="448CBE63" w:rsidR="00885E61" w:rsidRPr="00885E61" w:rsidRDefault="00885E61" w:rsidP="00885E61">
      <w:pPr>
        <w:jc w:val="center"/>
        <w:rPr>
          <w:sz w:val="48"/>
          <w:szCs w:val="48"/>
        </w:rPr>
      </w:pPr>
      <w:r w:rsidRPr="00885E61">
        <w:rPr>
          <w:sz w:val="48"/>
          <w:szCs w:val="48"/>
        </w:rPr>
        <w:t>V. A</w:t>
      </w:r>
    </w:p>
    <w:p w14:paraId="0F26388D" w14:textId="77777777" w:rsidR="00885E61" w:rsidRDefault="00885E61">
      <w:r w:rsidRPr="00885E61">
        <w:rPr>
          <w:u w:val="single"/>
        </w:rPr>
        <w:t>Matematika 14.-16. 10.</w:t>
      </w:r>
      <w:r>
        <w:br/>
        <w:t>Učebnice strana 19-21 - ústně</w:t>
      </w:r>
      <w:r>
        <w:br/>
        <w:t>PS: strana A 29, 30</w:t>
      </w:r>
      <w:r>
        <w:br/>
      </w:r>
      <w:proofErr w:type="spellStart"/>
      <w:r>
        <w:t>Početníček</w:t>
      </w:r>
      <w:proofErr w:type="spellEnd"/>
      <w:r>
        <w:t>: strana 12</w:t>
      </w:r>
    </w:p>
    <w:p w14:paraId="61BC2FC1" w14:textId="77777777" w:rsidR="00885E61" w:rsidRDefault="00885E61">
      <w:r>
        <w:br/>
      </w:r>
      <w:r w:rsidRPr="00885E61">
        <w:rPr>
          <w:u w:val="single"/>
        </w:rPr>
        <w:t>Český jazyk 14.-16. 10.</w:t>
      </w:r>
      <w:r>
        <w:br/>
        <w:t>Učebnice: strana 23-24 ústně</w:t>
      </w:r>
      <w:r>
        <w:br/>
        <w:t>PS: strana 12-14</w:t>
      </w:r>
      <w:r>
        <w:br/>
        <w:t>Čítanka: strana 25-28, zapsat do sešitu ze strany 195 Říkanka</w:t>
      </w:r>
    </w:p>
    <w:p w14:paraId="6E53FDA8" w14:textId="77777777" w:rsidR="00885E61" w:rsidRDefault="00885E61">
      <w:r w:rsidRPr="00885E61">
        <w:rPr>
          <w:u w:val="single"/>
        </w:rPr>
        <w:br/>
        <w:t>Člověk a jeho svět 14. - 16. 10.</w:t>
      </w:r>
      <w:r>
        <w:br/>
        <w:t>Učivo: Rostliny </w:t>
      </w:r>
      <w:proofErr w:type="gramStart"/>
      <w:r>
        <w:t>dvouděložné  Učebnice</w:t>
      </w:r>
      <w:proofErr w:type="gramEnd"/>
      <w:r>
        <w:t> strana 16-17</w:t>
      </w:r>
      <w:r>
        <w:br/>
        <w:t>Sešit: - krátký zápis</w:t>
      </w:r>
      <w:r>
        <w:br/>
        <w:t>           - obrázek s popisem ze strany 17</w:t>
      </w:r>
      <w:r>
        <w:br/>
        <w:t>          -Úkol: Jak se dvouděložné rostliny přizpůsobily prostředí?</w:t>
      </w:r>
      <w:r>
        <w:br/>
        <w:t>Učivo: Rostliny dvouděložné</w:t>
      </w:r>
      <w:r>
        <w:br/>
        <w:t>Učebnice strana 16-17</w:t>
      </w:r>
      <w:r>
        <w:br/>
        <w:t>Sešit: - krátký zápis</w:t>
      </w:r>
      <w:r>
        <w:br/>
        <w:t>           - obrázek s popisem ze strany 17</w:t>
      </w:r>
      <w:r>
        <w:br/>
        <w:t>          -Úkol: Jak se dvouděložné rostliny přizpůsobily prostředí?</w:t>
      </w:r>
    </w:p>
    <w:p w14:paraId="020BB935" w14:textId="0B80FC19" w:rsidR="009A032F" w:rsidRDefault="00885E61">
      <w:r>
        <w:br/>
      </w:r>
      <w:r w:rsidRPr="00885E61">
        <w:rPr>
          <w:u w:val="single"/>
        </w:rPr>
        <w:t>Anglický jazyk 14. – 16. 10</w:t>
      </w:r>
      <w:r>
        <w:br/>
        <w:t xml:space="preserve">V sešitě </w:t>
      </w:r>
      <w:proofErr w:type="spellStart"/>
      <w:r>
        <w:t>English</w:t>
      </w:r>
      <w:proofErr w:type="spellEnd"/>
      <w:r>
        <w:t xml:space="preserve"> mít doplněný My </w:t>
      </w:r>
      <w:proofErr w:type="spellStart"/>
      <w:proofErr w:type="gramStart"/>
      <w:r>
        <w:t>week</w:t>
      </w:r>
      <w:proofErr w:type="spellEnd"/>
      <w:r>
        <w:t xml:space="preserve"> - dny</w:t>
      </w:r>
      <w:proofErr w:type="gramEnd"/>
      <w:r>
        <w:t>, oblíbené předměty ve škole, zájmy, obrázek školy.</w:t>
      </w:r>
      <w:r>
        <w:br/>
      </w:r>
      <w:r>
        <w:br/>
        <w:t>(rozvrh třídy si necháme na příští týden, popř. šikulky tvoří sami)</w:t>
      </w:r>
      <w:r>
        <w:br/>
      </w:r>
      <w:r>
        <w:br/>
        <w:t>SB - učebnice, str. 12 - 13 (ústně)</w:t>
      </w:r>
      <w:r>
        <w:br/>
      </w:r>
      <w:r>
        <w:br/>
        <w:t>WB - pracovní sešit, doplnit na str. 14 slovíčka z kapitoly 5 dopsat do slovníčku (jedinci)</w:t>
      </w:r>
      <w:r>
        <w:br/>
      </w:r>
      <w:r>
        <w:br/>
        <w:t>PS. Zkusit si zazpívat písničku </w:t>
      </w:r>
      <w:proofErr w:type="spellStart"/>
      <w:r>
        <w:t>The</w:t>
      </w:r>
      <w:proofErr w:type="spellEnd"/>
      <w:r>
        <w:t> Solar </w:t>
      </w:r>
      <w:proofErr w:type="spellStart"/>
      <w:r>
        <w:t>System</w:t>
      </w:r>
      <w:proofErr w:type="spellEnd"/>
      <w:r>
        <w:t> Song</w:t>
      </w:r>
      <w:r>
        <w:br/>
      </w:r>
      <w:hyperlink r:id="rId4" w:tgtFrame="_blank" w:history="1">
        <w:r>
          <w:rPr>
            <w:rStyle w:val="Hypertextovodkaz"/>
          </w:rPr>
          <w:t>https://youtu.be/F2prtmPEjOc</w:t>
        </w:r>
      </w:hyperlink>
      <w:r>
        <w:br/>
      </w:r>
      <w:hyperlink r:id="rId5" w:tgtFrame="_blank" w:history="1">
        <w:r>
          <w:rPr>
            <w:rStyle w:val="Hypertextovodkaz"/>
          </w:rPr>
          <w:t>https://skolakov.eu/anglicky-jazyk-4-trida/days-of-the-week</w:t>
        </w:r>
      </w:hyperlink>
    </w:p>
    <w:sectPr w:rsidR="009A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61"/>
    <w:rsid w:val="00885E61"/>
    <w:rsid w:val="009A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7DF0"/>
  <w15:chartTrackingRefBased/>
  <w15:docId w15:val="{19EA8547-7E64-477B-980C-6651C310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5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kov.eu/anglicky-jazyk-4-trida/days-of-the-week" TargetMode="External"/><Relationship Id="rId4" Type="http://schemas.openxmlformats.org/officeDocument/2006/relationships/hyperlink" Target="https://youtu.be/F2prtmPEjO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</dc:creator>
  <cp:keywords/>
  <dc:description/>
  <cp:lastModifiedBy>42060</cp:lastModifiedBy>
  <cp:revision>1</cp:revision>
  <dcterms:created xsi:type="dcterms:W3CDTF">2020-10-13T20:03:00Z</dcterms:created>
  <dcterms:modified xsi:type="dcterms:W3CDTF">2020-10-13T20:05:00Z</dcterms:modified>
</cp:coreProperties>
</file>