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B7484" w14:textId="4C3F1045" w:rsidR="00A64C70" w:rsidRDefault="00A64C70" w:rsidP="00A64C70">
      <w:r>
        <w:t>Týden 19. – 23. října</w:t>
      </w:r>
    </w:p>
    <w:p w14:paraId="57164285" w14:textId="77777777" w:rsidR="00A64C70" w:rsidRDefault="00A64C70" w:rsidP="00A64C70"/>
    <w:p w14:paraId="5A397666" w14:textId="2A600926" w:rsidR="00A64C70" w:rsidRPr="00A64C70" w:rsidRDefault="00A64C70" w:rsidP="00A64C70">
      <w:pPr>
        <w:rPr>
          <w:b/>
        </w:rPr>
      </w:pPr>
      <w:r w:rsidRPr="00A64C70">
        <w:rPr>
          <w:b/>
        </w:rPr>
        <w:t xml:space="preserve">Člověk a jeho svět </w:t>
      </w:r>
    </w:p>
    <w:p w14:paraId="70588FB8" w14:textId="77777777" w:rsidR="00A64C70" w:rsidRDefault="00A64C70" w:rsidP="00A64C70">
      <w:r>
        <w:t xml:space="preserve">Učivo: </w:t>
      </w:r>
      <w:r w:rsidRPr="00A64C70">
        <w:rPr>
          <w:u w:val="single"/>
        </w:rPr>
        <w:t>Rostliny jednoděložné</w:t>
      </w:r>
    </w:p>
    <w:p w14:paraId="108E897F" w14:textId="77777777" w:rsidR="00A64C70" w:rsidRDefault="00A64C70" w:rsidP="00A64C70">
      <w:r>
        <w:t xml:space="preserve">Učebnice: strana </w:t>
      </w:r>
      <w:proofErr w:type="gramStart"/>
      <w:r>
        <w:t>18 - 19</w:t>
      </w:r>
      <w:proofErr w:type="gramEnd"/>
    </w:p>
    <w:p w14:paraId="13900D0E" w14:textId="77777777" w:rsidR="00A64C70" w:rsidRDefault="00A64C70" w:rsidP="00A64C70">
      <w:r>
        <w:t>Sešit: - krátký zápis</w:t>
      </w:r>
    </w:p>
    <w:p w14:paraId="185195AD" w14:textId="414BC7BA" w:rsidR="00A64C70" w:rsidRDefault="00A64C70" w:rsidP="00A64C70">
      <w:r>
        <w:t xml:space="preserve">       - obrázek s popisem narcis žlutý </w:t>
      </w:r>
    </w:p>
    <w:p w14:paraId="133A0B02" w14:textId="5FF4AF85" w:rsidR="00A64C70" w:rsidRDefault="00A64C70" w:rsidP="00A64C70">
      <w:r>
        <w:t>Škola v pyžamu: Vyhledej a napiš 3 zástupce jednoděložných vodních rostlin.</w:t>
      </w:r>
    </w:p>
    <w:p w14:paraId="3104A96E" w14:textId="77777777" w:rsidR="00A64C70" w:rsidRPr="00A64C70" w:rsidRDefault="00A64C70" w:rsidP="00A64C70">
      <w:pPr>
        <w:rPr>
          <w:b/>
        </w:rPr>
      </w:pPr>
      <w:r w:rsidRPr="00A64C70">
        <w:rPr>
          <w:b/>
        </w:rPr>
        <w:t>Informatika</w:t>
      </w:r>
    </w:p>
    <w:p w14:paraId="1AE4B303" w14:textId="48FE699E" w:rsidR="00A64C70" w:rsidRDefault="00A64C70" w:rsidP="00A64C70">
      <w:r>
        <w:t>Pokračovat v internetové soutěži Hravě žij zdravě.</w:t>
      </w:r>
    </w:p>
    <w:p w14:paraId="6326A63E" w14:textId="41B710A9" w:rsidR="00A64C70" w:rsidRDefault="00A64C70" w:rsidP="00A64C70">
      <w:pPr>
        <w:rPr>
          <w:b/>
        </w:rPr>
      </w:pPr>
      <w:r w:rsidRPr="00A64C70">
        <w:rPr>
          <w:b/>
        </w:rPr>
        <w:t>Český jazyk</w:t>
      </w:r>
    </w:p>
    <w:p w14:paraId="2706F2E5" w14:textId="57C3C701" w:rsidR="00933B0A" w:rsidRDefault="00933B0A" w:rsidP="00A64C70">
      <w:r>
        <w:t>Učebnice str. 24 a 25 ústně</w:t>
      </w:r>
    </w:p>
    <w:p w14:paraId="735FFACC" w14:textId="61B22DEE" w:rsidR="00A64C70" w:rsidRDefault="00D418C0" w:rsidP="00A64C70">
      <w:r w:rsidRPr="00933B0A">
        <w:t>Čítanka</w:t>
      </w:r>
      <w:r w:rsidR="00933B0A">
        <w:t xml:space="preserve"> – str. 29 až 33, strana 192 Encyklopedie </w:t>
      </w:r>
      <w:proofErr w:type="gramStart"/>
      <w:r w:rsidR="00933B0A">
        <w:t>–  napsat</w:t>
      </w:r>
      <w:proofErr w:type="gramEnd"/>
      <w:r w:rsidR="00933B0A">
        <w:t xml:space="preserve"> do sešitu</w:t>
      </w:r>
    </w:p>
    <w:p w14:paraId="0B98F9A0" w14:textId="5A016BF9" w:rsidR="00D63A50" w:rsidRDefault="00D63A50" w:rsidP="00A64C70">
      <w:r>
        <w:t>PS: 15, 16, 17</w:t>
      </w:r>
    </w:p>
    <w:p w14:paraId="7D1EFDF5" w14:textId="77777777" w:rsidR="00D63A50" w:rsidRDefault="00D63A50" w:rsidP="00D63A50">
      <w:r>
        <w:t>Škola v pyžamu: 1. Odpověď na úkol z učebnice strana 25 cvičení 8</w:t>
      </w:r>
    </w:p>
    <w:p w14:paraId="039819B6" w14:textId="3B55667E" w:rsidR="00D63A50" w:rsidRDefault="00D63A50" w:rsidP="00A64C70">
      <w:r>
        <w:t xml:space="preserve">                             2. Odpověď na úkol z čítanky strana 160/</w:t>
      </w:r>
      <w:proofErr w:type="spellStart"/>
      <w:r>
        <w:t>cv</w:t>
      </w:r>
      <w:proofErr w:type="spellEnd"/>
      <w:r>
        <w:t>. 2 Jiří Žáček: Encyklopedie pro děti</w:t>
      </w:r>
    </w:p>
    <w:p w14:paraId="53720825" w14:textId="3D8F3FF4" w:rsidR="008F02D5" w:rsidRDefault="008F02D5" w:rsidP="00A64C70">
      <w:r>
        <w:t>POZOR: Ve čtvrtek mi prosím odevzdejte ve škole od 10,15 do 11,30 hodin slohovou práci do soutěže Morava čte dětem – Svět v obrazech.</w:t>
      </w:r>
    </w:p>
    <w:p w14:paraId="4854A875" w14:textId="5649B78E" w:rsidR="008F02D5" w:rsidRDefault="008F02D5" w:rsidP="00A64C70">
      <w:pPr>
        <w:rPr>
          <w:b/>
        </w:rPr>
      </w:pPr>
      <w:r w:rsidRPr="008F02D5">
        <w:rPr>
          <w:b/>
        </w:rPr>
        <w:t>Matematika</w:t>
      </w:r>
    </w:p>
    <w:p w14:paraId="65139CDF" w14:textId="41FCE146" w:rsidR="00D63A50" w:rsidRDefault="00642D2B" w:rsidP="00A64C70">
      <w:r w:rsidRPr="00642D2B">
        <w:t xml:space="preserve">Učivo: </w:t>
      </w:r>
      <w:r>
        <w:t xml:space="preserve">Pamětné a písemné sčítání </w:t>
      </w:r>
    </w:p>
    <w:p w14:paraId="1D5B07C2" w14:textId="7E3D2305" w:rsidR="00642D2B" w:rsidRDefault="00642D2B" w:rsidP="00A64C70">
      <w:r>
        <w:t>Učebnice str. 22 a 23 ústně</w:t>
      </w:r>
    </w:p>
    <w:p w14:paraId="0A756FE7" w14:textId="22A5C34A" w:rsidR="00642D2B" w:rsidRDefault="00642D2B" w:rsidP="00A64C70">
      <w:r>
        <w:t>PS: Strana A 31 a B 4, 5</w:t>
      </w:r>
    </w:p>
    <w:p w14:paraId="4C41B2E4" w14:textId="77777777" w:rsidR="00C14BF4" w:rsidRDefault="00C14BF4" w:rsidP="00A64C70"/>
    <w:p w14:paraId="6B927B12" w14:textId="0742A44D" w:rsidR="00C14BF4" w:rsidRPr="00713DEC" w:rsidRDefault="00C14BF4" w:rsidP="00C14BF4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Anglický jazyk</w:t>
      </w:r>
    </w:p>
    <w:p w14:paraId="6D88438B" w14:textId="77777777" w:rsidR="00C14BF4" w:rsidRDefault="00C14BF4" w:rsidP="00C14BF4">
      <w:pPr>
        <w:pStyle w:val="Odstavecseseznamem"/>
        <w:numPr>
          <w:ilvl w:val="0"/>
          <w:numId w:val="1"/>
        </w:numPr>
        <w:spacing w:after="0" w:line="240" w:lineRule="auto"/>
        <w:ind w:left="993"/>
        <w:rPr>
          <w:rFonts w:ascii="Calibri" w:hAnsi="Calibri" w:cs="Calibri"/>
        </w:rPr>
      </w:pPr>
      <w:r w:rsidRPr="00713DEC">
        <w:rPr>
          <w:rFonts w:ascii="Calibri" w:hAnsi="Calibri" w:cs="Calibri"/>
        </w:rPr>
        <w:t xml:space="preserve">učebnice str. 14, PS str. 16 (slovíčka z kapitoly 6 do slovníčku) </w:t>
      </w:r>
    </w:p>
    <w:p w14:paraId="1F941BD1" w14:textId="77777777" w:rsidR="00C14BF4" w:rsidRPr="00713DEC" w:rsidRDefault="00C14BF4" w:rsidP="00C14BF4">
      <w:pPr>
        <w:pStyle w:val="Odstavecseseznamem"/>
        <w:spacing w:after="0" w:line="240" w:lineRule="auto"/>
        <w:ind w:left="993"/>
        <w:rPr>
          <w:rFonts w:ascii="Calibri" w:hAnsi="Calibri" w:cs="Calibri"/>
        </w:rPr>
      </w:pPr>
      <w:r>
        <w:rPr>
          <w:rFonts w:ascii="Calibri" w:hAnsi="Calibri" w:cs="Calibri"/>
        </w:rPr>
        <w:t>do sešitu vytvořit, doplnit a nalepit rozvrh (poslat ke kontrole)</w:t>
      </w:r>
    </w:p>
    <w:p w14:paraId="0FFBDF32" w14:textId="77777777" w:rsidR="00C14BF4" w:rsidRPr="00713DEC" w:rsidRDefault="00C14BF4" w:rsidP="00C14BF4">
      <w:pPr>
        <w:numPr>
          <w:ilvl w:val="0"/>
          <w:numId w:val="1"/>
        </w:numPr>
        <w:spacing w:after="0" w:line="240" w:lineRule="auto"/>
        <w:ind w:left="993"/>
        <w:contextualSpacing/>
        <w:rPr>
          <w:rFonts w:ascii="Calibri" w:hAnsi="Calibri" w:cs="Calibri"/>
        </w:rPr>
      </w:pPr>
      <w:r w:rsidRPr="00713DEC">
        <w:rPr>
          <w:rFonts w:ascii="Calibri" w:hAnsi="Calibri" w:cs="Calibri"/>
        </w:rPr>
        <w:t xml:space="preserve"> učebnice str. 15, PS str. 17 (poslat ke kontrole PS str. 16-17 v pyžamu)</w:t>
      </w:r>
    </w:p>
    <w:p w14:paraId="4CAE3277" w14:textId="77777777" w:rsidR="00C14BF4" w:rsidRPr="00713DEC" w:rsidRDefault="00C14BF4" w:rsidP="00C14BF4">
      <w:pPr>
        <w:numPr>
          <w:ilvl w:val="0"/>
          <w:numId w:val="1"/>
        </w:numPr>
        <w:spacing w:after="0" w:line="240" w:lineRule="auto"/>
        <w:ind w:left="993"/>
        <w:contextualSpacing/>
        <w:rPr>
          <w:rFonts w:ascii="Calibri" w:hAnsi="Calibri" w:cs="Calibri"/>
        </w:rPr>
      </w:pPr>
      <w:r w:rsidRPr="00713DEC">
        <w:rPr>
          <w:rFonts w:ascii="Calibri" w:hAnsi="Calibri" w:cs="Calibri"/>
        </w:rPr>
        <w:t xml:space="preserve"> pracovní list v pyžamu (Halloween)</w:t>
      </w:r>
    </w:p>
    <w:p w14:paraId="51D2ED00" w14:textId="77777777" w:rsidR="00C14BF4" w:rsidRPr="00713DEC" w:rsidRDefault="00C14BF4" w:rsidP="00C14BF4">
      <w:pPr>
        <w:keepNext/>
        <w:keepLines/>
        <w:shd w:val="clear" w:color="auto" w:fill="F9F9F9"/>
        <w:spacing w:after="0" w:line="240" w:lineRule="auto"/>
        <w:outlineLvl w:val="0"/>
        <w:rPr>
          <w:rFonts w:ascii="Calibri" w:eastAsia="Times New Roman" w:hAnsi="Calibri" w:cs="Calibri"/>
          <w:kern w:val="36"/>
          <w:lang w:eastAsia="cs-CZ"/>
        </w:rPr>
      </w:pPr>
      <w:r w:rsidRPr="00713DEC">
        <w:rPr>
          <w:rFonts w:ascii="Calibri" w:eastAsiaTheme="majorEastAsia" w:hAnsi="Calibri" w:cs="Calibri"/>
          <w:color w:val="2F5496" w:themeColor="accent1" w:themeShade="BF"/>
        </w:rPr>
        <w:t xml:space="preserve">Halloween – </w:t>
      </w:r>
      <w:proofErr w:type="spellStart"/>
      <w:r w:rsidRPr="00713DEC">
        <w:rPr>
          <w:rFonts w:ascii="Calibri" w:eastAsia="Times New Roman" w:hAnsi="Calibri" w:cs="Calibri"/>
          <w:kern w:val="36"/>
          <w:lang w:eastAsia="cs-CZ"/>
        </w:rPr>
        <w:t>Spooky</w:t>
      </w:r>
      <w:proofErr w:type="spellEnd"/>
      <w:r w:rsidRPr="00713DEC">
        <w:rPr>
          <w:rFonts w:ascii="Calibri" w:eastAsia="Times New Roman" w:hAnsi="Calibri" w:cs="Calibri"/>
          <w:kern w:val="36"/>
          <w:lang w:eastAsia="cs-CZ"/>
        </w:rPr>
        <w:t xml:space="preserve"> </w:t>
      </w:r>
      <w:proofErr w:type="spellStart"/>
      <w:proofErr w:type="gramStart"/>
      <w:r w:rsidRPr="00713DEC">
        <w:rPr>
          <w:rFonts w:ascii="Calibri" w:eastAsia="Times New Roman" w:hAnsi="Calibri" w:cs="Calibri"/>
          <w:kern w:val="36"/>
          <w:lang w:eastAsia="cs-CZ"/>
        </w:rPr>
        <w:t>Spooky</w:t>
      </w:r>
      <w:proofErr w:type="spellEnd"/>
      <w:r w:rsidRPr="00713DEC">
        <w:rPr>
          <w:rFonts w:ascii="Calibri" w:eastAsia="Times New Roman" w:hAnsi="Calibri" w:cs="Calibri"/>
          <w:kern w:val="36"/>
          <w:lang w:eastAsia="cs-CZ"/>
        </w:rPr>
        <w:t xml:space="preserve"> - Halloween</w:t>
      </w:r>
      <w:proofErr w:type="gramEnd"/>
      <w:r w:rsidRPr="00713DEC">
        <w:rPr>
          <w:rFonts w:ascii="Calibri" w:eastAsia="Times New Roman" w:hAnsi="Calibri" w:cs="Calibri"/>
          <w:kern w:val="36"/>
          <w:lang w:eastAsia="cs-CZ"/>
        </w:rPr>
        <w:t xml:space="preserve"> Song</w:t>
      </w:r>
    </w:p>
    <w:p w14:paraId="23DAF6D0" w14:textId="77777777" w:rsidR="00C14BF4" w:rsidRPr="00713DEC" w:rsidRDefault="00C14BF4" w:rsidP="00C14BF4">
      <w:pPr>
        <w:spacing w:after="0" w:line="240" w:lineRule="auto"/>
        <w:ind w:left="720"/>
        <w:contextualSpacing/>
        <w:rPr>
          <w:rFonts w:ascii="Calibri" w:hAnsi="Calibri" w:cs="Calibri"/>
        </w:rPr>
      </w:pPr>
    </w:p>
    <w:p w14:paraId="223B4CED" w14:textId="77777777" w:rsidR="00C14BF4" w:rsidRPr="00713DEC" w:rsidRDefault="00C14BF4" w:rsidP="00C14BF4">
      <w:pPr>
        <w:spacing w:after="0" w:line="240" w:lineRule="auto"/>
        <w:ind w:left="720"/>
        <w:contextualSpacing/>
        <w:rPr>
          <w:rFonts w:ascii="Calibri" w:hAnsi="Calibri" w:cs="Calibri"/>
        </w:rPr>
      </w:pPr>
      <w:r w:rsidRPr="00713DEC">
        <w:rPr>
          <w:rFonts w:ascii="Calibri" w:hAnsi="Calibri" w:cs="Calibri"/>
        </w:rPr>
        <w:fldChar w:fldCharType="begin"/>
      </w:r>
      <w:r w:rsidRPr="00713DEC">
        <w:rPr>
          <w:rFonts w:ascii="Calibri" w:hAnsi="Calibri" w:cs="Calibri"/>
        </w:rPr>
        <w:instrText xml:space="preserve"> HYPERLINK "https://youtu.be/DPRaY5QWKIk   </w:instrText>
      </w:r>
    </w:p>
    <w:p w14:paraId="5802DEE3" w14:textId="77777777" w:rsidR="00C14BF4" w:rsidRPr="00713DEC" w:rsidRDefault="00C14BF4" w:rsidP="00C14BF4">
      <w:pPr>
        <w:spacing w:after="0" w:line="240" w:lineRule="auto"/>
        <w:ind w:left="720"/>
        <w:contextualSpacing/>
        <w:rPr>
          <w:rFonts w:ascii="Calibri" w:hAnsi="Calibri" w:cs="Calibri"/>
          <w:color w:val="0563C1" w:themeColor="hyperlink"/>
          <w:u w:val="single"/>
        </w:rPr>
      </w:pPr>
      <w:r w:rsidRPr="00713DEC">
        <w:rPr>
          <w:rFonts w:ascii="Calibri" w:hAnsi="Calibri" w:cs="Calibri"/>
        </w:rPr>
        <w:instrText xml:space="preserve">https://youtu.be/rTmja8b-4XY" </w:instrText>
      </w:r>
      <w:r w:rsidRPr="00713DEC">
        <w:rPr>
          <w:rFonts w:ascii="Calibri" w:hAnsi="Calibri" w:cs="Calibri"/>
        </w:rPr>
        <w:fldChar w:fldCharType="separate"/>
      </w:r>
      <w:r w:rsidRPr="00713DEC">
        <w:rPr>
          <w:rFonts w:ascii="Calibri" w:hAnsi="Calibri" w:cs="Calibri"/>
          <w:color w:val="0563C1" w:themeColor="hyperlink"/>
          <w:u w:val="single"/>
        </w:rPr>
        <w:t xml:space="preserve">https://youtu.be/DPRaY5QWKIk   </w:t>
      </w:r>
    </w:p>
    <w:p w14:paraId="012D8C8D" w14:textId="77777777" w:rsidR="00C14BF4" w:rsidRPr="00713DEC" w:rsidRDefault="00C14BF4" w:rsidP="00C14BF4">
      <w:pPr>
        <w:spacing w:after="0" w:line="240" w:lineRule="auto"/>
        <w:ind w:left="720"/>
        <w:contextualSpacing/>
        <w:rPr>
          <w:rFonts w:ascii="Calibri" w:hAnsi="Calibri" w:cs="Calibri"/>
        </w:rPr>
      </w:pPr>
      <w:r w:rsidRPr="00713DEC">
        <w:rPr>
          <w:rFonts w:ascii="Calibri" w:hAnsi="Calibri" w:cs="Calibri"/>
          <w:color w:val="0563C1" w:themeColor="hyperlink"/>
          <w:u w:val="single"/>
        </w:rPr>
        <w:t>https://youtu.be/rTmja8b-4XY</w:t>
      </w:r>
      <w:r w:rsidRPr="00713DEC">
        <w:rPr>
          <w:rFonts w:ascii="Calibri" w:hAnsi="Calibri" w:cs="Calibri"/>
        </w:rPr>
        <w:fldChar w:fldCharType="end"/>
      </w:r>
    </w:p>
    <w:p w14:paraId="409EF6BC" w14:textId="77777777" w:rsidR="004E1878" w:rsidRDefault="004E1878"/>
    <w:sectPr w:rsidR="004E1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E0A0F"/>
    <w:multiLevelType w:val="hybridMultilevel"/>
    <w:tmpl w:val="17486658"/>
    <w:lvl w:ilvl="0" w:tplc="410A92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7A"/>
    <w:rsid w:val="004E1878"/>
    <w:rsid w:val="00642D2B"/>
    <w:rsid w:val="006C327A"/>
    <w:rsid w:val="008F02D5"/>
    <w:rsid w:val="00933B0A"/>
    <w:rsid w:val="00A64C70"/>
    <w:rsid w:val="00C14BF4"/>
    <w:rsid w:val="00D418C0"/>
    <w:rsid w:val="00D6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2998"/>
  <w15:chartTrackingRefBased/>
  <w15:docId w15:val="{8EFBF126-E226-4EDB-8AEB-A819256C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4C7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4BF4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Krábková</dc:creator>
  <cp:keywords/>
  <dc:description/>
  <cp:lastModifiedBy>42060</cp:lastModifiedBy>
  <cp:revision>4</cp:revision>
  <dcterms:created xsi:type="dcterms:W3CDTF">2020-10-16T17:25:00Z</dcterms:created>
  <dcterms:modified xsi:type="dcterms:W3CDTF">2020-10-18T15:24:00Z</dcterms:modified>
</cp:coreProperties>
</file>