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0AEED" w14:textId="1BC357B3" w:rsidR="00B30127" w:rsidRDefault="00B30127" w:rsidP="00B30127">
      <w:bookmarkStart w:id="0" w:name="_GoBack"/>
      <w:r>
        <w:t xml:space="preserve">Týden </w:t>
      </w:r>
      <w:r>
        <w:t>26</w:t>
      </w:r>
      <w:r>
        <w:t xml:space="preserve">. – </w:t>
      </w:r>
      <w:r>
        <w:t>30</w:t>
      </w:r>
      <w:r>
        <w:t>. října</w:t>
      </w:r>
      <w:r>
        <w:t xml:space="preserve"> PRÁZDNINOVÝ TÝDEN</w:t>
      </w:r>
    </w:p>
    <w:p w14:paraId="30082A1F" w14:textId="7F103791" w:rsidR="00B30127" w:rsidRDefault="00B30127" w:rsidP="00B30127">
      <w:r>
        <w:t>Nepovinné procvičování</w:t>
      </w:r>
    </w:p>
    <w:p w14:paraId="7A2C60E5" w14:textId="77777777" w:rsidR="00277A85" w:rsidRDefault="00E1618F" w:rsidP="00277A85">
      <w:pPr>
        <w:rPr>
          <w:b/>
        </w:rPr>
      </w:pPr>
      <w:r>
        <w:rPr>
          <w:b/>
        </w:rPr>
        <w:t>Český jazyk</w:t>
      </w:r>
      <w:r w:rsidR="00277A85">
        <w:rPr>
          <w:b/>
        </w:rPr>
        <w:t xml:space="preserve"> a </w:t>
      </w:r>
      <w:r w:rsidR="00277A85">
        <w:rPr>
          <w:b/>
        </w:rPr>
        <w:t>Matematika</w:t>
      </w:r>
    </w:p>
    <w:p w14:paraId="2C30A59F" w14:textId="77777777" w:rsidR="00E1618F" w:rsidRDefault="00E1618F" w:rsidP="00B30127"/>
    <w:p w14:paraId="1C3D45DB" w14:textId="5BA6FCFE" w:rsidR="00277A85" w:rsidRDefault="00B30127" w:rsidP="00B30127">
      <w:r>
        <w:t xml:space="preserve">Vyzkoušejte webové stránky Umíme </w:t>
      </w:r>
      <w:proofErr w:type="gramStart"/>
      <w:r>
        <w:t>česk</w:t>
      </w:r>
      <w:r w:rsidR="00277A85">
        <w:t xml:space="preserve">y </w:t>
      </w:r>
      <w:r>
        <w:t xml:space="preserve"> </w:t>
      </w:r>
      <w:r w:rsidR="00277A85">
        <w:t>-</w:t>
      </w:r>
      <w:proofErr w:type="gramEnd"/>
      <w:r w:rsidR="00277A85">
        <w:t xml:space="preserve"> </w:t>
      </w:r>
      <w:r w:rsidR="00E1618F">
        <w:t>online procvičování češtiny</w:t>
      </w:r>
      <w:r w:rsidR="00277A85">
        <w:t xml:space="preserve"> a</w:t>
      </w:r>
    </w:p>
    <w:p w14:paraId="7A7F1844" w14:textId="5047D9A3" w:rsidR="00B30127" w:rsidRDefault="00277A85" w:rsidP="00B30127">
      <w:r>
        <w:t xml:space="preserve"> Umíme matiku – procvičování matiky online</w:t>
      </w:r>
    </w:p>
    <w:p w14:paraId="6F751815" w14:textId="42A51F12" w:rsidR="00277A85" w:rsidRDefault="00277A85" w:rsidP="00B30127">
      <w:r>
        <w:t>Nezapomeňte si nastavit 5. třídu</w:t>
      </w:r>
    </w:p>
    <w:p w14:paraId="53A5C0D7" w14:textId="081E8C71" w:rsidR="00277A85" w:rsidRDefault="00277A85" w:rsidP="00B30127">
      <w:r>
        <w:t>Pěkné prázdniny!</w:t>
      </w:r>
    </w:p>
    <w:bookmarkEnd w:id="0"/>
    <w:p w14:paraId="1F737CA3" w14:textId="77777777" w:rsidR="00B30127" w:rsidRDefault="00B30127" w:rsidP="00B30127"/>
    <w:p w14:paraId="517253CE" w14:textId="77777777" w:rsidR="00277A85" w:rsidRDefault="00277A85" w:rsidP="00B30127">
      <w:pPr>
        <w:rPr>
          <w:b/>
        </w:rPr>
      </w:pPr>
    </w:p>
    <w:p w14:paraId="78BA3EB4" w14:textId="77777777" w:rsidR="00B30127" w:rsidRDefault="00B30127" w:rsidP="00B30127"/>
    <w:p w14:paraId="41F65B02" w14:textId="77777777" w:rsidR="00870BB7" w:rsidRDefault="00870BB7"/>
    <w:sectPr w:rsidR="0087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48"/>
    <w:rsid w:val="000D7548"/>
    <w:rsid w:val="00277A85"/>
    <w:rsid w:val="00870BB7"/>
    <w:rsid w:val="00B30127"/>
    <w:rsid w:val="00E1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7CF9"/>
  <w15:chartTrackingRefBased/>
  <w15:docId w15:val="{A85D0A26-55D6-4EB2-B42F-595F3A2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0127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Jiřina Krábková</cp:lastModifiedBy>
  <cp:revision>4</cp:revision>
  <dcterms:created xsi:type="dcterms:W3CDTF">2020-10-23T09:49:00Z</dcterms:created>
  <dcterms:modified xsi:type="dcterms:W3CDTF">2020-10-23T10:04:00Z</dcterms:modified>
</cp:coreProperties>
</file>