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E3" w:rsidRDefault="00C975E3" w:rsidP="00C975E3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</w:pPr>
      <w:r w:rsidRPr="007121E5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  <w:t>14. - 16. 10.</w:t>
      </w:r>
    </w:p>
    <w:p w:rsidR="00C975E3" w:rsidRDefault="00C975E3" w:rsidP="00C975E3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</w:pPr>
    </w:p>
    <w:p w:rsidR="00C975E3" w:rsidRPr="007121E5" w:rsidRDefault="00366719" w:rsidP="00C975E3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cs-CZ"/>
        </w:rPr>
      </w:pPr>
      <w:r w:rsidRPr="007121E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Český jazyk</w:t>
      </w:r>
    </w:p>
    <w:p w:rsidR="00366719" w:rsidRPr="007121E5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středa - PS str. 11</w:t>
      </w:r>
      <w:r w:rsidRPr="0036671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Pravopisníček</w:t>
      </w:r>
      <w:proofErr w:type="spellEnd"/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str. 2-3</w:t>
      </w:r>
      <w:r w:rsidRPr="007121E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</w:p>
    <w:p w:rsidR="00366719" w:rsidRPr="007121E5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čtvrtek - PS str. 12</w:t>
      </w:r>
      <w:r w:rsidRPr="0036671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,</w:t>
      </w:r>
      <w:r w:rsidRPr="007121E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proofErr w:type="spellStart"/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Pravopisníček</w:t>
      </w:r>
      <w:proofErr w:type="spellEnd"/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str. 4</w:t>
      </w:r>
      <w:r w:rsidRPr="007121E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</w:p>
    <w:p w:rsidR="00366719" w:rsidRPr="007121E5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pátek - PS str. 13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</w:t>
      </w:r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-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</w:t>
      </w:r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14</w:t>
      </w:r>
      <w:r w:rsidRPr="00366719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,</w:t>
      </w:r>
      <w:r w:rsidRPr="007121E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proofErr w:type="spellStart"/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Pravopisníček</w:t>
      </w:r>
      <w:proofErr w:type="spellEnd"/>
      <w:r w:rsidRPr="007121E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str. 5</w:t>
      </w:r>
      <w:r w:rsidRPr="007121E5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</w:p>
    <w:p w:rsidR="00C975E3" w:rsidRDefault="00C975E3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:rsidR="00366719" w:rsidRPr="00366719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6671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Český jazyk - čtení</w:t>
      </w:r>
    </w:p>
    <w:p w:rsidR="00366719" w:rsidRPr="00366719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6671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16. 10.</w:t>
      </w:r>
      <w:r w:rsidRPr="00366719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 , uč. </w:t>
      </w:r>
      <w:proofErr w:type="gramStart"/>
      <w:r w:rsidRPr="00366719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str.</w:t>
      </w:r>
      <w:proofErr w:type="gramEnd"/>
      <w:r w:rsidR="006B7EDC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 </w:t>
      </w:r>
      <w:r w:rsidRPr="00366719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23 -25, ústně otázky na str. 158, zápis do sešitu, 3 věty a obrázek</w:t>
      </w:r>
    </w:p>
    <w:p w:rsidR="00366719" w:rsidRPr="00366719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66719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čtenářský deník - kontrola ve škole (stačí jedna kniha)</w:t>
      </w:r>
    </w:p>
    <w:p w:rsidR="00366719" w:rsidRPr="00366719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66719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Jižní Morava čte dětem - domluvit se spolužáky a přinést svoji práci po návratu do školy </w:t>
      </w:r>
    </w:p>
    <w:p w:rsidR="00C975E3" w:rsidRDefault="00C975E3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:rsidR="00366719" w:rsidRPr="00306700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Angličtina</w:t>
      </w:r>
    </w:p>
    <w:p w:rsidR="00366719" w:rsidRPr="00306700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SB - učebnice, str. 12 - 16 (ústně)</w:t>
      </w:r>
    </w:p>
    <w:p w:rsidR="00366719" w:rsidRPr="00366719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WB - pracovní sešit, doplnit na str. 14-16 a </w:t>
      </w:r>
    </w:p>
    <w:p w:rsidR="00366719" w:rsidRPr="00306700" w:rsidRDefault="00366719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slovíčka z kapitoly 5,6 dopsat do slovníčku</w:t>
      </w:r>
    </w:p>
    <w:p w:rsidR="00C975E3" w:rsidRDefault="00C975E3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Matematika</w:t>
      </w: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středa - PS str. 15/1, 2, 5</w:t>
      </w: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čtvrtek - PS str. 20/6 a </w:t>
      </w:r>
      <w:proofErr w:type="spellStart"/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Početníček</w:t>
      </w:r>
      <w:proofErr w:type="spellEnd"/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str. 8/celá</w:t>
      </w: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pátek - PS str. 21/1, 2</w:t>
      </w:r>
    </w:p>
    <w:p w:rsidR="00C975E3" w:rsidRDefault="00C975E3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Člověk a jeho svět</w:t>
      </w: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Učivo: Rostliny dvouděložné</w:t>
      </w: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PS: strana 16/1a 17/3, 4, 5</w:t>
      </w:r>
    </w:p>
    <w:p w:rsidR="00306700" w:rsidRPr="00306700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Sešit: - obrázek s popisem ze strany 17 </w:t>
      </w:r>
    </w:p>
    <w:p w:rsidR="00306700" w:rsidRPr="00366719" w:rsidRDefault="00306700" w:rsidP="00366719">
      <w:pPr>
        <w:shd w:val="clear" w:color="auto" w:fill="FFF5F2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0670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Úkol:  Jak se dvouděložné rostliny přizpůsobily prostředí?</w:t>
      </w:r>
    </w:p>
    <w:p w:rsidR="00366719" w:rsidRDefault="00366719">
      <w:pPr>
        <w:spacing w:after="0" w:line="240" w:lineRule="auto"/>
        <w:rPr>
          <w:rFonts w:asciiTheme="majorHAnsi" w:hAnsiTheme="majorHAnsi" w:cstheme="majorHAnsi"/>
        </w:rPr>
      </w:pPr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Odkazy na tělesnou výchovu</w:t>
      </w:r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  <w:hyperlink r:id="rId4" w:history="1">
        <w:r w:rsidRPr="002F110C">
          <w:rPr>
            <w:rStyle w:val="Hypertextovodkaz"/>
            <w:rFonts w:asciiTheme="majorHAnsi" w:hAnsiTheme="majorHAnsi" w:cstheme="majorHAnsi"/>
          </w:rPr>
          <w:t>https://tv.seznam.cz/stanice/sportovni</w:t>
        </w:r>
      </w:hyperlink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  <w:hyperlink r:id="rId5" w:history="1">
        <w:r w:rsidRPr="002F110C">
          <w:rPr>
            <w:rStyle w:val="Hypertextovodkaz"/>
            <w:rFonts w:asciiTheme="majorHAnsi" w:hAnsiTheme="majorHAnsi" w:cstheme="majorHAnsi"/>
          </w:rPr>
          <w:t>https://learningchess.net/cz/</w:t>
        </w:r>
      </w:hyperlink>
    </w:p>
    <w:p w:rsidR="00C975E3" w:rsidRDefault="00C975E3">
      <w:pPr>
        <w:spacing w:after="0" w:line="240" w:lineRule="auto"/>
        <w:rPr>
          <w:rFonts w:asciiTheme="majorHAnsi" w:hAnsiTheme="majorHAnsi" w:cstheme="majorHAnsi"/>
        </w:rPr>
      </w:pPr>
    </w:p>
    <w:p w:rsidR="00C975E3" w:rsidRPr="00366719" w:rsidRDefault="00C975E3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C975E3" w:rsidRPr="00366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00"/>
    <w:rsid w:val="00306700"/>
    <w:rsid w:val="00366719"/>
    <w:rsid w:val="00555615"/>
    <w:rsid w:val="006B7EDC"/>
    <w:rsid w:val="007121E5"/>
    <w:rsid w:val="00C975E3"/>
    <w:rsid w:val="00E1781A"/>
    <w:rsid w:val="00E43AA5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57B9"/>
  <w15:chartTrackingRefBased/>
  <w15:docId w15:val="{A3DF495E-62EC-4182-BBFB-05A31F0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chess.net/cz/" TargetMode="External"/><Relationship Id="rId4" Type="http://schemas.openxmlformats.org/officeDocument/2006/relationships/hyperlink" Target="https://tv.seznam.cz/stanice/sportov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Karolina Novotná</cp:lastModifiedBy>
  <cp:revision>2</cp:revision>
  <dcterms:created xsi:type="dcterms:W3CDTF">2020-10-14T13:01:00Z</dcterms:created>
  <dcterms:modified xsi:type="dcterms:W3CDTF">2020-10-14T14:49:00Z</dcterms:modified>
</cp:coreProperties>
</file>