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10DF3" w14:textId="521C4308" w:rsidR="00D15F62" w:rsidRPr="00D15F62" w:rsidRDefault="00D15F62" w:rsidP="00D15F62">
      <w:pPr>
        <w:rPr>
          <w:sz w:val="32"/>
          <w:szCs w:val="32"/>
        </w:rPr>
      </w:pPr>
      <w:r w:rsidRPr="00D15F62">
        <w:rPr>
          <w:sz w:val="32"/>
          <w:szCs w:val="32"/>
        </w:rPr>
        <w:t>Týden 2. – 6. listopadu</w:t>
      </w:r>
    </w:p>
    <w:p w14:paraId="60F40F18" w14:textId="77777777" w:rsidR="00D15F62" w:rsidRDefault="00D15F62" w:rsidP="00D15F62">
      <w:pPr>
        <w:rPr>
          <w:b/>
        </w:rPr>
      </w:pPr>
      <w:r>
        <w:rPr>
          <w:b/>
        </w:rPr>
        <w:t xml:space="preserve">Člověk a jeho svět </w:t>
      </w:r>
    </w:p>
    <w:p w14:paraId="0DF3F093" w14:textId="1B88A8B7" w:rsidR="00D15F62" w:rsidRDefault="00D15F62" w:rsidP="004D7C83">
      <w:pPr>
        <w:spacing w:after="0"/>
      </w:pPr>
      <w:r>
        <w:t xml:space="preserve">Učivo: </w:t>
      </w:r>
      <w:r w:rsidR="006D65AD">
        <w:rPr>
          <w:u w:val="single"/>
        </w:rPr>
        <w:t>Houby a Prvoci</w:t>
      </w:r>
    </w:p>
    <w:p w14:paraId="6260FD9C" w14:textId="18308363" w:rsidR="00D15F62" w:rsidRDefault="00D15F62" w:rsidP="004D7C83">
      <w:pPr>
        <w:spacing w:after="0"/>
      </w:pPr>
      <w:r>
        <w:t xml:space="preserve">Učebnice: strana </w:t>
      </w:r>
      <w:r w:rsidR="006D65AD">
        <w:t>20 a 21</w:t>
      </w:r>
    </w:p>
    <w:p w14:paraId="3DEE2B14" w14:textId="29F2B205" w:rsidR="00D15F62" w:rsidRDefault="00D15F62" w:rsidP="004D7C83">
      <w:pPr>
        <w:spacing w:after="0"/>
      </w:pPr>
      <w:r>
        <w:t>Sešit: - krátký zápis</w:t>
      </w:r>
      <w:r w:rsidR="006B086C">
        <w:t xml:space="preserve"> /možno nalepit nebo opsat na Škole v pyžamu/</w:t>
      </w:r>
    </w:p>
    <w:p w14:paraId="74F77D32" w14:textId="4FAD402F" w:rsidR="00D15F62" w:rsidRDefault="00D15F62" w:rsidP="004D7C83">
      <w:pPr>
        <w:spacing w:after="0"/>
      </w:pPr>
      <w:r>
        <w:t xml:space="preserve">       - obrázek </w:t>
      </w:r>
      <w:r w:rsidR="006B086C">
        <w:t>a popis muchomůrky zelené ze strany</w:t>
      </w:r>
      <w:r>
        <w:t xml:space="preserve"> </w:t>
      </w:r>
      <w:r w:rsidR="006B086C">
        <w:t>20 a trepky velké ze strany 21</w:t>
      </w:r>
    </w:p>
    <w:p w14:paraId="558AECAF" w14:textId="7BA831A9" w:rsidR="00D15F62" w:rsidRDefault="00D15F62" w:rsidP="004D7C83">
      <w:pPr>
        <w:spacing w:after="0"/>
      </w:pPr>
      <w:r>
        <w:t xml:space="preserve">Škola v pyžamu: </w:t>
      </w:r>
      <w:r w:rsidR="006B086C">
        <w:t xml:space="preserve">Jak se může člověk nakazit </w:t>
      </w:r>
      <w:proofErr w:type="gramStart"/>
      <w:r w:rsidR="006B086C">
        <w:t>toxoplazmózou?</w:t>
      </w:r>
      <w:r>
        <w:t>.</w:t>
      </w:r>
      <w:proofErr w:type="gramEnd"/>
    </w:p>
    <w:p w14:paraId="4DA6E9CA" w14:textId="77777777" w:rsidR="00D15F62" w:rsidRDefault="00D15F62" w:rsidP="00D15F62">
      <w:pPr>
        <w:rPr>
          <w:b/>
        </w:rPr>
      </w:pPr>
      <w:r>
        <w:rPr>
          <w:b/>
        </w:rPr>
        <w:t>Informatika</w:t>
      </w:r>
    </w:p>
    <w:p w14:paraId="1763B9A9" w14:textId="431123AF" w:rsidR="00D15F62" w:rsidRDefault="00D15F62" w:rsidP="004D7C83">
      <w:pPr>
        <w:spacing w:after="0"/>
      </w:pPr>
      <w:r>
        <w:t>Pokračovat v internetové soutěži Hravě žij zdravě.</w:t>
      </w:r>
    </w:p>
    <w:p w14:paraId="20AD7379" w14:textId="0B9A8CE5" w:rsidR="008202A5" w:rsidRDefault="008202A5" w:rsidP="008202A5">
      <w:r>
        <w:t>Na Škole v pyžamu máte k dispozici obrázek počítačové klávesnice, který si nalepíte nebo nakreslete do sešitu</w:t>
      </w:r>
      <w:r w:rsidR="004D7C83">
        <w:t>.</w:t>
      </w:r>
    </w:p>
    <w:p w14:paraId="67D6429D" w14:textId="77777777" w:rsidR="00D15F62" w:rsidRDefault="00D15F62" w:rsidP="00D15F62">
      <w:pPr>
        <w:rPr>
          <w:b/>
        </w:rPr>
      </w:pPr>
      <w:r>
        <w:rPr>
          <w:b/>
        </w:rPr>
        <w:t>Český jazyk</w:t>
      </w:r>
    </w:p>
    <w:p w14:paraId="21C6600C" w14:textId="3CEBBE26" w:rsidR="00D15F62" w:rsidRDefault="00D15F62" w:rsidP="004D7C83">
      <w:pPr>
        <w:spacing w:after="0"/>
      </w:pPr>
      <w:r>
        <w:t>Učebnice str. 2</w:t>
      </w:r>
      <w:r w:rsidR="00206444">
        <w:t>6</w:t>
      </w:r>
      <w:r>
        <w:t xml:space="preserve"> a </w:t>
      </w:r>
      <w:r w:rsidR="00206444">
        <w:t>31</w:t>
      </w:r>
      <w:r>
        <w:t xml:space="preserve"> </w:t>
      </w:r>
      <w:r w:rsidR="00206444">
        <w:t>– probereme v online výuce, konkrétní samostatné úkoly budou zadávány v hodině</w:t>
      </w:r>
    </w:p>
    <w:p w14:paraId="0F36B9F7" w14:textId="74103C9E" w:rsidR="00206444" w:rsidRDefault="00206444" w:rsidP="004D7C83">
      <w:pPr>
        <w:spacing w:after="0"/>
      </w:pPr>
      <w:proofErr w:type="spellStart"/>
      <w:r>
        <w:t>Pravopisníček</w:t>
      </w:r>
      <w:proofErr w:type="spellEnd"/>
      <w:r>
        <w:t xml:space="preserve"> strana 28</w:t>
      </w:r>
    </w:p>
    <w:p w14:paraId="2DF26825" w14:textId="7B1134AB" w:rsidR="00206444" w:rsidRDefault="00206444" w:rsidP="004D7C83">
      <w:pPr>
        <w:spacing w:after="0"/>
      </w:pPr>
      <w:r>
        <w:t>PS – procvičování dle potřeb v online hodině</w:t>
      </w:r>
      <w:r w:rsidR="00116AD0">
        <w:t xml:space="preserve"> a následně doma</w:t>
      </w:r>
    </w:p>
    <w:p w14:paraId="525F6C1F" w14:textId="3933A6D9" w:rsidR="00D15F62" w:rsidRDefault="00D15F62" w:rsidP="004D7C83">
      <w:pPr>
        <w:spacing w:after="0"/>
      </w:pPr>
      <w:r>
        <w:t>Čítanka – str. 29 až 33, strana 192 Encyklopedie – napsat do sešitu</w:t>
      </w:r>
    </w:p>
    <w:p w14:paraId="31C3D135" w14:textId="77777777" w:rsidR="00D15F62" w:rsidRDefault="00D15F62" w:rsidP="004D7C83">
      <w:pPr>
        <w:spacing w:after="0"/>
      </w:pPr>
      <w:r>
        <w:t>PS: 15, 16, 17</w:t>
      </w:r>
    </w:p>
    <w:p w14:paraId="172EAC09" w14:textId="09B78227" w:rsidR="00D15F62" w:rsidRDefault="00D15F62" w:rsidP="004D7C83">
      <w:pPr>
        <w:spacing w:after="0"/>
      </w:pPr>
      <w:r>
        <w:t xml:space="preserve">Škola v pyžamu: </w:t>
      </w:r>
      <w:r w:rsidR="00BE5D17">
        <w:t>1</w:t>
      </w:r>
      <w:r>
        <w:t>. Odpověď na úkol z čítanky strana 160/</w:t>
      </w:r>
      <w:r w:rsidR="00BE5D17">
        <w:t>otázka</w:t>
      </w:r>
      <w:r>
        <w:t xml:space="preserve"> 2 </w:t>
      </w:r>
      <w:r w:rsidR="00BE5D17">
        <w:t>Jean-</w:t>
      </w:r>
      <w:proofErr w:type="spellStart"/>
      <w:r w:rsidR="00BE5D17">
        <w:t>Pierre</w:t>
      </w:r>
      <w:proofErr w:type="spellEnd"/>
      <w:r w:rsidR="00BE5D17">
        <w:t xml:space="preserve"> </w:t>
      </w:r>
      <w:proofErr w:type="spellStart"/>
      <w:r w:rsidR="00BE5D17">
        <w:t>Davidts</w:t>
      </w:r>
      <w:proofErr w:type="spellEnd"/>
      <w:r w:rsidR="00BE5D17">
        <w:t xml:space="preserve">: Malý princ na        cestách                 </w:t>
      </w:r>
    </w:p>
    <w:p w14:paraId="6406CB83" w14:textId="6008B7A1" w:rsidR="00BE5D17" w:rsidRDefault="00BE5D17" w:rsidP="004D7C83">
      <w:pPr>
        <w:spacing w:after="0"/>
      </w:pPr>
      <w:r>
        <w:t xml:space="preserve">  </w:t>
      </w:r>
      <w:r>
        <w:tab/>
      </w:r>
      <w:r>
        <w:tab/>
        <w:t xml:space="preserve">  2. Odpověď na úkol z čítanky strana 16</w:t>
      </w:r>
      <w:r w:rsidR="004C32A7">
        <w:t>1</w:t>
      </w:r>
      <w:r>
        <w:t xml:space="preserve">/otázka </w:t>
      </w:r>
      <w:r w:rsidR="004C32A7">
        <w:t>1</w:t>
      </w:r>
      <w:r>
        <w:t xml:space="preserve"> </w:t>
      </w:r>
      <w:r w:rsidR="004C32A7">
        <w:t>Jarmila H. Čermáková: Přijel strýček</w:t>
      </w:r>
    </w:p>
    <w:p w14:paraId="0F133B42" w14:textId="54987A2E" w:rsidR="004C32A7" w:rsidRDefault="004C32A7" w:rsidP="004D7C83">
      <w:pPr>
        <w:spacing w:after="0"/>
      </w:pPr>
      <w:r>
        <w:tab/>
      </w:r>
      <w:r>
        <w:tab/>
        <w:t xml:space="preserve"> 3. kol z čítanky strana 161/úkol </w:t>
      </w:r>
      <w:proofErr w:type="gramStart"/>
      <w:r>
        <w:t>2  Ivona</w:t>
      </w:r>
      <w:proofErr w:type="gramEnd"/>
      <w:r>
        <w:t xml:space="preserve"> Březinová: V nové třídě v nové zemi</w:t>
      </w:r>
    </w:p>
    <w:p w14:paraId="0847A4B3" w14:textId="50DA68C8" w:rsidR="00BE5D17" w:rsidRDefault="006D65AD" w:rsidP="004D7C83">
      <w:pPr>
        <w:spacing w:after="0"/>
      </w:pPr>
      <w:r>
        <w:t>Připomínám dlouhodobý úkol: Čtenářský deník</w:t>
      </w:r>
      <w:r w:rsidR="004D7C83">
        <w:t>,</w:t>
      </w:r>
    </w:p>
    <w:p w14:paraId="04FFB2C8" w14:textId="77777777" w:rsidR="00D15F62" w:rsidRDefault="00D15F62" w:rsidP="00D15F62">
      <w:pPr>
        <w:rPr>
          <w:b/>
        </w:rPr>
      </w:pPr>
      <w:r>
        <w:rPr>
          <w:b/>
        </w:rPr>
        <w:t>Matematika</w:t>
      </w:r>
    </w:p>
    <w:p w14:paraId="607A5DA0" w14:textId="5B1146FF" w:rsidR="00D15F62" w:rsidRDefault="00D15F62" w:rsidP="004D7C83">
      <w:pPr>
        <w:spacing w:after="0"/>
      </w:pPr>
      <w:r>
        <w:t xml:space="preserve">Učivo: Pamětné a písemné </w:t>
      </w:r>
      <w:r w:rsidR="00CB406E">
        <w:t>odčítání</w:t>
      </w:r>
      <w:r w:rsidR="007452ED">
        <w:t xml:space="preserve">, </w:t>
      </w:r>
      <w:r>
        <w:t xml:space="preserve"> </w:t>
      </w:r>
    </w:p>
    <w:p w14:paraId="3DE8D4FB" w14:textId="0660CF4E" w:rsidR="00CB406E" w:rsidRDefault="00D15F62" w:rsidP="004D7C83">
      <w:pPr>
        <w:spacing w:after="0"/>
      </w:pPr>
      <w:r>
        <w:t>Učebnice str. 2</w:t>
      </w:r>
      <w:r w:rsidR="00CB406E">
        <w:t>4</w:t>
      </w:r>
      <w:r>
        <w:t xml:space="preserve"> a 2</w:t>
      </w:r>
      <w:r w:rsidR="00116AD0">
        <w:t>5</w:t>
      </w:r>
      <w:r>
        <w:t xml:space="preserve"> </w:t>
      </w:r>
      <w:r w:rsidR="00CB406E">
        <w:t>– probereme v online výuce, konkrétní samostatné úkoly budou zadávány v hodině</w:t>
      </w:r>
    </w:p>
    <w:p w14:paraId="525A263F" w14:textId="45034F34" w:rsidR="00116AD0" w:rsidRDefault="00116AD0" w:rsidP="004D7C83">
      <w:pPr>
        <w:spacing w:after="0"/>
      </w:pPr>
      <w:r>
        <w:t xml:space="preserve">PS – procvičování dle potřeb v online hodině a následně doma dle </w:t>
      </w:r>
      <w:proofErr w:type="gramStart"/>
      <w:r>
        <w:t>domluvy,  A</w:t>
      </w:r>
      <w:proofErr w:type="gramEnd"/>
      <w:r>
        <w:t xml:space="preserve"> strana 32, B strana 6</w:t>
      </w:r>
    </w:p>
    <w:p w14:paraId="2BB0CE8B" w14:textId="77777777" w:rsidR="00D15F62" w:rsidRDefault="00D15F62" w:rsidP="00D15F62"/>
    <w:p w14:paraId="168872B4" w14:textId="77777777" w:rsidR="004D7C83" w:rsidRDefault="004D7C83" w:rsidP="004D7C83">
      <w:pPr>
        <w:rPr>
          <w:b/>
        </w:rPr>
      </w:pPr>
      <w:r>
        <w:rPr>
          <w:b/>
        </w:rPr>
        <w:t>Anglický jazyk – 5. A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>detaily v pyžamu)</w:t>
      </w:r>
    </w:p>
    <w:p w14:paraId="0BA524A8" w14:textId="77777777" w:rsidR="004D7C83" w:rsidRDefault="004D7C83" w:rsidP="004D7C83">
      <w:pPr>
        <w:spacing w:after="0"/>
        <w:rPr>
          <w:b/>
        </w:rPr>
      </w:pPr>
      <w:proofErr w:type="gramStart"/>
      <w:r>
        <w:rPr>
          <w:b/>
        </w:rPr>
        <w:t>pondělí - 2</w:t>
      </w:r>
      <w:proofErr w:type="gramEnd"/>
      <w:r>
        <w:rPr>
          <w:b/>
        </w:rPr>
        <w:t xml:space="preserve">. 11. </w:t>
      </w:r>
    </w:p>
    <w:p w14:paraId="04938311" w14:textId="4CFD0AFA" w:rsidR="004D7C83" w:rsidRDefault="004D7C83" w:rsidP="004D7C83">
      <w:pPr>
        <w:spacing w:after="0"/>
      </w:pPr>
      <w:r>
        <w:rPr>
          <w:b/>
        </w:rPr>
        <w:t>on-line v pondělí od 9-</w:t>
      </w:r>
      <w:proofErr w:type="gramStart"/>
      <w:r>
        <w:rPr>
          <w:b/>
        </w:rPr>
        <w:t xml:space="preserve">45 </w:t>
      </w:r>
      <w:r>
        <w:rPr>
          <w:b/>
        </w:rPr>
        <w:t xml:space="preserve"> až</w:t>
      </w:r>
      <w:proofErr w:type="gramEnd"/>
      <w:r>
        <w:rPr>
          <w:b/>
        </w:rPr>
        <w:t xml:space="preserve"> 10,30 hod, </w:t>
      </w:r>
      <w:r>
        <w:t xml:space="preserve">uč. str. 16 a PS – str. 18, slovíčka </w:t>
      </w:r>
      <w:proofErr w:type="spellStart"/>
      <w:r>
        <w:t>chapter</w:t>
      </w:r>
      <w:proofErr w:type="spellEnd"/>
      <w:r>
        <w:t xml:space="preserve"> 7 – seznámit, přepsat</w:t>
      </w:r>
    </w:p>
    <w:p w14:paraId="2A17C33F" w14:textId="77777777" w:rsidR="004D7C83" w:rsidRDefault="004D7C83" w:rsidP="004D7C83">
      <w:pPr>
        <w:pStyle w:val="Odstavecseseznamem"/>
        <w:spacing w:after="0"/>
        <w:ind w:left="0"/>
        <w:rPr>
          <w:b/>
        </w:rPr>
      </w:pPr>
      <w:proofErr w:type="gramStart"/>
      <w:r>
        <w:rPr>
          <w:b/>
        </w:rPr>
        <w:t>úterý – 3</w:t>
      </w:r>
      <w:proofErr w:type="gramEnd"/>
      <w:r>
        <w:rPr>
          <w:b/>
        </w:rPr>
        <w:t xml:space="preserve">. 11. </w:t>
      </w:r>
    </w:p>
    <w:p w14:paraId="6CAA17D5" w14:textId="77777777" w:rsidR="004D7C83" w:rsidRDefault="004D7C83" w:rsidP="004D7C83">
      <w:pPr>
        <w:pStyle w:val="Odstavecseseznamem"/>
        <w:numPr>
          <w:ilvl w:val="0"/>
          <w:numId w:val="1"/>
        </w:numPr>
        <w:spacing w:after="0"/>
      </w:pPr>
      <w:r>
        <w:t xml:space="preserve">uč. str. 17 a PS – str. 19, slovíčka </w:t>
      </w:r>
      <w:proofErr w:type="spellStart"/>
      <w:r>
        <w:t>chapter</w:t>
      </w:r>
      <w:proofErr w:type="spellEnd"/>
      <w:r>
        <w:t xml:space="preserve"> 7- umět</w:t>
      </w:r>
    </w:p>
    <w:p w14:paraId="54613F50" w14:textId="77777777" w:rsidR="004D7C83" w:rsidRDefault="004D7C83" w:rsidP="004D7C83">
      <w:pPr>
        <w:spacing w:after="0"/>
        <w:rPr>
          <w:b/>
        </w:rPr>
      </w:pPr>
      <w:proofErr w:type="gramStart"/>
      <w:r>
        <w:rPr>
          <w:b/>
        </w:rPr>
        <w:t>středa – 4</w:t>
      </w:r>
      <w:proofErr w:type="gramEnd"/>
      <w:r>
        <w:rPr>
          <w:b/>
        </w:rPr>
        <w:t>. 11.</w:t>
      </w:r>
    </w:p>
    <w:p w14:paraId="31C6C07F" w14:textId="77777777" w:rsidR="004D7C83" w:rsidRDefault="004D7C83" w:rsidP="004D7C83">
      <w:pPr>
        <w:pStyle w:val="Odstavecseseznamem"/>
        <w:numPr>
          <w:ilvl w:val="0"/>
          <w:numId w:val="1"/>
        </w:numPr>
        <w:spacing w:after="0"/>
      </w:pPr>
      <w:r>
        <w:t xml:space="preserve">uč. str. 18 – </w:t>
      </w:r>
      <w:proofErr w:type="gramStart"/>
      <w:r>
        <w:t>19  a</w:t>
      </w:r>
      <w:proofErr w:type="gramEnd"/>
      <w:r>
        <w:t xml:space="preserve"> PS – str. 20-21, slovíčka </w:t>
      </w:r>
      <w:proofErr w:type="spellStart"/>
      <w:r>
        <w:t>chapter</w:t>
      </w:r>
      <w:proofErr w:type="spellEnd"/>
      <w:r>
        <w:t xml:space="preserve"> 8- seznámit, přepsat</w:t>
      </w:r>
    </w:p>
    <w:p w14:paraId="30D39936" w14:textId="77777777" w:rsidR="004D7C83" w:rsidRDefault="004D7C83" w:rsidP="004D7C83">
      <w:pPr>
        <w:spacing w:after="0"/>
      </w:pPr>
      <w:proofErr w:type="gramStart"/>
      <w:r>
        <w:t>pátek – 6</w:t>
      </w:r>
      <w:proofErr w:type="gramEnd"/>
      <w:r>
        <w:t xml:space="preserve">. 11. </w:t>
      </w:r>
    </w:p>
    <w:p w14:paraId="40A974A0" w14:textId="77777777" w:rsidR="004D7C83" w:rsidRDefault="004D7C83" w:rsidP="004D7C83">
      <w:pPr>
        <w:spacing w:after="0"/>
      </w:pPr>
      <w:r>
        <w:t>poslat resty jedinci, kontrola PS – samostatně, pošlu ve čtvrtek</w:t>
      </w:r>
    </w:p>
    <w:p w14:paraId="3FEBE6F5" w14:textId="77777777" w:rsidR="004D7C83" w:rsidRDefault="004D7C83" w:rsidP="004D7C83">
      <w:pPr>
        <w:spacing w:after="0"/>
      </w:pPr>
      <w:r>
        <w:t xml:space="preserve">příští </w:t>
      </w:r>
      <w:proofErr w:type="gramStart"/>
      <w:r>
        <w:t>týden - opakování</w:t>
      </w:r>
      <w:proofErr w:type="gramEnd"/>
      <w:r>
        <w:t xml:space="preserve"> PS 22-23 a test MS </w:t>
      </w:r>
      <w:proofErr w:type="spellStart"/>
      <w:r>
        <w:t>Teams</w:t>
      </w:r>
      <w:proofErr w:type="spellEnd"/>
      <w:r>
        <w:t xml:space="preserve"> (vyzkoušíme)</w:t>
      </w:r>
    </w:p>
    <w:p w14:paraId="525599C3" w14:textId="5670A18B" w:rsidR="00BE4435" w:rsidRDefault="00BE4435"/>
    <w:p w14:paraId="39F24376" w14:textId="64B826BE" w:rsidR="004C6B8A" w:rsidRDefault="004C6B8A">
      <w:r>
        <w:t xml:space="preserve">Online výuka: plánované hodiny najdete v MS </w:t>
      </w:r>
      <w:proofErr w:type="spellStart"/>
      <w:r>
        <w:t>Teams</w:t>
      </w:r>
      <w:proofErr w:type="spellEnd"/>
      <w:r>
        <w:t xml:space="preserve"> v kalendáři.</w:t>
      </w:r>
      <w:bookmarkStart w:id="0" w:name="_GoBack"/>
      <w:bookmarkEnd w:id="0"/>
    </w:p>
    <w:sectPr w:rsidR="004C6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56E2F"/>
    <w:multiLevelType w:val="hybridMultilevel"/>
    <w:tmpl w:val="9E1E5EDE"/>
    <w:lvl w:ilvl="0" w:tplc="1242C46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995"/>
    <w:rsid w:val="00116AD0"/>
    <w:rsid w:val="00206444"/>
    <w:rsid w:val="004C32A7"/>
    <w:rsid w:val="004C6B8A"/>
    <w:rsid w:val="004D7C83"/>
    <w:rsid w:val="006B086C"/>
    <w:rsid w:val="006D65AD"/>
    <w:rsid w:val="007452ED"/>
    <w:rsid w:val="007D2291"/>
    <w:rsid w:val="008202A5"/>
    <w:rsid w:val="00BE4435"/>
    <w:rsid w:val="00BE5D17"/>
    <w:rsid w:val="00CB406E"/>
    <w:rsid w:val="00D15F62"/>
    <w:rsid w:val="00F8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06F5B"/>
  <w15:chartTrackingRefBased/>
  <w15:docId w15:val="{1E4AE97A-24B7-4511-B31B-2FA7AF80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15F62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7C8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Jiřina Krábková</dc:creator>
  <cp:keywords/>
  <dc:description/>
  <cp:lastModifiedBy>Mgr. Jiřina Krábková</cp:lastModifiedBy>
  <cp:revision>8</cp:revision>
  <dcterms:created xsi:type="dcterms:W3CDTF">2020-10-29T14:57:00Z</dcterms:created>
  <dcterms:modified xsi:type="dcterms:W3CDTF">2020-10-30T17:26:00Z</dcterms:modified>
</cp:coreProperties>
</file>