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EBB4" w14:textId="523A1C63" w:rsidR="004A79B3" w:rsidRDefault="004A79B3" w:rsidP="004A79B3">
      <w:pPr>
        <w:rPr>
          <w:sz w:val="32"/>
          <w:szCs w:val="32"/>
        </w:rPr>
      </w:pPr>
      <w:r>
        <w:rPr>
          <w:sz w:val="32"/>
          <w:szCs w:val="32"/>
        </w:rPr>
        <w:t>Týden 1. – 5. února</w:t>
      </w:r>
    </w:p>
    <w:p w14:paraId="082B3C80" w14:textId="77777777" w:rsidR="004A79B3" w:rsidRDefault="004A79B3" w:rsidP="004A79B3">
      <w:pPr>
        <w:rPr>
          <w:b/>
        </w:rPr>
      </w:pPr>
      <w:r>
        <w:rPr>
          <w:b/>
        </w:rPr>
        <w:t>Český jazyk</w:t>
      </w:r>
    </w:p>
    <w:p w14:paraId="7DBCA162" w14:textId="4E3FB498" w:rsidR="004A79B3" w:rsidRDefault="004A79B3" w:rsidP="004A79B3">
      <w:pPr>
        <w:spacing w:after="0"/>
      </w:pPr>
      <w:r>
        <w:t xml:space="preserve">Učivo: REKLAMNÍ SDĚLENÍ a STAVBA SLOV – předpony končící </w:t>
      </w:r>
      <w:proofErr w:type="gramStart"/>
      <w:r>
        <w:t>na -d</w:t>
      </w:r>
      <w:proofErr w:type="gramEnd"/>
      <w:r>
        <w:t>, -z</w:t>
      </w:r>
    </w:p>
    <w:p w14:paraId="48883738" w14:textId="3C2CEF51" w:rsidR="004A79B3" w:rsidRDefault="004A79B3" w:rsidP="004A79B3">
      <w:pPr>
        <w:spacing w:after="0"/>
      </w:pPr>
      <w:r>
        <w:t xml:space="preserve">učebnice str. </w:t>
      </w:r>
      <w:proofErr w:type="gramStart"/>
      <w:r>
        <w:t>66 – 69</w:t>
      </w:r>
      <w:proofErr w:type="gramEnd"/>
      <w:r>
        <w:t xml:space="preserve"> probereme v online výuce, konkrétní samostatné úkoly budou zadávány v hodině</w:t>
      </w:r>
    </w:p>
    <w:p w14:paraId="2CBB3AAF" w14:textId="77777777" w:rsidR="004A79B3" w:rsidRDefault="004A79B3" w:rsidP="004A79B3">
      <w:pPr>
        <w:spacing w:after="0"/>
      </w:pPr>
      <w:r>
        <w:t>PS – procvičování dle potřeb v online hodině, následně dokončit doma</w:t>
      </w:r>
    </w:p>
    <w:p w14:paraId="25C70F29" w14:textId="0D1F7E37" w:rsidR="004A79B3" w:rsidRDefault="004A79B3" w:rsidP="004A79B3">
      <w:pPr>
        <w:spacing w:after="0"/>
      </w:pPr>
      <w:r>
        <w:t xml:space="preserve">Čítanka – str. 80 Jiří Žáček Film, David Parkinson Němý </w:t>
      </w:r>
      <w:proofErr w:type="gramStart"/>
      <w:r>
        <w:t>film - přečíst</w:t>
      </w:r>
      <w:proofErr w:type="gramEnd"/>
      <w:r>
        <w:t xml:space="preserve">  </w:t>
      </w:r>
    </w:p>
    <w:p w14:paraId="3BA460F3" w14:textId="77777777" w:rsidR="00C33ECC" w:rsidRDefault="004A79B3" w:rsidP="00C33ECC">
      <w:r>
        <w:t xml:space="preserve">Škola v pyžamu: </w:t>
      </w:r>
      <w:r w:rsidR="00C33ECC">
        <w:t>Úkol: Čítanka strana 171 Film, Němý film otázka č. 3.</w:t>
      </w:r>
    </w:p>
    <w:p w14:paraId="609D6B96" w14:textId="2C281BA7" w:rsidR="004A79B3" w:rsidRDefault="004A79B3" w:rsidP="004A79B3">
      <w:pPr>
        <w:spacing w:after="0"/>
        <w:rPr>
          <w:b/>
        </w:rPr>
      </w:pPr>
    </w:p>
    <w:p w14:paraId="2320BA73" w14:textId="77777777" w:rsidR="004A79B3" w:rsidRDefault="004A79B3" w:rsidP="004A79B3">
      <w:pPr>
        <w:spacing w:after="0"/>
        <w:rPr>
          <w:b/>
        </w:rPr>
      </w:pPr>
      <w:r>
        <w:rPr>
          <w:b/>
        </w:rPr>
        <w:t>Matematika</w:t>
      </w:r>
    </w:p>
    <w:p w14:paraId="399DA3A5" w14:textId="4593CB69" w:rsidR="004A79B3" w:rsidRDefault="004A79B3" w:rsidP="004A79B3">
      <w:pPr>
        <w:spacing w:after="0"/>
      </w:pPr>
      <w:r>
        <w:t xml:space="preserve">Učivo: </w:t>
      </w:r>
      <w:r w:rsidR="00C33ECC">
        <w:t>Opakování, OBSAH A POVRCH</w:t>
      </w:r>
    </w:p>
    <w:p w14:paraId="6F9BD0EC" w14:textId="0780E331" w:rsidR="004A79B3" w:rsidRDefault="004A79B3" w:rsidP="004A79B3">
      <w:pPr>
        <w:spacing w:after="0"/>
      </w:pPr>
      <w:r>
        <w:t xml:space="preserve">Učebnice – str. </w:t>
      </w:r>
      <w:r w:rsidR="00C33ECC">
        <w:t>42-43</w:t>
      </w:r>
      <w:r>
        <w:t>, probereme v online výuce, konkrétní samostatné úkoly budou zadávány v hodině</w:t>
      </w:r>
    </w:p>
    <w:p w14:paraId="47AAE1B9" w14:textId="77777777" w:rsidR="004A79B3" w:rsidRDefault="004A79B3" w:rsidP="004A79B3">
      <w:pPr>
        <w:spacing w:after="0"/>
      </w:pPr>
      <w:r>
        <w:t>PS – procvičování dle potřeb v online hodině a následně doma dle domluvy.</w:t>
      </w:r>
    </w:p>
    <w:p w14:paraId="01A256F2" w14:textId="1F918C28" w:rsidR="004A79B3" w:rsidRDefault="004A79B3" w:rsidP="004A79B3">
      <w:r>
        <w:t xml:space="preserve">Škola v pyžamu: </w:t>
      </w:r>
      <w:r w:rsidR="00C33ECC">
        <w:t>Početní hádanky</w:t>
      </w:r>
      <w:r>
        <w:t>.</w:t>
      </w:r>
    </w:p>
    <w:p w14:paraId="4BEE2222" w14:textId="77777777" w:rsidR="004A79B3" w:rsidRDefault="004A79B3" w:rsidP="004A79B3">
      <w:pPr>
        <w:rPr>
          <w:b/>
        </w:rPr>
      </w:pPr>
      <w:r>
        <w:rPr>
          <w:b/>
        </w:rPr>
        <w:t xml:space="preserve">Člověk a jeho svět </w:t>
      </w:r>
    </w:p>
    <w:p w14:paraId="09A0503E" w14:textId="73CFB959" w:rsidR="004A79B3" w:rsidRDefault="004A79B3" w:rsidP="004A79B3">
      <w:r>
        <w:t xml:space="preserve">Učivo: </w:t>
      </w:r>
      <w:r>
        <w:rPr>
          <w:u w:val="single"/>
        </w:rPr>
        <w:t xml:space="preserve">ČLOVĚK </w:t>
      </w:r>
      <w:r w:rsidR="00C33ECC">
        <w:rPr>
          <w:u w:val="single"/>
        </w:rPr>
        <w:t>–</w:t>
      </w:r>
      <w:r>
        <w:rPr>
          <w:u w:val="single"/>
        </w:rPr>
        <w:t xml:space="preserve"> </w:t>
      </w:r>
      <w:r w:rsidR="00C33ECC">
        <w:rPr>
          <w:u w:val="single"/>
        </w:rPr>
        <w:t>svalová soustava</w:t>
      </w:r>
    </w:p>
    <w:p w14:paraId="663309F3" w14:textId="41FFED15" w:rsidR="004A79B3" w:rsidRDefault="004A79B3" w:rsidP="004A79B3">
      <w:r>
        <w:t>Učebnice: strana 4</w:t>
      </w:r>
      <w:r w:rsidR="00C33ECC">
        <w:t>6-47</w:t>
      </w:r>
    </w:p>
    <w:p w14:paraId="4F11AEA8" w14:textId="155737F5" w:rsidR="004A79B3" w:rsidRDefault="004A79B3" w:rsidP="004A79B3">
      <w:r>
        <w:t>Sešit: - Zápis nalepit ze Školy v</w:t>
      </w:r>
      <w:r w:rsidR="00B415C6">
        <w:t> </w:t>
      </w:r>
      <w:r>
        <w:t>pyžamu</w:t>
      </w:r>
      <w:r w:rsidR="00B415C6">
        <w:t xml:space="preserve"> nebo si udělat vlastní</w:t>
      </w:r>
    </w:p>
    <w:p w14:paraId="746634C6" w14:textId="088AE90F" w:rsidR="004A79B3" w:rsidRDefault="004A79B3" w:rsidP="004A79B3">
      <w:r>
        <w:t>Škola v pyžamu: 1. Zápis do sešitu</w:t>
      </w:r>
      <w:r w:rsidR="00B415C6">
        <w:t xml:space="preserve"> a obrázek</w:t>
      </w:r>
    </w:p>
    <w:p w14:paraId="0CD23231" w14:textId="7C7BBDAC" w:rsidR="00451675" w:rsidRDefault="004A79B3" w:rsidP="00451675">
      <w:r>
        <w:t xml:space="preserve">                              2. Otázka:</w:t>
      </w:r>
      <w:r w:rsidR="00451675">
        <w:t xml:space="preserve"> Jak se jmenuje nejsilnější šlacha v lidském těle a proč?</w:t>
      </w:r>
    </w:p>
    <w:p w14:paraId="100396A7" w14:textId="2866DA52" w:rsidR="004A79B3" w:rsidRDefault="004A79B3" w:rsidP="004A79B3"/>
    <w:p w14:paraId="74B74EEB" w14:textId="77777777" w:rsidR="004A79B3" w:rsidRDefault="004A79B3" w:rsidP="004A79B3">
      <w:pPr>
        <w:rPr>
          <w:b/>
        </w:rPr>
      </w:pPr>
      <w:r>
        <w:rPr>
          <w:b/>
        </w:rPr>
        <w:t>Informatika</w:t>
      </w:r>
    </w:p>
    <w:p w14:paraId="375B8DCD" w14:textId="4273994D" w:rsidR="004A79B3" w:rsidRDefault="00E015F1" w:rsidP="004A79B3">
      <w:r>
        <w:t xml:space="preserve">Textové </w:t>
      </w:r>
      <w:proofErr w:type="gramStart"/>
      <w:r>
        <w:t>editory - úvod</w:t>
      </w:r>
      <w:proofErr w:type="gramEnd"/>
    </w:p>
    <w:p w14:paraId="4E5BB1D6" w14:textId="265E8E76" w:rsidR="004A79B3" w:rsidRDefault="004A79B3" w:rsidP="004A79B3">
      <w:pPr>
        <w:rPr>
          <w:b/>
        </w:rPr>
      </w:pPr>
      <w:r>
        <w:rPr>
          <w:b/>
        </w:rPr>
        <w:t>Anglický jazyk</w:t>
      </w:r>
    </w:p>
    <w:p w14:paraId="1115214C" w14:textId="77777777" w:rsidR="00CB10FB" w:rsidRDefault="00CB10FB" w:rsidP="00CB10FB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– Opakování</w:t>
      </w:r>
    </w:p>
    <w:p w14:paraId="72AB1C1A" w14:textId="77777777" w:rsidR="00CB10FB" w:rsidRDefault="00CB10FB" w:rsidP="00CB10FB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SB –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story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MS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Teams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AJ5A – zadání,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společně v pondělí, úterý (doplň odpovědi –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poslat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2961F3D4" w14:textId="77777777" w:rsidR="00CB10FB" w:rsidRDefault="00CB10FB" w:rsidP="00CB10FB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Kvíz 4/2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Places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(od úterý)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WB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– str.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42  –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43 (sami, kdo neposlali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ke kontrole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 </w:t>
      </w:r>
    </w:p>
    <w:p w14:paraId="2DD3D286" w14:textId="77777777" w:rsidR="00CB10FB" w:rsidRDefault="00CB10FB" w:rsidP="00CB10FB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Test 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vytisknout (společně ve čtvrtek nebo sami –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poslat ke kontrole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32403599" w14:textId="77777777" w:rsidR="00CB10FB" w:rsidRDefault="00CB10FB" w:rsidP="00CB10FB">
      <w:pPr>
        <w:shd w:val="clear" w:color="auto" w:fill="FFF5F2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54FD08" w14:textId="77777777" w:rsidR="00CB10FB" w:rsidRDefault="00CB10FB" w:rsidP="00CB10FB">
      <w:pPr>
        <w:spacing w:after="0"/>
      </w:pPr>
    </w:p>
    <w:p w14:paraId="2B7BFC91" w14:textId="77777777" w:rsidR="00CB10FB" w:rsidRDefault="00CB10FB" w:rsidP="00CB10FB"/>
    <w:p w14:paraId="148C0C21" w14:textId="77777777" w:rsidR="00CB10FB" w:rsidRDefault="00CB10FB" w:rsidP="004A79B3">
      <w:pPr>
        <w:rPr>
          <w:b/>
        </w:rPr>
      </w:pPr>
    </w:p>
    <w:p w14:paraId="4D7C260B" w14:textId="77777777" w:rsidR="004A79B3" w:rsidRDefault="004A79B3" w:rsidP="004A79B3">
      <w:pPr>
        <w:spacing w:after="0"/>
      </w:pPr>
    </w:p>
    <w:p w14:paraId="2ECC43A5" w14:textId="77777777" w:rsidR="004A79B3" w:rsidRDefault="004A79B3" w:rsidP="004A79B3">
      <w:pPr>
        <w:spacing w:after="0"/>
      </w:pPr>
    </w:p>
    <w:p w14:paraId="6D4BEE00" w14:textId="77777777" w:rsidR="004A79B3" w:rsidRDefault="004A79B3" w:rsidP="004A79B3">
      <w:pPr>
        <w:spacing w:after="0"/>
      </w:pPr>
    </w:p>
    <w:p w14:paraId="3DF16A5A" w14:textId="77777777" w:rsidR="00E24B8B" w:rsidRDefault="00E24B8B"/>
    <w:sectPr w:rsidR="00E2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8E"/>
    <w:rsid w:val="00451675"/>
    <w:rsid w:val="004A79B3"/>
    <w:rsid w:val="0088508E"/>
    <w:rsid w:val="00B415C6"/>
    <w:rsid w:val="00C33ECC"/>
    <w:rsid w:val="00CB10FB"/>
    <w:rsid w:val="00E015F1"/>
    <w:rsid w:val="00E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66C5"/>
  <w15:chartTrackingRefBased/>
  <w15:docId w15:val="{C74D01DC-65EB-424D-BE2D-808A27E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9B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5</cp:revision>
  <dcterms:created xsi:type="dcterms:W3CDTF">2021-01-28T12:07:00Z</dcterms:created>
  <dcterms:modified xsi:type="dcterms:W3CDTF">2021-01-29T13:09:00Z</dcterms:modified>
</cp:coreProperties>
</file>