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EF68" w14:textId="2B9D3E60" w:rsidR="005B4209" w:rsidRDefault="00C80F8B" w:rsidP="002A3434">
      <w:pPr>
        <w:spacing w:before="120" w:after="120"/>
        <w:rPr>
          <w:b/>
        </w:rPr>
      </w:pPr>
      <w:r>
        <w:rPr>
          <w:b/>
        </w:rPr>
        <w:t>D</w:t>
      </w:r>
      <w:r w:rsidR="00953A78" w:rsidRPr="00953A78">
        <w:rPr>
          <w:b/>
        </w:rPr>
        <w:t xml:space="preserve">istanční </w:t>
      </w:r>
      <w:proofErr w:type="gramStart"/>
      <w:r w:rsidR="00953A78" w:rsidRPr="00953A78">
        <w:rPr>
          <w:b/>
        </w:rPr>
        <w:t>výuka</w:t>
      </w:r>
      <w:r>
        <w:rPr>
          <w:b/>
        </w:rPr>
        <w:t xml:space="preserve">  </w:t>
      </w:r>
      <w:r w:rsidR="00953A78" w:rsidRPr="00953A78">
        <w:rPr>
          <w:b/>
        </w:rPr>
        <w:t>od</w:t>
      </w:r>
      <w:proofErr w:type="gramEnd"/>
      <w:r w:rsidR="00953A78" w:rsidRPr="00953A78">
        <w:rPr>
          <w:b/>
        </w:rPr>
        <w:t xml:space="preserve"> </w:t>
      </w:r>
      <w:r w:rsidR="005B4209">
        <w:rPr>
          <w:b/>
        </w:rPr>
        <w:t>11</w:t>
      </w:r>
      <w:r w:rsidR="00953A78" w:rsidRPr="00953A78">
        <w:rPr>
          <w:b/>
        </w:rPr>
        <w:t xml:space="preserve">. – </w:t>
      </w:r>
      <w:r w:rsidR="005B4209">
        <w:rPr>
          <w:b/>
        </w:rPr>
        <w:t>15</w:t>
      </w:r>
      <w:r w:rsidR="00953A78" w:rsidRPr="00953A78">
        <w:rPr>
          <w:b/>
        </w:rPr>
        <w:t>. 1. 2021</w:t>
      </w:r>
    </w:p>
    <w:p w14:paraId="4A6EA56B" w14:textId="11CCCAB9" w:rsidR="00D3000C" w:rsidRDefault="00D3000C" w:rsidP="002A3434">
      <w:pPr>
        <w:spacing w:before="120" w:after="120"/>
        <w:rPr>
          <w:b/>
        </w:rPr>
      </w:pPr>
    </w:p>
    <w:p w14:paraId="7889CE4E" w14:textId="3CF859D1" w:rsidR="00D3000C" w:rsidRDefault="00D3000C" w:rsidP="002A3434">
      <w:pPr>
        <w:spacing w:before="120" w:after="120"/>
        <w:rPr>
          <w:b/>
        </w:rPr>
      </w:pPr>
      <w:r w:rsidRPr="00D3000C">
        <w:rPr>
          <w:b/>
          <w:highlight w:val="yellow"/>
        </w:rPr>
        <w:t>Matematika</w:t>
      </w:r>
    </w:p>
    <w:p w14:paraId="1E9A7A8C" w14:textId="5D437220" w:rsidR="00D3000C" w:rsidRDefault="00D3000C" w:rsidP="002A3434">
      <w:pPr>
        <w:spacing w:before="120" w:after="120"/>
        <w:rPr>
          <w:bCs/>
        </w:rPr>
      </w:pPr>
      <w:proofErr w:type="spellStart"/>
      <w:r>
        <w:rPr>
          <w:bCs/>
        </w:rPr>
        <w:t>Početníček</w:t>
      </w:r>
      <w:proofErr w:type="spellEnd"/>
      <w:r>
        <w:rPr>
          <w:bCs/>
        </w:rPr>
        <w:t xml:space="preserve"> s. 15 a 28</w:t>
      </w:r>
    </w:p>
    <w:p w14:paraId="7F7E214B" w14:textId="34C0742F" w:rsidR="00D3000C" w:rsidRDefault="00D3000C" w:rsidP="002A3434">
      <w:pPr>
        <w:spacing w:before="120" w:after="120"/>
        <w:rPr>
          <w:bCs/>
        </w:rPr>
      </w:pPr>
      <w:r>
        <w:rPr>
          <w:bCs/>
        </w:rPr>
        <w:t xml:space="preserve">PS A geometrie – obvod </w:t>
      </w:r>
      <w:proofErr w:type="spellStart"/>
      <w:r>
        <w:rPr>
          <w:bCs/>
        </w:rPr>
        <w:t>mnohoúhelníka</w:t>
      </w:r>
      <w:proofErr w:type="spellEnd"/>
      <w:r>
        <w:rPr>
          <w:bCs/>
        </w:rPr>
        <w:t xml:space="preserve"> s. 44</w:t>
      </w:r>
    </w:p>
    <w:p w14:paraId="16967029" w14:textId="4A0CBC87" w:rsidR="00D3000C" w:rsidRDefault="00D3000C" w:rsidP="002A3434">
      <w:pPr>
        <w:spacing w:before="120" w:after="120"/>
        <w:rPr>
          <w:bCs/>
        </w:rPr>
      </w:pPr>
      <w:r>
        <w:rPr>
          <w:bCs/>
        </w:rPr>
        <w:t xml:space="preserve">PS B s. 18 a 19 mimo příkladů s dělením </w:t>
      </w:r>
      <w:proofErr w:type="spellStart"/>
      <w:r>
        <w:rPr>
          <w:bCs/>
        </w:rPr>
        <w:t>dvojcif</w:t>
      </w:r>
      <w:proofErr w:type="spellEnd"/>
      <w:r>
        <w:rPr>
          <w:bCs/>
        </w:rPr>
        <w:t>. čísly</w:t>
      </w:r>
    </w:p>
    <w:p w14:paraId="53824413" w14:textId="3E774C09" w:rsidR="00D3000C" w:rsidRDefault="00D3000C" w:rsidP="002A3434">
      <w:pPr>
        <w:spacing w:before="120" w:after="120"/>
        <w:rPr>
          <w:bCs/>
        </w:rPr>
      </w:pPr>
    </w:p>
    <w:p w14:paraId="01ACCE83" w14:textId="77777777" w:rsidR="00D3000C" w:rsidRPr="00D3000C" w:rsidRDefault="00D3000C" w:rsidP="002A3434">
      <w:pPr>
        <w:spacing w:before="120" w:after="120"/>
        <w:rPr>
          <w:bCs/>
        </w:rPr>
      </w:pPr>
    </w:p>
    <w:p w14:paraId="2CB35A26" w14:textId="77777777" w:rsidR="005B4209" w:rsidRDefault="005B4209" w:rsidP="005B4209">
      <w:pPr>
        <w:spacing w:after="0"/>
        <w:rPr>
          <w:b/>
        </w:rPr>
      </w:pPr>
      <w:r w:rsidRPr="005B4209">
        <w:rPr>
          <w:b/>
          <w:highlight w:val="yellow"/>
        </w:rPr>
        <w:t>Anglický jazyk</w:t>
      </w:r>
      <w:r>
        <w:rPr>
          <w:b/>
        </w:rPr>
        <w:t xml:space="preserve"> </w:t>
      </w:r>
    </w:p>
    <w:p w14:paraId="779636E6" w14:textId="77777777" w:rsidR="005B4209" w:rsidRDefault="005B4209" w:rsidP="005B4209">
      <w:pPr>
        <w:spacing w:after="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Ch 14. </w:t>
      </w:r>
      <w:proofErr w:type="spellStart"/>
      <w:r>
        <w:rPr>
          <w:b/>
        </w:rPr>
        <w:t>Tobi’s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pets</w:t>
      </w:r>
      <w:proofErr w:type="spellEnd"/>
      <w:r>
        <w:rPr>
          <w:b/>
        </w:rPr>
        <w:t xml:space="preserve"> </w:t>
      </w:r>
      <w:r w:rsidRPr="00953A78">
        <w:rPr>
          <w:b/>
        </w:rPr>
        <w:t xml:space="preserve"> </w:t>
      </w:r>
    </w:p>
    <w:p w14:paraId="58C50040" w14:textId="77777777" w:rsidR="005B4209" w:rsidRPr="000A5D81" w:rsidRDefault="005B4209" w:rsidP="005B4209">
      <w:pPr>
        <w:spacing w:after="0"/>
      </w:pPr>
      <w:r w:rsidRPr="000A5D81">
        <w:t xml:space="preserve">On-line přes MS </w:t>
      </w:r>
      <w:proofErr w:type="spellStart"/>
      <w:r w:rsidRPr="000A5D81">
        <w:t>Teams</w:t>
      </w:r>
      <w:proofErr w:type="spellEnd"/>
      <w:r w:rsidRPr="000A5D81">
        <w:t xml:space="preserve"> </w:t>
      </w:r>
      <w:r w:rsidRPr="000A5D81">
        <w:rPr>
          <w:b/>
        </w:rPr>
        <w:t>Aj 5</w:t>
      </w:r>
      <w:r>
        <w:rPr>
          <w:b/>
        </w:rPr>
        <w:t>B</w:t>
      </w:r>
      <w:r w:rsidRPr="000A5D81">
        <w:rPr>
          <w:b/>
        </w:rPr>
        <w:t xml:space="preserve"> Distance learning</w:t>
      </w:r>
      <w:r>
        <w:rPr>
          <w:b/>
        </w:rPr>
        <w:t xml:space="preserve"> </w:t>
      </w:r>
      <w:r w:rsidRPr="005B4209">
        <w:t>(úterý, středa a pátek)</w:t>
      </w:r>
    </w:p>
    <w:p w14:paraId="18A78A45" w14:textId="77777777" w:rsidR="005B4209" w:rsidRDefault="005B4209" w:rsidP="005B4209">
      <w:pPr>
        <w:spacing w:after="0"/>
      </w:pPr>
      <w:r w:rsidRPr="000A5D81">
        <w:rPr>
          <w:b/>
        </w:rPr>
        <w:t>SB</w:t>
      </w:r>
      <w:r>
        <w:t xml:space="preserve"> – učebnice str. 32 – 33 (poslech 22, 23)</w:t>
      </w:r>
    </w:p>
    <w:p w14:paraId="6E702592" w14:textId="77777777" w:rsidR="005B4209" w:rsidRDefault="005B4209" w:rsidP="005B4209">
      <w:pPr>
        <w:spacing w:after="0"/>
      </w:pPr>
      <w:proofErr w:type="spellStart"/>
      <w:r w:rsidRPr="000A5D81">
        <w:rPr>
          <w:b/>
        </w:rPr>
        <w:t>Vocabulary</w:t>
      </w:r>
      <w:proofErr w:type="spellEnd"/>
      <w:r>
        <w:t xml:space="preserve"> - str. 39/ Ch14 (zapsat do slovníčku a umět)</w:t>
      </w:r>
    </w:p>
    <w:p w14:paraId="5F5E4E32" w14:textId="77777777" w:rsidR="005B4209" w:rsidRDefault="005B4209" w:rsidP="005B4209">
      <w:pPr>
        <w:spacing w:after="0"/>
      </w:pPr>
      <w:r w:rsidRPr="000A5D81">
        <w:rPr>
          <w:b/>
        </w:rPr>
        <w:t>WB</w:t>
      </w:r>
      <w:r>
        <w:t xml:space="preserve"> – pracovní sešit str. 36 – 37 (v hodině, poslat ke kontrole 37/6)</w:t>
      </w:r>
    </w:p>
    <w:p w14:paraId="3FEAAD41" w14:textId="77777777" w:rsidR="005B4209" w:rsidRDefault="005B4209" w:rsidP="005B4209">
      <w:pPr>
        <w:spacing w:after="0"/>
      </w:pPr>
      <w:proofErr w:type="gramStart"/>
      <w:r w:rsidRPr="000A5D81">
        <w:rPr>
          <w:b/>
        </w:rPr>
        <w:t>Song</w:t>
      </w:r>
      <w:r>
        <w:t xml:space="preserve"> :</w:t>
      </w:r>
      <w:proofErr w:type="gramEnd"/>
      <w:r>
        <w:t xml:space="preserve"> </w:t>
      </w:r>
      <w:hyperlink r:id="rId5" w:history="1">
        <w:r w:rsidRPr="00AC3465">
          <w:rPr>
            <w:rStyle w:val="Hypertextovodkaz"/>
          </w:rPr>
          <w:t>https://youtu.be/jofNR_WkoCE</w:t>
        </w:r>
      </w:hyperlink>
      <w:r>
        <w:t xml:space="preserve">      (překlad písničky na TEAMS - </w:t>
      </w:r>
      <w:proofErr w:type="spellStart"/>
      <w:r>
        <w:t>Songs</w:t>
      </w:r>
      <w:proofErr w:type="spellEnd"/>
      <w:r>
        <w:t>)</w:t>
      </w:r>
    </w:p>
    <w:p w14:paraId="29056F55" w14:textId="77777777" w:rsidR="005B4209" w:rsidRDefault="005B4209" w:rsidP="005B4209">
      <w:pPr>
        <w:spacing w:after="0"/>
      </w:pPr>
      <w:r>
        <w:t xml:space="preserve">Procvičujeme: </w:t>
      </w:r>
    </w:p>
    <w:p w14:paraId="508CC5C0" w14:textId="77777777" w:rsidR="005B4209" w:rsidRDefault="00D3000C" w:rsidP="005B4209">
      <w:pPr>
        <w:spacing w:after="0"/>
      </w:pPr>
      <w:hyperlink r:id="rId6" w:history="1">
        <w:r w:rsidR="005B4209" w:rsidRPr="00AC3465">
          <w:rPr>
            <w:rStyle w:val="Hypertextovodkaz"/>
          </w:rPr>
          <w:t>https://www.umimeanglicky.cz/prekladatel-animals_farm-2-uroven/49</w:t>
        </w:r>
      </w:hyperlink>
    </w:p>
    <w:p w14:paraId="438B4798" w14:textId="77777777" w:rsidR="005B4209" w:rsidRDefault="00D3000C" w:rsidP="005B4209">
      <w:pPr>
        <w:spacing w:after="0"/>
      </w:pPr>
      <w:hyperlink r:id="rId7" w:history="1">
        <w:r w:rsidR="005B4209" w:rsidRPr="00AC3465">
          <w:rPr>
            <w:rStyle w:val="Hypertextovodkaz"/>
          </w:rPr>
          <w:t>https://www.umimeanglicky.cz/poslech-slovicek-zvirata-mix-1-uroven?source=explicitExercise</w:t>
        </w:r>
      </w:hyperlink>
    </w:p>
    <w:p w14:paraId="51465AD3" w14:textId="77777777" w:rsidR="005B4209" w:rsidRDefault="005B4209" w:rsidP="005B4209"/>
    <w:p w14:paraId="13172ADE" w14:textId="77777777" w:rsidR="00953A78" w:rsidRDefault="00953A78"/>
    <w:p w14:paraId="7AD454CC" w14:textId="77777777" w:rsidR="00C80F8B" w:rsidRPr="007927C5" w:rsidRDefault="00C80F8B" w:rsidP="00316CCC">
      <w:pPr>
        <w:spacing w:before="120" w:after="120" w:line="240" w:lineRule="auto"/>
        <w:rPr>
          <w:b/>
        </w:rPr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14:paraId="3EC60142" w14:textId="77777777" w:rsidR="007927C5" w:rsidRDefault="007927C5" w:rsidP="002763C7">
      <w:pPr>
        <w:spacing w:after="0" w:line="240" w:lineRule="auto"/>
      </w:pPr>
      <w:r>
        <w:rPr>
          <w:b/>
        </w:rPr>
        <w:t xml:space="preserve">On-line přes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5B ČJ </w:t>
      </w:r>
      <w:r w:rsidRPr="00953A78">
        <w:t xml:space="preserve">– celá třída </w:t>
      </w:r>
    </w:p>
    <w:p w14:paraId="4D2B1139" w14:textId="77777777" w:rsidR="00C80F8B" w:rsidRPr="007927C5" w:rsidRDefault="00C80F8B" w:rsidP="002763C7">
      <w:pPr>
        <w:spacing w:after="0" w:line="240" w:lineRule="auto"/>
        <w:rPr>
          <w:b/>
        </w:rPr>
      </w:pPr>
      <w:r w:rsidRPr="007927C5">
        <w:rPr>
          <w:b/>
        </w:rPr>
        <w:t>Věcné čtení</w:t>
      </w:r>
      <w:r w:rsidR="005B4209">
        <w:rPr>
          <w:b/>
        </w:rPr>
        <w:t xml:space="preserve"> </w:t>
      </w:r>
      <w:r w:rsidR="002A3434">
        <w:rPr>
          <w:b/>
        </w:rPr>
        <w:t>–</w:t>
      </w:r>
      <w:r w:rsidR="005B4209">
        <w:rPr>
          <w:b/>
        </w:rPr>
        <w:t xml:space="preserve"> opakujeme</w:t>
      </w:r>
      <w:r w:rsidR="002A3434">
        <w:rPr>
          <w:b/>
        </w:rPr>
        <w:t xml:space="preserve"> </w:t>
      </w:r>
    </w:p>
    <w:p w14:paraId="0840A628" w14:textId="77777777" w:rsidR="007927C5" w:rsidRPr="00B62AF5" w:rsidRDefault="00C80F8B" w:rsidP="002763C7">
      <w:pPr>
        <w:spacing w:after="0" w:line="240" w:lineRule="auto"/>
      </w:pPr>
      <w:r>
        <w:t>Pondělí –</w:t>
      </w:r>
      <w:r w:rsidR="005B4209">
        <w:t xml:space="preserve"> Pravidla (sport) </w:t>
      </w:r>
      <w:r w:rsidR="007927C5">
        <w:t xml:space="preserve">uč str. </w:t>
      </w:r>
      <w:r w:rsidR="005B4209">
        <w:t>60</w:t>
      </w:r>
      <w:r w:rsidR="00B62AF5">
        <w:t>, p</w:t>
      </w:r>
      <w:r w:rsidR="00B62AF5" w:rsidRPr="00A536E9">
        <w:t>rocvičujeme slovní druhy</w:t>
      </w:r>
      <w:r w:rsidR="00B62AF5">
        <w:rPr>
          <w:b/>
        </w:rPr>
        <w:t xml:space="preserve"> – </w:t>
      </w:r>
      <w:r w:rsidR="00B62AF5" w:rsidRPr="00B62AF5">
        <w:t>tabulka (poslat ke kontrole do pátku)</w:t>
      </w:r>
    </w:p>
    <w:p w14:paraId="3332F5F8" w14:textId="77777777" w:rsidR="00C80F8B" w:rsidRDefault="00C80F8B" w:rsidP="002763C7">
      <w:pPr>
        <w:spacing w:after="0" w:line="240" w:lineRule="auto"/>
      </w:pPr>
      <w:r>
        <w:t>Úterý –</w:t>
      </w:r>
      <w:r w:rsidR="005B4209">
        <w:t xml:space="preserve"> Dopravní nehoda (Co dělat) uč str. 61</w:t>
      </w:r>
      <w:r w:rsidR="00B62AF5">
        <w:t xml:space="preserve"> a zápis ŠS</w:t>
      </w:r>
    </w:p>
    <w:p w14:paraId="4512EFBA" w14:textId="77777777" w:rsidR="00B62AF5" w:rsidRPr="00B62AF5" w:rsidRDefault="007927C5" w:rsidP="002763C7">
      <w:pPr>
        <w:spacing w:after="0" w:line="240" w:lineRule="auto"/>
      </w:pPr>
      <w:r w:rsidRPr="007927C5">
        <w:t>Středa</w:t>
      </w:r>
      <w:r>
        <w:rPr>
          <w:b/>
        </w:rPr>
        <w:t xml:space="preserve"> –</w:t>
      </w:r>
      <w:r w:rsidR="00B62AF5">
        <w:rPr>
          <w:b/>
        </w:rPr>
        <w:t xml:space="preserve"> </w:t>
      </w:r>
      <w:r w:rsidR="00B62AF5" w:rsidRPr="00B62AF5">
        <w:t xml:space="preserve">Divadelní tábor v Maršovicích uč str. 62 </w:t>
      </w:r>
      <w:r w:rsidR="00B62AF5">
        <w:t>–</w:t>
      </w:r>
      <w:r w:rsidR="00B62AF5" w:rsidRPr="00B62AF5">
        <w:t xml:space="preserve"> 64</w:t>
      </w:r>
      <w:r w:rsidR="00B62AF5">
        <w:t xml:space="preserve"> a ŠS (</w:t>
      </w:r>
      <w:r w:rsidR="002A3434">
        <w:t>P str. 33/3 – poslat ke kontrole)</w:t>
      </w:r>
    </w:p>
    <w:p w14:paraId="02839B19" w14:textId="77777777" w:rsidR="007927C5" w:rsidRPr="00B62AF5" w:rsidRDefault="007927C5" w:rsidP="002763C7">
      <w:pPr>
        <w:spacing w:after="0" w:line="240" w:lineRule="auto"/>
      </w:pPr>
      <w:r w:rsidRPr="007927C5">
        <w:t>Čtvrtek</w:t>
      </w:r>
      <w:r>
        <w:rPr>
          <w:b/>
        </w:rPr>
        <w:t xml:space="preserve">  – </w:t>
      </w:r>
      <w:r w:rsidR="00B62AF5" w:rsidRPr="00B62AF5">
        <w:t>Věcné čtení – test PS str. 37-38</w:t>
      </w:r>
    </w:p>
    <w:p w14:paraId="0DE1D079" w14:textId="77777777" w:rsidR="00C80F8B" w:rsidRDefault="007927C5" w:rsidP="00A536E9">
      <w:pPr>
        <w:spacing w:after="0" w:line="240" w:lineRule="auto"/>
      </w:pPr>
      <w:r>
        <w:t>Pátek –</w:t>
      </w:r>
      <w:r w:rsidR="00B62AF5">
        <w:t xml:space="preserve"> </w:t>
      </w:r>
      <w:r w:rsidR="002A3434">
        <w:t>P str. 10-11 (kontrolu sami)</w:t>
      </w:r>
    </w:p>
    <w:p w14:paraId="2B0762E4" w14:textId="77777777" w:rsidR="00A536E9" w:rsidRDefault="00A536E9">
      <w:pPr>
        <w:rPr>
          <w:b/>
          <w:highlight w:val="yellow"/>
        </w:rPr>
      </w:pPr>
    </w:p>
    <w:p w14:paraId="55698065" w14:textId="77777777" w:rsidR="00C80F8B" w:rsidRPr="00C80F8B" w:rsidRDefault="0063426B">
      <w:pPr>
        <w:rPr>
          <w:b/>
        </w:rPr>
      </w:pPr>
      <w:r>
        <w:rPr>
          <w:b/>
          <w:highlight w:val="yellow"/>
        </w:rPr>
        <w:t xml:space="preserve">Čtení </w:t>
      </w:r>
    </w:p>
    <w:p w14:paraId="4B6F8C0A" w14:textId="77777777" w:rsidR="00C80F8B" w:rsidRDefault="00C80F8B" w:rsidP="005A41CC">
      <w:pPr>
        <w:spacing w:after="0"/>
      </w:pPr>
      <w:r>
        <w:rPr>
          <w:b/>
        </w:rPr>
        <w:t xml:space="preserve">On-line přes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5B Čtení </w:t>
      </w:r>
      <w:r w:rsidRPr="00953A78">
        <w:t xml:space="preserve">– celá třída </w:t>
      </w:r>
      <w:r w:rsidR="005A41CC">
        <w:t xml:space="preserve">v pátek </w:t>
      </w:r>
      <w:r>
        <w:t>10:15-10:45</w:t>
      </w:r>
    </w:p>
    <w:p w14:paraId="115C4450" w14:textId="77777777" w:rsidR="005A41CC" w:rsidRDefault="005A41CC" w:rsidP="005A41CC">
      <w:pPr>
        <w:spacing w:after="0"/>
      </w:pPr>
      <w:r>
        <w:t>Pondělí – čtení na str. 62 – 65, O kočce tulačce (zápis - stručný, obrázek)</w:t>
      </w:r>
    </w:p>
    <w:p w14:paraId="1BB55B06" w14:textId="77777777" w:rsidR="005A41CC" w:rsidRDefault="005A41CC" w:rsidP="005A41CC">
      <w:pPr>
        <w:spacing w:after="0"/>
      </w:pPr>
      <w:r>
        <w:t xml:space="preserve">Pátek - </w:t>
      </w:r>
      <w:r>
        <w:rPr>
          <w:b/>
        </w:rPr>
        <w:t>P</w:t>
      </w:r>
      <w:r w:rsidRPr="005A41CC">
        <w:rPr>
          <w:b/>
        </w:rPr>
        <w:t>ovídka</w:t>
      </w:r>
      <w:r>
        <w:t xml:space="preserve"> je …(hledej na str. 194), čtení na str. </w:t>
      </w:r>
      <w:r w:rsidR="0063426B">
        <w:t xml:space="preserve">50 – </w:t>
      </w:r>
      <w:r>
        <w:t>51 (zápis do sešitu a</w:t>
      </w:r>
      <w:r w:rsidR="0063426B">
        <w:t xml:space="preserve"> obrázek)</w:t>
      </w:r>
      <w:r>
        <w:t xml:space="preserve">, otázky – uč. 165/1, 3, 4(ústně) </w:t>
      </w:r>
    </w:p>
    <w:p w14:paraId="1771C43B" w14:textId="77777777" w:rsidR="0063426B" w:rsidRDefault="0063426B" w:rsidP="00C53C61">
      <w:pPr>
        <w:spacing w:before="120" w:after="120"/>
      </w:pPr>
    </w:p>
    <w:p w14:paraId="0281D71E" w14:textId="77777777" w:rsidR="0063426B" w:rsidRPr="0063426B" w:rsidRDefault="0063426B" w:rsidP="0063426B">
      <w:pPr>
        <w:rPr>
          <w:b/>
        </w:rPr>
      </w:pPr>
      <w:r>
        <w:rPr>
          <w:b/>
          <w:highlight w:val="yellow"/>
        </w:rPr>
        <w:t>Člověk a jeho svět 11</w:t>
      </w:r>
      <w:r w:rsidR="00C53C61" w:rsidRPr="00C53C61">
        <w:rPr>
          <w:b/>
          <w:highlight w:val="yellow"/>
        </w:rPr>
        <w:t xml:space="preserve">. až </w:t>
      </w:r>
      <w:r>
        <w:rPr>
          <w:b/>
          <w:highlight w:val="yellow"/>
        </w:rPr>
        <w:t>15</w:t>
      </w:r>
      <w:r w:rsidR="00C53C61" w:rsidRPr="00C53C61">
        <w:rPr>
          <w:b/>
          <w:highlight w:val="yellow"/>
        </w:rPr>
        <w:t>. ledna</w:t>
      </w:r>
    </w:p>
    <w:p w14:paraId="4A26388B" w14:textId="77777777" w:rsidR="0063426B" w:rsidRDefault="0063426B" w:rsidP="005B4209">
      <w:pPr>
        <w:spacing w:after="0"/>
      </w:pPr>
      <w:r>
        <w:t xml:space="preserve">Učivo: </w:t>
      </w:r>
      <w:r>
        <w:rPr>
          <w:u w:val="single"/>
        </w:rPr>
        <w:t>Ptáci</w:t>
      </w:r>
    </w:p>
    <w:p w14:paraId="37541181" w14:textId="77777777" w:rsidR="0063426B" w:rsidRDefault="0063426B" w:rsidP="005B4209">
      <w:pPr>
        <w:spacing w:after="0"/>
      </w:pPr>
      <w:r>
        <w:t>Učebnice: strana 36 - 37</w:t>
      </w:r>
    </w:p>
    <w:p w14:paraId="2F3046A6" w14:textId="77777777" w:rsidR="0063426B" w:rsidRDefault="0063426B" w:rsidP="005B4209">
      <w:pPr>
        <w:spacing w:after="0"/>
      </w:pPr>
      <w:r>
        <w:t>PS: strana 40/1 a 41/3, 4</w:t>
      </w:r>
    </w:p>
    <w:p w14:paraId="6A131E67" w14:textId="77777777" w:rsidR="0063426B" w:rsidRDefault="0063426B" w:rsidP="005B4209">
      <w:pPr>
        <w:spacing w:after="0"/>
      </w:pPr>
      <w:r>
        <w:t>Sešit: - krátký zápis</w:t>
      </w:r>
    </w:p>
    <w:p w14:paraId="7A8235EC" w14:textId="77777777" w:rsidR="0063426B" w:rsidRDefault="0063426B" w:rsidP="005B4209">
      <w:pPr>
        <w:spacing w:after="0"/>
      </w:pPr>
      <w:r>
        <w:t xml:space="preserve">       - obrázek s popisem - vrabec polní</w:t>
      </w:r>
    </w:p>
    <w:p w14:paraId="705B9D23" w14:textId="77777777" w:rsidR="0063426B" w:rsidRDefault="0063426B" w:rsidP="005B4209">
      <w:pPr>
        <w:spacing w:after="0"/>
      </w:pPr>
      <w:r>
        <w:t>Škola v pyžamu: Pololetní opakování – pracovní list</w:t>
      </w:r>
    </w:p>
    <w:p w14:paraId="05A8320B" w14:textId="77777777" w:rsidR="0063426B" w:rsidRDefault="0063426B" w:rsidP="005B4209">
      <w:pPr>
        <w:spacing w:after="0"/>
      </w:pPr>
    </w:p>
    <w:p w14:paraId="209479E2" w14:textId="77777777" w:rsidR="0063426B" w:rsidRDefault="0063426B" w:rsidP="0063426B">
      <w:pPr>
        <w:rPr>
          <w:b/>
        </w:rPr>
      </w:pPr>
      <w:r w:rsidRPr="005A41CC">
        <w:rPr>
          <w:b/>
          <w:highlight w:val="yellow"/>
        </w:rPr>
        <w:t>Informatika</w:t>
      </w:r>
    </w:p>
    <w:p w14:paraId="76FBAE8A" w14:textId="5D7B37E0" w:rsidR="00C53C61" w:rsidRDefault="0063426B" w:rsidP="00D3000C">
      <w:r>
        <w:t xml:space="preserve">Na Škole v pyžamu máte zadání úkolu z programu malování, které si nalepíte nebo napíšete do sešitu. Obrázek domečku odevzdáte elektronicky. </w:t>
      </w:r>
    </w:p>
    <w:p w14:paraId="3063E84F" w14:textId="77777777" w:rsidR="00C80F8B" w:rsidRDefault="00C80F8B" w:rsidP="00C80F8B">
      <w:pPr>
        <w:pStyle w:val="Odstavecseseznamem"/>
        <w:spacing w:before="120" w:after="120"/>
        <w:ind w:left="0"/>
      </w:pPr>
    </w:p>
    <w:tbl>
      <w:tblPr>
        <w:tblStyle w:val="Prosttabulka1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285"/>
      </w:tblGrid>
      <w:tr w:rsidR="00316CCC" w14:paraId="09917AC6" w14:textId="77777777" w:rsidTr="00416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03D3E210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Den</w:t>
            </w:r>
          </w:p>
        </w:tc>
        <w:tc>
          <w:tcPr>
            <w:tcW w:w="1285" w:type="dxa"/>
            <w:vAlign w:val="center"/>
          </w:tcPr>
          <w:p w14:paraId="72943E9A" w14:textId="77777777" w:rsidR="00316CCC" w:rsidRPr="002E1103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1285" w:type="dxa"/>
            <w:vAlign w:val="center"/>
          </w:tcPr>
          <w:p w14:paraId="3C327C07" w14:textId="77777777" w:rsidR="00316CCC" w:rsidRPr="002E1103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1285" w:type="dxa"/>
            <w:vAlign w:val="center"/>
          </w:tcPr>
          <w:p w14:paraId="77CCE98A" w14:textId="77777777" w:rsidR="00316CCC" w:rsidRPr="002E1103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1285" w:type="dxa"/>
            <w:vAlign w:val="center"/>
          </w:tcPr>
          <w:p w14:paraId="0B283A8A" w14:textId="77777777" w:rsidR="00316CCC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  <w:p w14:paraId="215A66B9" w14:textId="77777777" w:rsidR="00331853" w:rsidRPr="00331853" w:rsidRDefault="00331853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31853">
              <w:rPr>
                <w:rFonts w:ascii="Trebuchet MS" w:hAnsi="Trebuchet MS"/>
                <w:sz w:val="16"/>
                <w:szCs w:val="16"/>
              </w:rPr>
              <w:t>11- 11:45</w:t>
            </w:r>
          </w:p>
        </w:tc>
        <w:tc>
          <w:tcPr>
            <w:tcW w:w="1285" w:type="dxa"/>
            <w:vAlign w:val="center"/>
          </w:tcPr>
          <w:p w14:paraId="24238F97" w14:textId="77777777" w:rsidR="00316CCC" w:rsidRPr="002E1103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1285" w:type="dxa"/>
            <w:vAlign w:val="center"/>
          </w:tcPr>
          <w:p w14:paraId="0348592B" w14:textId="77777777" w:rsidR="00316CCC" w:rsidRPr="002E1103" w:rsidRDefault="00316CCC" w:rsidP="00416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</w:tr>
      <w:tr w:rsidR="00316CCC" w14:paraId="49CCEF45" w14:textId="77777777" w:rsidTr="0041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2D1FC198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Pondělí</w:t>
            </w:r>
          </w:p>
        </w:tc>
        <w:tc>
          <w:tcPr>
            <w:tcW w:w="1285" w:type="dxa"/>
            <w:vAlign w:val="center"/>
          </w:tcPr>
          <w:p w14:paraId="3652AF83" w14:textId="77777777" w:rsidR="00316CCC" w:rsidRPr="00316CCC" w:rsidRDefault="001E1083" w:rsidP="0031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8:30-9:00</w:t>
            </w:r>
          </w:p>
          <w:p w14:paraId="1D24143D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proofErr w:type="spellStart"/>
            <w:r w:rsidRPr="002E1103">
              <w:rPr>
                <w:rFonts w:ascii="Trebuchet MS" w:hAnsi="Trebuchet MS"/>
                <w:color w:val="FF0000"/>
                <w:highlight w:val="yellow"/>
              </w:rPr>
              <w:t>Čj</w:t>
            </w:r>
            <w:proofErr w:type="spellEnd"/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</w:p>
          <w:p w14:paraId="0C2929A7" w14:textId="77777777" w:rsidR="00316CCC" w:rsidRPr="00436378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222F95B4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168EF069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04A9B3B4" w14:textId="77777777" w:rsidR="00316CCC" w:rsidRPr="00493EB1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r w:rsidRPr="00493EB1">
              <w:rPr>
                <w:rFonts w:ascii="Trebuchet MS" w:hAnsi="Trebuchet MS"/>
                <w:color w:val="FF0000"/>
              </w:rPr>
              <w:t>M 5.B</w:t>
            </w:r>
            <w:r w:rsidR="00C53C61">
              <w:rPr>
                <w:rFonts w:ascii="Trebuchet MS" w:hAnsi="Trebuchet MS"/>
                <w:color w:val="FF0000"/>
              </w:rPr>
              <w:t xml:space="preserve"> </w:t>
            </w:r>
          </w:p>
          <w:p w14:paraId="7D5FC5C5" w14:textId="77777777" w:rsidR="00316CCC" w:rsidRPr="00436378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p. řed</w:t>
            </w:r>
            <w:r>
              <w:rPr>
                <w:rFonts w:ascii="Trebuchet MS" w:hAnsi="Trebuchet MS"/>
                <w:sz w:val="16"/>
                <w:szCs w:val="16"/>
              </w:rPr>
              <w:t>itelka</w:t>
            </w:r>
          </w:p>
        </w:tc>
        <w:tc>
          <w:tcPr>
            <w:tcW w:w="1285" w:type="dxa"/>
            <w:vAlign w:val="center"/>
          </w:tcPr>
          <w:p w14:paraId="5E331E69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6A22881F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316CCC" w14:paraId="31A9D97E" w14:textId="77777777" w:rsidTr="00416DC9">
        <w:trPr>
          <w:trHeight w:val="9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5603F405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Úterý</w:t>
            </w:r>
          </w:p>
        </w:tc>
        <w:tc>
          <w:tcPr>
            <w:tcW w:w="1285" w:type="dxa"/>
            <w:vAlign w:val="center"/>
          </w:tcPr>
          <w:p w14:paraId="70B5485E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75A63535" w14:textId="77777777" w:rsidR="00331853" w:rsidRPr="00316CCC" w:rsidRDefault="00331853" w:rsidP="0033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9:00-9:45</w:t>
            </w:r>
          </w:p>
          <w:p w14:paraId="04542439" w14:textId="77777777" w:rsidR="00316CCC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E1103">
              <w:rPr>
                <w:rFonts w:ascii="Trebuchet MS" w:hAnsi="Trebuchet MS"/>
                <w:color w:val="FF0000"/>
                <w:highlight w:val="yellow"/>
              </w:rPr>
              <w:t>Čj</w:t>
            </w:r>
            <w:proofErr w:type="spellEnd"/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2AFE5CD3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7B3BD461" w14:textId="77777777" w:rsidR="00316CCC" w:rsidRPr="00316CCC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6CCC">
              <w:rPr>
                <w:rFonts w:ascii="Trebuchet MS" w:hAnsi="Trebuchet MS"/>
                <w:sz w:val="16"/>
                <w:szCs w:val="16"/>
              </w:rPr>
              <w:t>10-10:4</w:t>
            </w:r>
            <w:r w:rsidR="00331853">
              <w:rPr>
                <w:rFonts w:ascii="Trebuchet MS" w:hAnsi="Trebuchet MS"/>
                <w:sz w:val="16"/>
                <w:szCs w:val="16"/>
              </w:rPr>
              <w:t>5</w:t>
            </w:r>
          </w:p>
          <w:p w14:paraId="414F8340" w14:textId="77777777" w:rsidR="00316CCC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2E1103">
              <w:rPr>
                <w:rFonts w:ascii="Trebuchet MS" w:hAnsi="Trebuchet MS"/>
                <w:color w:val="FF0000"/>
                <w:highlight w:val="yellow"/>
              </w:rPr>
              <w:t>Aj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226B0B63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7FA0A655" w14:textId="77777777" w:rsidR="00331853" w:rsidRPr="00316CCC" w:rsidRDefault="0063426B" w:rsidP="0033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10-10:3</w:t>
            </w:r>
            <w:r w:rsidR="00331853">
              <w:rPr>
                <w:rFonts w:ascii="Trebuchet MS" w:hAnsi="Trebuchet MS"/>
                <w:sz w:val="16"/>
                <w:szCs w:val="16"/>
              </w:rPr>
              <w:t>0</w:t>
            </w:r>
          </w:p>
          <w:p w14:paraId="511A151F" w14:textId="77777777" w:rsidR="00316CCC" w:rsidRPr="00493EB1" w:rsidRDefault="00331853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ČS</w:t>
            </w:r>
            <w:r w:rsidR="00C53C61">
              <w:rPr>
                <w:rFonts w:ascii="Trebuchet MS" w:hAnsi="Trebuchet MS"/>
                <w:color w:val="FF0000"/>
              </w:rPr>
              <w:t xml:space="preserve">, </w:t>
            </w:r>
            <w:proofErr w:type="spellStart"/>
            <w:r w:rsidR="00C53C61">
              <w:rPr>
                <w:rFonts w:ascii="Trebuchet MS" w:hAnsi="Trebuchet MS"/>
                <w:color w:val="FF0000"/>
              </w:rPr>
              <w:t>Inf</w:t>
            </w:r>
            <w:proofErr w:type="spellEnd"/>
            <w:r>
              <w:rPr>
                <w:rFonts w:ascii="Trebuchet MS" w:hAnsi="Trebuchet MS"/>
                <w:color w:val="FF0000"/>
              </w:rPr>
              <w:t xml:space="preserve"> </w:t>
            </w:r>
            <w:r w:rsidR="00316CCC" w:rsidRPr="00493EB1">
              <w:rPr>
                <w:rFonts w:ascii="Trebuchet MS" w:hAnsi="Trebuchet MS"/>
                <w:color w:val="FF0000"/>
              </w:rPr>
              <w:t>5.B</w:t>
            </w:r>
          </w:p>
          <w:p w14:paraId="70A9250B" w14:textId="77777777" w:rsidR="00316CCC" w:rsidRPr="00436378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 xml:space="preserve">J. </w:t>
            </w:r>
            <w:proofErr w:type="spellStart"/>
            <w:r w:rsidRPr="00436378">
              <w:rPr>
                <w:rFonts w:ascii="Trebuchet MS" w:hAnsi="Trebuchet MS"/>
                <w:sz w:val="16"/>
                <w:szCs w:val="16"/>
              </w:rPr>
              <w:t>Krábková</w:t>
            </w:r>
            <w:proofErr w:type="spellEnd"/>
          </w:p>
        </w:tc>
        <w:tc>
          <w:tcPr>
            <w:tcW w:w="1285" w:type="dxa"/>
            <w:vAlign w:val="center"/>
          </w:tcPr>
          <w:p w14:paraId="23FF0E95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0ADF4013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316CCC" w14:paraId="0DFE3E05" w14:textId="77777777" w:rsidTr="0041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5C098047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Středa</w:t>
            </w:r>
          </w:p>
        </w:tc>
        <w:tc>
          <w:tcPr>
            <w:tcW w:w="1285" w:type="dxa"/>
            <w:vAlign w:val="center"/>
          </w:tcPr>
          <w:p w14:paraId="738B04E6" w14:textId="77777777" w:rsidR="00316CCC" w:rsidRPr="00316CCC" w:rsidRDefault="00316CCC" w:rsidP="0031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8:30-9:10</w:t>
            </w:r>
          </w:p>
          <w:p w14:paraId="3747D4FB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E1103">
              <w:rPr>
                <w:rFonts w:ascii="Trebuchet MS" w:hAnsi="Trebuchet MS"/>
                <w:color w:val="FF0000"/>
                <w:highlight w:val="yellow"/>
              </w:rPr>
              <w:t>Čj</w:t>
            </w:r>
            <w:proofErr w:type="spellEnd"/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59C26A8A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127E034E" w14:textId="77777777" w:rsidR="00331853" w:rsidRPr="00316CCC" w:rsidRDefault="00331853" w:rsidP="0033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9:20-10</w:t>
            </w:r>
          </w:p>
          <w:p w14:paraId="075192A5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2E1103">
              <w:rPr>
                <w:rFonts w:ascii="Trebuchet MS" w:hAnsi="Trebuchet MS"/>
                <w:color w:val="FF0000"/>
                <w:highlight w:val="yellow"/>
              </w:rPr>
              <w:t>Aj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5F73661B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6921136A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34F2C225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r w:rsidRPr="00493EB1">
              <w:rPr>
                <w:rFonts w:ascii="Trebuchet MS" w:hAnsi="Trebuchet MS"/>
                <w:color w:val="FF0000"/>
              </w:rPr>
              <w:t>M 5.B</w:t>
            </w:r>
          </w:p>
          <w:p w14:paraId="600EC9D9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p. řed</w:t>
            </w:r>
            <w:r>
              <w:rPr>
                <w:rFonts w:ascii="Trebuchet MS" w:hAnsi="Trebuchet MS"/>
                <w:sz w:val="16"/>
                <w:szCs w:val="16"/>
              </w:rPr>
              <w:t>itelka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14:paraId="326283D1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0867B7AE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316CCC" w14:paraId="62DFC1BA" w14:textId="77777777" w:rsidTr="00416DC9">
        <w:trPr>
          <w:trHeight w:val="9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6D9DF4F2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Čtvrtek</w:t>
            </w:r>
          </w:p>
        </w:tc>
        <w:tc>
          <w:tcPr>
            <w:tcW w:w="1285" w:type="dxa"/>
            <w:vAlign w:val="center"/>
          </w:tcPr>
          <w:p w14:paraId="5FCACB6B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01EAAA1B" w14:textId="77777777" w:rsidR="00331853" w:rsidRPr="00316CCC" w:rsidRDefault="00331853" w:rsidP="00331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9:00-9:45</w:t>
            </w:r>
          </w:p>
          <w:p w14:paraId="228C864F" w14:textId="77777777" w:rsidR="00316CCC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E1103">
              <w:rPr>
                <w:rFonts w:ascii="Trebuchet MS" w:hAnsi="Trebuchet MS"/>
                <w:color w:val="FF0000"/>
                <w:highlight w:val="yellow"/>
              </w:rPr>
              <w:t>Čj</w:t>
            </w:r>
            <w:proofErr w:type="spellEnd"/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04093688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707DC1DD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23833FE9" w14:textId="77777777" w:rsidR="00C53C61" w:rsidRPr="00316CCC" w:rsidRDefault="00C53C61" w:rsidP="00C5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10-10:30</w:t>
            </w:r>
          </w:p>
          <w:p w14:paraId="7D379499" w14:textId="77777777" w:rsidR="00C53C61" w:rsidRPr="00493EB1" w:rsidRDefault="00C53C61" w:rsidP="00C5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 xml:space="preserve">ČS </w:t>
            </w:r>
            <w:r w:rsidRPr="00493EB1">
              <w:rPr>
                <w:rFonts w:ascii="Trebuchet MS" w:hAnsi="Trebuchet MS"/>
                <w:color w:val="FF0000"/>
              </w:rPr>
              <w:t>5.B</w:t>
            </w:r>
          </w:p>
          <w:p w14:paraId="584CB24F" w14:textId="77777777" w:rsidR="00316CCC" w:rsidRPr="002E1103" w:rsidRDefault="00C53C61" w:rsidP="00C5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 xml:space="preserve">J. </w:t>
            </w:r>
            <w:proofErr w:type="spellStart"/>
            <w:r w:rsidRPr="00436378">
              <w:rPr>
                <w:rFonts w:ascii="Trebuchet MS" w:hAnsi="Trebuchet MS"/>
                <w:sz w:val="16"/>
                <w:szCs w:val="16"/>
              </w:rPr>
              <w:t>Krábková</w:t>
            </w:r>
            <w:proofErr w:type="spellEnd"/>
          </w:p>
        </w:tc>
        <w:tc>
          <w:tcPr>
            <w:tcW w:w="1285" w:type="dxa"/>
            <w:vAlign w:val="center"/>
          </w:tcPr>
          <w:p w14:paraId="11615CF0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5F372DAA" w14:textId="77777777" w:rsidR="00316CCC" w:rsidRPr="002E1103" w:rsidRDefault="00316CCC" w:rsidP="0041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316CCC" w14:paraId="1CAFFB9A" w14:textId="77777777" w:rsidTr="0041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14:paraId="3D17D6C9" w14:textId="77777777" w:rsidR="00316CCC" w:rsidRPr="002E1103" w:rsidRDefault="00316CCC" w:rsidP="00416DC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Pátek</w:t>
            </w:r>
          </w:p>
        </w:tc>
        <w:tc>
          <w:tcPr>
            <w:tcW w:w="1285" w:type="dxa"/>
            <w:vAlign w:val="center"/>
          </w:tcPr>
          <w:p w14:paraId="5697AB2B" w14:textId="77777777" w:rsidR="00316CCC" w:rsidRPr="00316CCC" w:rsidRDefault="00316CCC" w:rsidP="00316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8:30-9:10</w:t>
            </w:r>
          </w:p>
          <w:p w14:paraId="138E7BC6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proofErr w:type="spellStart"/>
            <w:r w:rsidRPr="002E1103">
              <w:rPr>
                <w:rFonts w:ascii="Trebuchet MS" w:hAnsi="Trebuchet MS"/>
                <w:color w:val="FF0000"/>
                <w:highlight w:val="yellow"/>
              </w:rPr>
              <w:t>Čj</w:t>
            </w:r>
            <w:proofErr w:type="spellEnd"/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</w:p>
          <w:p w14:paraId="5C2F04AA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 xml:space="preserve"> K. Novotná</w:t>
            </w:r>
          </w:p>
        </w:tc>
        <w:tc>
          <w:tcPr>
            <w:tcW w:w="1285" w:type="dxa"/>
            <w:vAlign w:val="center"/>
          </w:tcPr>
          <w:p w14:paraId="12D2CE45" w14:textId="77777777" w:rsidR="00331853" w:rsidRPr="00316CCC" w:rsidRDefault="00331853" w:rsidP="0033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9:20-10</w:t>
            </w:r>
          </w:p>
          <w:p w14:paraId="3C3FDEBF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2E1103">
              <w:rPr>
                <w:rFonts w:ascii="Trebuchet MS" w:hAnsi="Trebuchet MS"/>
                <w:color w:val="FF0000"/>
                <w:highlight w:val="yellow"/>
              </w:rPr>
              <w:t>Aj 5.B</w:t>
            </w:r>
            <w:r w:rsidRPr="0043637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79510945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>K. Novotná</w:t>
            </w:r>
          </w:p>
        </w:tc>
        <w:tc>
          <w:tcPr>
            <w:tcW w:w="1285" w:type="dxa"/>
            <w:vAlign w:val="center"/>
          </w:tcPr>
          <w:p w14:paraId="34DD8BA3" w14:textId="77777777" w:rsidR="00331853" w:rsidRPr="00316CCC" w:rsidRDefault="00331853" w:rsidP="0033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6CCC">
              <w:rPr>
                <w:rFonts w:ascii="Trebuchet MS" w:hAnsi="Trebuchet MS"/>
                <w:sz w:val="16"/>
                <w:szCs w:val="16"/>
              </w:rPr>
              <w:t>10</w:t>
            </w:r>
            <w:r>
              <w:rPr>
                <w:rFonts w:ascii="Trebuchet MS" w:hAnsi="Trebuchet MS"/>
                <w:sz w:val="16"/>
                <w:szCs w:val="16"/>
              </w:rPr>
              <w:t>:15</w:t>
            </w:r>
            <w:r w:rsidRPr="00316CCC">
              <w:rPr>
                <w:rFonts w:ascii="Trebuchet MS" w:hAnsi="Trebuchet MS"/>
                <w:sz w:val="16"/>
                <w:szCs w:val="16"/>
              </w:rPr>
              <w:t>-10:4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</w:p>
          <w:p w14:paraId="3242B186" w14:textId="77777777" w:rsidR="00316CCC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  <w:highlight w:val="yellow"/>
              </w:rPr>
              <w:t>ČT</w:t>
            </w:r>
            <w:r w:rsidRPr="002E1103">
              <w:rPr>
                <w:rFonts w:ascii="Trebuchet MS" w:hAnsi="Trebuchet MS"/>
                <w:color w:val="FF0000"/>
                <w:highlight w:val="yellow"/>
              </w:rPr>
              <w:t xml:space="preserve"> 5.B</w:t>
            </w:r>
          </w:p>
          <w:p w14:paraId="43A13C31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36378">
              <w:rPr>
                <w:rFonts w:ascii="Trebuchet MS" w:hAnsi="Trebuchet MS"/>
                <w:sz w:val="16"/>
                <w:szCs w:val="16"/>
              </w:rPr>
              <w:t xml:space="preserve"> K. Novotná</w:t>
            </w:r>
          </w:p>
        </w:tc>
        <w:tc>
          <w:tcPr>
            <w:tcW w:w="1285" w:type="dxa"/>
            <w:vAlign w:val="center"/>
          </w:tcPr>
          <w:p w14:paraId="1B8F0DD4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5A123250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1285" w:type="dxa"/>
            <w:vAlign w:val="center"/>
          </w:tcPr>
          <w:p w14:paraId="07211F07" w14:textId="77777777" w:rsidR="00316CCC" w:rsidRPr="002E1103" w:rsidRDefault="00316CCC" w:rsidP="0041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2654154B" w14:textId="77777777" w:rsidR="00C80F8B" w:rsidRDefault="00C80F8B"/>
    <w:p w14:paraId="02C1A9A1" w14:textId="77777777" w:rsidR="009A3D3B" w:rsidRDefault="009A3D3B"/>
    <w:p w14:paraId="5A952E9F" w14:textId="77777777" w:rsidR="009A3D3B" w:rsidRDefault="009A3D3B"/>
    <w:sectPr w:rsidR="009A3D3B" w:rsidSect="005A41CC">
      <w:pgSz w:w="11906" w:h="16838"/>
      <w:pgMar w:top="568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51241"/>
    <w:multiLevelType w:val="hybridMultilevel"/>
    <w:tmpl w:val="155CE6D4"/>
    <w:lvl w:ilvl="0" w:tplc="65668B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18"/>
    <w:rsid w:val="000A4C79"/>
    <w:rsid w:val="000C3447"/>
    <w:rsid w:val="00175EE8"/>
    <w:rsid w:val="001E1083"/>
    <w:rsid w:val="002763C7"/>
    <w:rsid w:val="002A3434"/>
    <w:rsid w:val="00316CCC"/>
    <w:rsid w:val="00331853"/>
    <w:rsid w:val="003A2C40"/>
    <w:rsid w:val="003F6785"/>
    <w:rsid w:val="004A0A11"/>
    <w:rsid w:val="00565901"/>
    <w:rsid w:val="005A41CC"/>
    <w:rsid w:val="005A7018"/>
    <w:rsid w:val="005B4209"/>
    <w:rsid w:val="0063426B"/>
    <w:rsid w:val="006A5B9B"/>
    <w:rsid w:val="006B7C3A"/>
    <w:rsid w:val="006F5218"/>
    <w:rsid w:val="007927C5"/>
    <w:rsid w:val="00802B9D"/>
    <w:rsid w:val="00953A78"/>
    <w:rsid w:val="009A3D3B"/>
    <w:rsid w:val="00A536E9"/>
    <w:rsid w:val="00B62AF5"/>
    <w:rsid w:val="00C53C61"/>
    <w:rsid w:val="00C80F8B"/>
    <w:rsid w:val="00C81095"/>
    <w:rsid w:val="00D3000C"/>
    <w:rsid w:val="00DC085E"/>
    <w:rsid w:val="00E1781A"/>
    <w:rsid w:val="00E43AA5"/>
    <w:rsid w:val="00E70800"/>
    <w:rsid w:val="00E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A3E7"/>
  <w15:chartTrackingRefBased/>
  <w15:docId w15:val="{C0B35660-1110-43ED-A70D-E417D1DC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F8B"/>
    <w:pPr>
      <w:ind w:left="720"/>
      <w:contextualSpacing/>
    </w:pPr>
  </w:style>
  <w:style w:type="table" w:styleId="Prosttabulka1">
    <w:name w:val="Plain Table 1"/>
    <w:basedOn w:val="Normlntabulka"/>
    <w:uiPriority w:val="41"/>
    <w:rsid w:val="00316C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web">
    <w:name w:val="Normal (Web)"/>
    <w:basedOn w:val="Normln"/>
    <w:uiPriority w:val="99"/>
    <w:semiHidden/>
    <w:unhideWhenUsed/>
    <w:rsid w:val="009A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3D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poslech-slovicek-zvirata-mix-1-uroven?source=explicitExerc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prekladatel-animals_farm-2-uroven/49" TargetMode="External"/><Relationship Id="rId5" Type="http://schemas.openxmlformats.org/officeDocument/2006/relationships/hyperlink" Target="https://youtu.be/jofNR_Wko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42060</cp:lastModifiedBy>
  <cp:revision>6</cp:revision>
  <dcterms:created xsi:type="dcterms:W3CDTF">2021-01-08T14:40:00Z</dcterms:created>
  <dcterms:modified xsi:type="dcterms:W3CDTF">2021-01-09T13:10:00Z</dcterms:modified>
</cp:coreProperties>
</file>