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27B2" w14:textId="77777777" w:rsidR="00612C85" w:rsidRPr="006A29B1" w:rsidRDefault="00612C85" w:rsidP="00612C8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0497309"/>
      <w:bookmarkStart w:id="1" w:name="_Hlk61017682"/>
      <w:bookmarkStart w:id="2" w:name="_Hlk62199495"/>
      <w:bookmarkStart w:id="3" w:name="_Hlk62891071"/>
      <w:bookmarkStart w:id="4" w:name="_Hlk54869911"/>
      <w:bookmarkStart w:id="5" w:name="_Hlk55588263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6DE0BC11" w14:textId="77777777" w:rsidR="00612C85" w:rsidRPr="006A29B1" w:rsidRDefault="00612C85" w:rsidP="00612C85">
      <w:pPr>
        <w:rPr>
          <w:rFonts w:ascii="Times New Roman" w:hAnsi="Times New Roman" w:cs="Times New Roman"/>
          <w:sz w:val="26"/>
          <w:szCs w:val="26"/>
        </w:rPr>
      </w:pPr>
    </w:p>
    <w:p w14:paraId="619BC14C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45, 47</w:t>
      </w:r>
    </w:p>
    <w:p w14:paraId="2F537AD2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32 - 33</w:t>
      </w:r>
      <w:proofErr w:type="gramEnd"/>
    </w:p>
    <w:p w14:paraId="309B8795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M, VS po P (</w:t>
      </w:r>
      <w:hyperlink r:id="rId5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nebo k vyzvednutí v budově ZŠ) </w:t>
      </w:r>
    </w:p>
    <w:p w14:paraId="59AD28EF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63082F71" w14:textId="77777777" w:rsidR="00612C85" w:rsidRPr="006A29B1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4C10DAFE" w14:textId="77777777" w:rsidR="00612C85" w:rsidRDefault="00612C85" w:rsidP="00612C85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78 - 80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3DAE0D0D" w14:textId="77777777" w:rsidR="00612C85" w:rsidRPr="006A29B1" w:rsidRDefault="00612C85" w:rsidP="00612C85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4 - 6</w:t>
      </w:r>
      <w:proofErr w:type="gramEnd"/>
    </w:p>
    <w:p w14:paraId="59379033" w14:textId="77777777" w:rsidR="00612C85" w:rsidRPr="006A29B1" w:rsidRDefault="00612C85" w:rsidP="00612C85">
      <w:pPr>
        <w:rPr>
          <w:rFonts w:ascii="Times New Roman" w:hAnsi="Times New Roman" w:cs="Times New Roman"/>
          <w:sz w:val="26"/>
          <w:szCs w:val="26"/>
        </w:rPr>
      </w:pPr>
    </w:p>
    <w:p w14:paraId="43A3E49F" w14:textId="77777777" w:rsidR="00612C85" w:rsidRPr="006A29B1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50 - 51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86776A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61- 64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9FD435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opakování a procvičování násobilky </w:t>
      </w:r>
    </w:p>
    <w:p w14:paraId="749CBFA8" w14:textId="77777777" w:rsidR="00612C85" w:rsidRPr="006A29B1" w:rsidRDefault="00612C85" w:rsidP="00612C85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3C718389" w14:textId="77777777" w:rsidR="00612C85" w:rsidRPr="006A29B1" w:rsidRDefault="00612C85" w:rsidP="00612C8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opakování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učiva </w:t>
      </w:r>
    </w:p>
    <w:p w14:paraId="69CFE56D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 xml:space="preserve">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33 - 34</w:t>
      </w:r>
      <w:proofErr w:type="gramEnd"/>
    </w:p>
    <w:p w14:paraId="67A16B73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TEST </w:t>
      </w:r>
    </w:p>
    <w:p w14:paraId="36A40759" w14:textId="77777777" w:rsidR="00612C85" w:rsidRPr="00D40991" w:rsidRDefault="00612C85" w:rsidP="00612C85">
      <w:pPr>
        <w:rPr>
          <w:rFonts w:ascii="Times New Roman" w:hAnsi="Times New Roman" w:cs="Times New Roman"/>
          <w:sz w:val="26"/>
          <w:szCs w:val="26"/>
        </w:rPr>
      </w:pPr>
    </w:p>
    <w:p w14:paraId="4DBAC2BD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36">
        <w:rPr>
          <w:b/>
          <w:sz w:val="26"/>
          <w:szCs w:val="26"/>
        </w:rPr>
        <w:t>AJ</w:t>
      </w:r>
      <w:r w:rsidRPr="003D7C36">
        <w:rPr>
          <w:sz w:val="26"/>
          <w:szCs w:val="26"/>
        </w:rPr>
        <w:t xml:space="preserve"> </w:t>
      </w:r>
      <w:bookmarkEnd w:id="4"/>
      <w:bookmarkEnd w:id="5"/>
      <w:r>
        <w:rPr>
          <w:sz w:val="26"/>
          <w:szCs w:val="26"/>
        </w:rPr>
        <w:t xml:space="preserve">- </w:t>
      </w:r>
      <w:r w:rsidRPr="00E3584B">
        <w:rPr>
          <w:rFonts w:ascii="Times New Roman" w:hAnsi="Times New Roman" w:cs="Times New Roman"/>
          <w:sz w:val="26"/>
          <w:szCs w:val="26"/>
        </w:rPr>
        <w:t>Ch17</w:t>
      </w:r>
      <w:proofErr w:type="gramEnd"/>
      <w:r w:rsidRPr="00E3584B">
        <w:rPr>
          <w:rFonts w:ascii="Times New Roman" w:hAnsi="Times New Roman" w:cs="Times New Roman"/>
          <w:sz w:val="26"/>
          <w:szCs w:val="26"/>
        </w:rPr>
        <w:t xml:space="preserve"> - TOYS - hračky</w:t>
      </w:r>
    </w:p>
    <w:p w14:paraId="10CDAB99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SB – učebnice str. 50-51 (poslech 48, 50), rozpočítadlo – poslech 49</w:t>
      </w:r>
    </w:p>
    <w:p w14:paraId="3D3CC561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WB – 44/1, 6 (sami) společně 44/2,3 a 45/4,5</w:t>
      </w:r>
    </w:p>
    <w:p w14:paraId="5F6CE7F0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Slovíčka – 66/Ch17 (v hodině můžete ukázat svou oblíbenou hračku)</w:t>
      </w:r>
    </w:p>
    <w:p w14:paraId="700AC9E3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Procvičujeme: </w:t>
      </w:r>
      <w:hyperlink r:id="rId7" w:history="1">
        <w:r w:rsidRPr="00E3584B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https://skolakov.eu/anglicky-jazyk-3-trida/toys</w:t>
        </w:r>
      </w:hyperlink>
    </w:p>
    <w:p w14:paraId="68EFF24A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Kvíz – 4 </w:t>
      </w:r>
      <w:proofErr w:type="spellStart"/>
      <w:r w:rsidRPr="00E3584B">
        <w:rPr>
          <w:rFonts w:ascii="Times New Roman" w:hAnsi="Times New Roman" w:cs="Times New Roman"/>
          <w:sz w:val="26"/>
          <w:szCs w:val="26"/>
        </w:rPr>
        <w:t>Family</w:t>
      </w:r>
      <w:proofErr w:type="spellEnd"/>
      <w:r w:rsidRPr="00E3584B">
        <w:rPr>
          <w:rFonts w:ascii="Times New Roman" w:hAnsi="Times New Roman" w:cs="Times New Roman"/>
          <w:sz w:val="26"/>
          <w:szCs w:val="26"/>
        </w:rPr>
        <w:t xml:space="preserve"> (otevřený do 14. 2.)</w:t>
      </w:r>
    </w:p>
    <w:p w14:paraId="582EDF37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 w:rsidRPr="00E3584B">
        <w:rPr>
          <w:rFonts w:ascii="Times New Roman" w:hAnsi="Times New Roman" w:cs="Times New Roman"/>
          <w:sz w:val="26"/>
          <w:szCs w:val="26"/>
        </w:rPr>
        <w:t xml:space="preserve">     - Chválím všechny děti, které odevzdaly test 4 (v pyžamu, osobně) a vyzkoušely si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936351F" w14:textId="77777777" w:rsidR="00612C85" w:rsidRDefault="00612C85" w:rsidP="00612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3584B">
        <w:rPr>
          <w:rFonts w:ascii="Times New Roman" w:hAnsi="Times New Roman" w:cs="Times New Roman"/>
          <w:sz w:val="26"/>
          <w:szCs w:val="26"/>
        </w:rPr>
        <w:t xml:space="preserve">kvíz 4 (MS </w:t>
      </w:r>
      <w:proofErr w:type="spellStart"/>
      <w:proofErr w:type="gramStart"/>
      <w:r w:rsidRPr="00E3584B">
        <w:rPr>
          <w:rFonts w:ascii="Times New Roman" w:hAnsi="Times New Roman" w:cs="Times New Roman"/>
          <w:sz w:val="26"/>
          <w:szCs w:val="26"/>
        </w:rPr>
        <w:t>Teams</w:t>
      </w:r>
      <w:proofErr w:type="spellEnd"/>
      <w:r w:rsidRPr="00E3584B">
        <w:rPr>
          <w:rFonts w:ascii="Times New Roman" w:hAnsi="Times New Roman" w:cs="Times New Roman"/>
          <w:sz w:val="26"/>
          <w:szCs w:val="26"/>
        </w:rPr>
        <w:t>- AJ3</w:t>
      </w:r>
      <w:proofErr w:type="gramEnd"/>
      <w:r w:rsidRPr="00E3584B">
        <w:rPr>
          <w:rFonts w:ascii="Times New Roman" w:hAnsi="Times New Roman" w:cs="Times New Roman"/>
          <w:sz w:val="26"/>
          <w:szCs w:val="26"/>
        </w:rPr>
        <w:t>). Jste šikulky.</w:t>
      </w:r>
    </w:p>
    <w:p w14:paraId="4FA0AE91" w14:textId="77777777" w:rsidR="00612C85" w:rsidRPr="00E3584B" w:rsidRDefault="00612C85" w:rsidP="00612C85">
      <w:pPr>
        <w:rPr>
          <w:rFonts w:ascii="Times New Roman" w:hAnsi="Times New Roman" w:cs="Times New Roman"/>
          <w:sz w:val="26"/>
          <w:szCs w:val="26"/>
        </w:rPr>
      </w:pPr>
    </w:p>
    <w:p w14:paraId="6255D561" w14:textId="77777777" w:rsidR="00612C85" w:rsidRDefault="00612C85" w:rsidP="00612C85">
      <w:pPr>
        <w:pStyle w:val="Normlnweb"/>
        <w:rPr>
          <w:rStyle w:val="Hypertextovodkaz"/>
          <w:b/>
          <w:bCs/>
          <w:sz w:val="28"/>
          <w:szCs w:val="28"/>
        </w:rPr>
      </w:pPr>
      <w:r w:rsidRPr="001D68E7">
        <w:rPr>
          <w:color w:val="000000"/>
          <w:sz w:val="26"/>
          <w:szCs w:val="26"/>
        </w:rPr>
        <w:t xml:space="preserve"> </w:t>
      </w: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0"/>
      <w:bookmarkEnd w:id="1"/>
      <w:bookmarkEnd w:id="2"/>
      <w:bookmarkEnd w:id="3"/>
    </w:p>
    <w:p w14:paraId="38480E31" w14:textId="2ED8DAF8" w:rsidR="003727AB" w:rsidRPr="00876BF3" w:rsidRDefault="00612C85" w:rsidP="00876BF3">
      <w:pPr>
        <w:pStyle w:val="Normlnweb"/>
        <w:rPr>
          <w:color w:val="000000"/>
          <w:sz w:val="26"/>
          <w:szCs w:val="26"/>
        </w:rPr>
      </w:pPr>
      <w:bookmarkStart w:id="6" w:name="_GoBack"/>
      <w:bookmarkEnd w:id="6"/>
    </w:p>
    <w:sectPr w:rsidR="003727AB" w:rsidRPr="0087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-3-trida/to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17</cp:revision>
  <dcterms:created xsi:type="dcterms:W3CDTF">2020-10-18T15:57:00Z</dcterms:created>
  <dcterms:modified xsi:type="dcterms:W3CDTF">2021-02-05T12:44:00Z</dcterms:modified>
</cp:coreProperties>
</file>