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7D" w:rsidRDefault="00E05953" w:rsidP="00BB4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Plán učiva </w:t>
      </w:r>
      <w:proofErr w:type="gramStart"/>
      <w:r>
        <w:rPr>
          <w:b/>
          <w:sz w:val="28"/>
          <w:szCs w:val="28"/>
        </w:rPr>
        <w:t>15.- 19</w:t>
      </w:r>
      <w:r w:rsidR="001D62CD">
        <w:rPr>
          <w:b/>
          <w:sz w:val="28"/>
          <w:szCs w:val="28"/>
        </w:rPr>
        <w:t>.3</w:t>
      </w:r>
      <w:proofErr w:type="gramEnd"/>
      <w:r w:rsidR="001D62CD">
        <w:rPr>
          <w:b/>
          <w:sz w:val="28"/>
          <w:szCs w:val="28"/>
        </w:rPr>
        <w:t>.</w:t>
      </w:r>
      <w:r w:rsidR="00C554FD">
        <w:rPr>
          <w:b/>
          <w:sz w:val="28"/>
          <w:szCs w:val="28"/>
        </w:rPr>
        <w:t xml:space="preserve"> on-line výuky</w:t>
      </w:r>
    </w:p>
    <w:p w:rsidR="00C554FD" w:rsidRPr="00BB46F2" w:rsidRDefault="00C554FD" w:rsidP="00BB46F2">
      <w:pPr>
        <w:jc w:val="center"/>
        <w:rPr>
          <w:b/>
          <w:sz w:val="28"/>
          <w:szCs w:val="28"/>
        </w:rPr>
      </w:pPr>
    </w:p>
    <w:p w:rsidR="00E05953" w:rsidRDefault="00E05953">
      <w:r>
        <w:rPr>
          <w:b/>
        </w:rPr>
        <w:t>15</w:t>
      </w:r>
      <w:r w:rsidR="00BB46F2" w:rsidRPr="00C554FD">
        <w:rPr>
          <w:b/>
        </w:rPr>
        <w:t>.3.</w:t>
      </w:r>
      <w:r w:rsidR="00BB46F2">
        <w:t xml:space="preserve"> </w:t>
      </w:r>
      <w:r w:rsidR="00BB46F2">
        <w:tab/>
        <w:t>Čtení:</w:t>
      </w:r>
      <w:r w:rsidR="00BB46F2">
        <w:tab/>
      </w:r>
      <w:r w:rsidR="00E04C7A">
        <w:t>Slabikář str. 70, 71 (půl stránky)</w:t>
      </w:r>
    </w:p>
    <w:p w:rsidR="00E05953" w:rsidRDefault="00BB46F2" w:rsidP="00E05953">
      <w:pPr>
        <w:ind w:firstLine="708"/>
      </w:pPr>
      <w:r>
        <w:t>Psaní:</w:t>
      </w:r>
      <w:r>
        <w:tab/>
      </w:r>
      <w:r w:rsidR="00E05953">
        <w:t>Opakování tvarů písmen, které děti znají. Písanka str. 16 – 4 řádky</w:t>
      </w:r>
    </w:p>
    <w:p w:rsidR="00C554FD" w:rsidRDefault="00BB46F2" w:rsidP="00E05953">
      <w:pPr>
        <w:ind w:firstLine="708"/>
      </w:pPr>
      <w:r>
        <w:t xml:space="preserve">MAT: </w:t>
      </w:r>
      <w:r w:rsidR="00E05953">
        <w:tab/>
        <w:t>PS str. 31/2,3 a  32/1</w:t>
      </w:r>
    </w:p>
    <w:p w:rsidR="00E04C7A" w:rsidRDefault="00E04C7A" w:rsidP="00E05953">
      <w:pPr>
        <w:ind w:firstLine="708"/>
      </w:pPr>
    </w:p>
    <w:p w:rsidR="00E05953" w:rsidRDefault="00E05953">
      <w:proofErr w:type="gramStart"/>
      <w:r>
        <w:rPr>
          <w:b/>
        </w:rPr>
        <w:t>16</w:t>
      </w:r>
      <w:r w:rsidR="00BB46F2" w:rsidRPr="00C554FD">
        <w:rPr>
          <w:b/>
        </w:rPr>
        <w:t>.3</w:t>
      </w:r>
      <w:proofErr w:type="gramEnd"/>
      <w:r w:rsidR="00BB46F2" w:rsidRPr="00C554FD">
        <w:rPr>
          <w:b/>
        </w:rPr>
        <w:t>.</w:t>
      </w:r>
      <w:r w:rsidR="00BB46F2">
        <w:tab/>
        <w:t>Čtení:</w:t>
      </w:r>
      <w:r w:rsidR="00BB46F2">
        <w:tab/>
      </w:r>
      <w:r w:rsidR="00E04C7A">
        <w:t>Slabikář str. 71 – dokončení stránky + čtení sloupečku</w:t>
      </w:r>
    </w:p>
    <w:p w:rsidR="00E05953" w:rsidRDefault="00BB46F2" w:rsidP="00E05953">
      <w:pPr>
        <w:ind w:firstLine="708"/>
      </w:pPr>
      <w:r>
        <w:t>Psaní:</w:t>
      </w:r>
      <w:r w:rsidR="001D62CD">
        <w:tab/>
      </w:r>
      <w:r w:rsidR="00E04C7A">
        <w:t>Písanka str. 16 – dokončení stránky</w:t>
      </w:r>
    </w:p>
    <w:p w:rsidR="00C554FD" w:rsidRDefault="001D62CD" w:rsidP="00E05953">
      <w:pPr>
        <w:ind w:firstLine="708"/>
      </w:pPr>
      <w:r>
        <w:t xml:space="preserve">MAT: </w:t>
      </w:r>
      <w:r w:rsidR="00E05953">
        <w:t xml:space="preserve"> </w:t>
      </w:r>
      <w:r w:rsidR="00E04C7A">
        <w:tab/>
      </w:r>
      <w:r w:rsidR="00E05953">
        <w:t>PS str. 32/2, 3 a 33 – vybarvení papouška</w:t>
      </w:r>
    </w:p>
    <w:p w:rsidR="00E04C7A" w:rsidRDefault="00E04C7A" w:rsidP="00E05953">
      <w:pPr>
        <w:ind w:firstLine="708"/>
      </w:pPr>
    </w:p>
    <w:p w:rsidR="00BB46F2" w:rsidRDefault="00E05953">
      <w:proofErr w:type="gramStart"/>
      <w:r>
        <w:rPr>
          <w:b/>
        </w:rPr>
        <w:t>17</w:t>
      </w:r>
      <w:r w:rsidR="00BB46F2" w:rsidRPr="00C554FD">
        <w:rPr>
          <w:b/>
        </w:rPr>
        <w:t>.3</w:t>
      </w:r>
      <w:proofErr w:type="gramEnd"/>
      <w:r w:rsidR="00BB46F2">
        <w:t>.</w:t>
      </w:r>
      <w:r w:rsidR="00BB46F2">
        <w:tab/>
        <w:t>Čtení:</w:t>
      </w:r>
      <w:r w:rsidR="00BC0945">
        <w:t xml:space="preserve"> </w:t>
      </w:r>
      <w:r w:rsidR="00E04C7A">
        <w:tab/>
        <w:t>Slabikář str. 72</w:t>
      </w:r>
    </w:p>
    <w:p w:rsidR="00E05953" w:rsidRDefault="00BB46F2">
      <w:r>
        <w:tab/>
        <w:t>Psaní:</w:t>
      </w:r>
      <w:r w:rsidR="00E04C7A">
        <w:tab/>
        <w:t>Písanka str. 17</w:t>
      </w:r>
    </w:p>
    <w:p w:rsidR="00BB46F2" w:rsidRDefault="001D62CD">
      <w:r>
        <w:tab/>
        <w:t xml:space="preserve">MAT: </w:t>
      </w:r>
      <w:r w:rsidR="00E05953">
        <w:tab/>
        <w:t xml:space="preserve">PS </w:t>
      </w:r>
      <w:r w:rsidR="00E04C7A">
        <w:t>str. 34</w:t>
      </w:r>
    </w:p>
    <w:p w:rsidR="00C554FD" w:rsidRDefault="00BB46F2">
      <w:r>
        <w:tab/>
        <w:t>PRV:</w:t>
      </w:r>
      <w:r w:rsidR="001D62CD">
        <w:t xml:space="preserve"> </w:t>
      </w:r>
      <w:r w:rsidR="00E04C7A">
        <w:tab/>
        <w:t>Opakování stran 3-10 v pracovním sešitu</w:t>
      </w:r>
    </w:p>
    <w:p w:rsidR="00E04C7A" w:rsidRDefault="00E04C7A">
      <w:bookmarkStart w:id="0" w:name="_GoBack"/>
      <w:bookmarkEnd w:id="0"/>
    </w:p>
    <w:p w:rsidR="00E05953" w:rsidRDefault="00E05953">
      <w:proofErr w:type="gramStart"/>
      <w:r>
        <w:rPr>
          <w:b/>
        </w:rPr>
        <w:t>18</w:t>
      </w:r>
      <w:r w:rsidR="00BB46F2" w:rsidRPr="00C554FD">
        <w:rPr>
          <w:b/>
        </w:rPr>
        <w:t>.3</w:t>
      </w:r>
      <w:proofErr w:type="gramEnd"/>
      <w:r w:rsidR="00BB46F2" w:rsidRPr="00C554FD">
        <w:rPr>
          <w:b/>
        </w:rPr>
        <w:t>.</w:t>
      </w:r>
      <w:r w:rsidR="00BB46F2">
        <w:tab/>
        <w:t>Čtení:</w:t>
      </w:r>
      <w:r w:rsidR="00E04C7A">
        <w:tab/>
        <w:t>Slabikář str. 73</w:t>
      </w:r>
    </w:p>
    <w:p w:rsidR="00E05953" w:rsidRDefault="00BB46F2">
      <w:r>
        <w:tab/>
        <w:t>Psaní:</w:t>
      </w:r>
      <w:r w:rsidR="00E04C7A">
        <w:tab/>
        <w:t>Písanka str. 18</w:t>
      </w:r>
    </w:p>
    <w:p w:rsidR="00BB46F2" w:rsidRDefault="00BB46F2">
      <w:r>
        <w:tab/>
        <w:t>MAT</w:t>
      </w:r>
      <w:r w:rsidR="00E05953">
        <w:t>:</w:t>
      </w:r>
      <w:r w:rsidR="00E04C7A">
        <w:tab/>
        <w:t>PS str. 35/1,2</w:t>
      </w:r>
    </w:p>
    <w:p w:rsidR="00C554FD" w:rsidRDefault="00C554FD"/>
    <w:p w:rsidR="00E05953" w:rsidRDefault="00E05953">
      <w:proofErr w:type="gramStart"/>
      <w:r>
        <w:rPr>
          <w:b/>
        </w:rPr>
        <w:t>19</w:t>
      </w:r>
      <w:r w:rsidR="00BB46F2" w:rsidRPr="00C554FD">
        <w:rPr>
          <w:b/>
        </w:rPr>
        <w:t>.3</w:t>
      </w:r>
      <w:proofErr w:type="gramEnd"/>
      <w:r w:rsidR="00BB46F2" w:rsidRPr="00C554FD">
        <w:rPr>
          <w:b/>
        </w:rPr>
        <w:t>.</w:t>
      </w:r>
      <w:r w:rsidR="00BB46F2">
        <w:tab/>
        <w:t>Čtení:</w:t>
      </w:r>
      <w:r w:rsidR="001D62CD">
        <w:t xml:space="preserve">  </w:t>
      </w:r>
      <w:r w:rsidR="00E04C7A">
        <w:tab/>
        <w:t>Opakování čtení ze Slabikáře ze stran 72,73.</w:t>
      </w:r>
    </w:p>
    <w:p w:rsidR="00BB46F2" w:rsidRDefault="00BB46F2">
      <w:r>
        <w:tab/>
        <w:t>Psaní</w:t>
      </w:r>
      <w:r w:rsidR="00E05953">
        <w:t>:</w:t>
      </w:r>
      <w:r w:rsidR="00E04C7A">
        <w:tab/>
        <w:t>Písanka str. 19</w:t>
      </w:r>
    </w:p>
    <w:p w:rsidR="00BB46F2" w:rsidRDefault="00BB46F2">
      <w:r>
        <w:tab/>
        <w:t>MAT:</w:t>
      </w:r>
      <w:r w:rsidR="001D62CD">
        <w:t xml:space="preserve"> </w:t>
      </w:r>
      <w:r w:rsidR="00E05953">
        <w:tab/>
      </w:r>
      <w:r w:rsidR="00E04C7A">
        <w:t>PS str. 35/3,4</w:t>
      </w:r>
    </w:p>
    <w:p w:rsidR="00BB46F2" w:rsidRPr="00BB46F2" w:rsidRDefault="00BB46F2">
      <w:r>
        <w:tab/>
        <w:t>PRV:</w:t>
      </w:r>
      <w:r w:rsidR="00F76B4D">
        <w:t xml:space="preserve"> </w:t>
      </w:r>
      <w:r w:rsidR="00E04C7A">
        <w:tab/>
        <w:t>PS str. 11</w:t>
      </w:r>
    </w:p>
    <w:sectPr w:rsidR="00BB46F2" w:rsidRPr="00BB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B5"/>
    <w:rsid w:val="001A3E13"/>
    <w:rsid w:val="001D62CD"/>
    <w:rsid w:val="005615B5"/>
    <w:rsid w:val="00A36F2E"/>
    <w:rsid w:val="00BB46F2"/>
    <w:rsid w:val="00BC0945"/>
    <w:rsid w:val="00C554FD"/>
    <w:rsid w:val="00C6597D"/>
    <w:rsid w:val="00E04C7A"/>
    <w:rsid w:val="00E05953"/>
    <w:rsid w:val="00F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2021-02-27T21:29:00Z</dcterms:created>
  <dcterms:modified xsi:type="dcterms:W3CDTF">2021-03-13T20:09:00Z</dcterms:modified>
</cp:coreProperties>
</file>