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D" w:rsidRDefault="001D62CD" w:rsidP="00BB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 </w:t>
      </w:r>
      <w:proofErr w:type="gramStart"/>
      <w:r>
        <w:rPr>
          <w:b/>
          <w:sz w:val="28"/>
          <w:szCs w:val="28"/>
        </w:rPr>
        <w:t>učiva 8.- 12.3</w:t>
      </w:r>
      <w:proofErr w:type="gramEnd"/>
      <w:r>
        <w:rPr>
          <w:b/>
          <w:sz w:val="28"/>
          <w:szCs w:val="28"/>
        </w:rPr>
        <w:t>.</w:t>
      </w:r>
      <w:r w:rsidR="00C554FD">
        <w:rPr>
          <w:b/>
          <w:sz w:val="28"/>
          <w:szCs w:val="28"/>
        </w:rPr>
        <w:t xml:space="preserve"> on-line výuky</w:t>
      </w:r>
    </w:p>
    <w:p w:rsidR="00C554FD" w:rsidRPr="00BB46F2" w:rsidRDefault="00C554FD" w:rsidP="00BB46F2">
      <w:pPr>
        <w:jc w:val="center"/>
        <w:rPr>
          <w:b/>
          <w:sz w:val="28"/>
          <w:szCs w:val="28"/>
        </w:rPr>
      </w:pPr>
    </w:p>
    <w:p w:rsidR="00BB46F2" w:rsidRDefault="001D62CD">
      <w:r>
        <w:rPr>
          <w:b/>
        </w:rPr>
        <w:t>8</w:t>
      </w:r>
      <w:r w:rsidR="00BB46F2" w:rsidRPr="00C554FD">
        <w:rPr>
          <w:b/>
        </w:rPr>
        <w:t>.3.</w:t>
      </w:r>
      <w:r w:rsidR="00BB46F2">
        <w:t xml:space="preserve"> </w:t>
      </w:r>
      <w:r w:rsidR="00BB46F2">
        <w:tab/>
        <w:t xml:space="preserve">Čtení: </w:t>
      </w:r>
      <w:r w:rsidR="00BC0945">
        <w:t xml:space="preserve">Opakování čtení ze Slabikáře </w:t>
      </w:r>
      <w:r>
        <w:t>str. 64, 65.</w:t>
      </w:r>
    </w:p>
    <w:p w:rsidR="00BB46F2" w:rsidRDefault="00BB46F2">
      <w:r>
        <w:tab/>
        <w:t>Psaní:</w:t>
      </w:r>
      <w:r w:rsidR="001D62CD">
        <w:t xml:space="preserve"> Písanka str. 12 – dokončení strany</w:t>
      </w:r>
      <w:r w:rsidR="00BC0945">
        <w:t>.</w:t>
      </w:r>
    </w:p>
    <w:p w:rsidR="00BB46F2" w:rsidRDefault="00BB46F2">
      <w:r>
        <w:tab/>
        <w:t xml:space="preserve">MAT: </w:t>
      </w:r>
      <w:r w:rsidR="001D62CD">
        <w:t>PS str. 28</w:t>
      </w:r>
      <w:r>
        <w:t>.</w:t>
      </w:r>
    </w:p>
    <w:p w:rsidR="00C554FD" w:rsidRDefault="00C554FD"/>
    <w:p w:rsidR="00BB46F2" w:rsidRDefault="001D62CD">
      <w:proofErr w:type="gramStart"/>
      <w:r>
        <w:rPr>
          <w:b/>
        </w:rPr>
        <w:t>9</w:t>
      </w:r>
      <w:r w:rsidR="00BB46F2" w:rsidRPr="00C554FD">
        <w:rPr>
          <w:b/>
        </w:rPr>
        <w:t>.3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>
        <w:t xml:space="preserve"> Slabikář str. 66, 67</w:t>
      </w:r>
      <w:r w:rsidR="00F76B4D">
        <w:t>(</w:t>
      </w:r>
      <w:bookmarkStart w:id="0" w:name="_GoBack"/>
      <w:bookmarkEnd w:id="0"/>
      <w:r w:rsidR="00F76B4D">
        <w:t>půl stránky)</w:t>
      </w:r>
      <w:r w:rsidR="00BC0945">
        <w:t>.</w:t>
      </w:r>
    </w:p>
    <w:p w:rsidR="00BB46F2" w:rsidRDefault="00BB46F2">
      <w:r>
        <w:tab/>
        <w:t>Psaní:</w:t>
      </w:r>
      <w:r w:rsidR="001D62CD">
        <w:t xml:space="preserve"> Písanka str. 13</w:t>
      </w:r>
      <w:r w:rsidR="00BC0945">
        <w:t>.</w:t>
      </w:r>
    </w:p>
    <w:p w:rsidR="00BB46F2" w:rsidRDefault="001D62CD">
      <w:r>
        <w:tab/>
        <w:t>MAT: PS str. 29</w:t>
      </w:r>
      <w:r w:rsidR="00BB46F2">
        <w:t>.</w:t>
      </w:r>
    </w:p>
    <w:p w:rsidR="00C554FD" w:rsidRDefault="00C554FD"/>
    <w:p w:rsidR="00BB46F2" w:rsidRDefault="001D62CD">
      <w:proofErr w:type="gramStart"/>
      <w:r>
        <w:rPr>
          <w:b/>
        </w:rPr>
        <w:t>10</w:t>
      </w:r>
      <w:r w:rsidR="00BB46F2" w:rsidRPr="00C554FD">
        <w:rPr>
          <w:b/>
        </w:rPr>
        <w:t>.3</w:t>
      </w:r>
      <w:proofErr w:type="gramEnd"/>
      <w:r w:rsidR="00BB46F2">
        <w:t>.</w:t>
      </w:r>
      <w:r w:rsidR="00BB46F2">
        <w:tab/>
        <w:t>Čtení:</w:t>
      </w:r>
      <w:r w:rsidR="00BC0945">
        <w:t xml:space="preserve"> Slabikář st</w:t>
      </w:r>
      <w:r>
        <w:t>r. 67 - dokončení</w:t>
      </w:r>
      <w:r w:rsidR="00BC0945">
        <w:t>.</w:t>
      </w:r>
    </w:p>
    <w:p w:rsidR="00BB46F2" w:rsidRDefault="00BB46F2">
      <w:r>
        <w:tab/>
        <w:t>Psaní:</w:t>
      </w:r>
      <w:r w:rsidR="001D62CD">
        <w:t xml:space="preserve"> Písanka str. 14 – 4 řádky</w:t>
      </w:r>
      <w:r w:rsidR="00BC0945">
        <w:t>.</w:t>
      </w:r>
    </w:p>
    <w:p w:rsidR="00BB46F2" w:rsidRDefault="001D62CD">
      <w:r>
        <w:tab/>
        <w:t>MAT: PS str. 30/1</w:t>
      </w:r>
      <w:r w:rsidR="00BB46F2">
        <w:t>.</w:t>
      </w:r>
    </w:p>
    <w:p w:rsidR="00BB46F2" w:rsidRDefault="00BB46F2">
      <w:r>
        <w:tab/>
        <w:t>PRV:</w:t>
      </w:r>
      <w:r w:rsidR="001D62CD">
        <w:t xml:space="preserve"> PS str. 10</w:t>
      </w:r>
      <w:r w:rsidR="00C554FD">
        <w:t>.</w:t>
      </w:r>
    </w:p>
    <w:p w:rsidR="00C554FD" w:rsidRDefault="00C554FD"/>
    <w:p w:rsidR="00BB46F2" w:rsidRDefault="001D62CD">
      <w:proofErr w:type="gramStart"/>
      <w:r>
        <w:rPr>
          <w:b/>
        </w:rPr>
        <w:t>11</w:t>
      </w:r>
      <w:r w:rsidR="00BB46F2" w:rsidRPr="00C554FD">
        <w:rPr>
          <w:b/>
        </w:rPr>
        <w:t>.3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 w:rsidR="00BC0945">
        <w:t xml:space="preserve"> Sl</w:t>
      </w:r>
      <w:r>
        <w:t>abikář str. 68.</w:t>
      </w:r>
    </w:p>
    <w:p w:rsidR="00BB46F2" w:rsidRDefault="00BB46F2">
      <w:r>
        <w:tab/>
        <w:t>Psaní:</w:t>
      </w:r>
      <w:r w:rsidR="001D62CD">
        <w:t xml:space="preserve"> Písanka str. 14 – dokončení stránky</w:t>
      </w:r>
      <w:r w:rsidR="00BC0945">
        <w:t>.</w:t>
      </w:r>
    </w:p>
    <w:p w:rsidR="00BB46F2" w:rsidRDefault="00BB46F2">
      <w:r>
        <w:tab/>
        <w:t>MAT:</w:t>
      </w:r>
      <w:r w:rsidR="001D62CD">
        <w:t xml:space="preserve"> PS str. 30/2,3</w:t>
      </w:r>
      <w:r w:rsidR="00BC0945">
        <w:t>.</w:t>
      </w:r>
    </w:p>
    <w:p w:rsidR="00C554FD" w:rsidRDefault="00C554FD"/>
    <w:p w:rsidR="00BB46F2" w:rsidRDefault="001D62CD">
      <w:proofErr w:type="gramStart"/>
      <w:r>
        <w:rPr>
          <w:b/>
        </w:rPr>
        <w:t>12</w:t>
      </w:r>
      <w:r w:rsidR="00BB46F2" w:rsidRPr="00C554FD">
        <w:rPr>
          <w:b/>
        </w:rPr>
        <w:t>.3</w:t>
      </w:r>
      <w:proofErr w:type="gramEnd"/>
      <w:r w:rsidR="00BB46F2" w:rsidRPr="00C554FD">
        <w:rPr>
          <w:b/>
        </w:rPr>
        <w:t>.</w:t>
      </w:r>
      <w:r w:rsidR="00BB46F2">
        <w:tab/>
        <w:t>Čtení:</w:t>
      </w:r>
      <w:r>
        <w:t xml:space="preserve">  Slabikář str. 69.</w:t>
      </w:r>
    </w:p>
    <w:p w:rsidR="00BB46F2" w:rsidRDefault="00BB46F2">
      <w:r>
        <w:tab/>
        <w:t>Psaní:</w:t>
      </w:r>
      <w:r w:rsidR="001D62CD">
        <w:t xml:space="preserve"> Písanka str. 15</w:t>
      </w:r>
      <w:r w:rsidR="00BC0945">
        <w:t>.</w:t>
      </w:r>
    </w:p>
    <w:p w:rsidR="00BB46F2" w:rsidRDefault="00BB46F2">
      <w:r>
        <w:tab/>
        <w:t>MAT:</w:t>
      </w:r>
      <w:r w:rsidR="001D62CD">
        <w:t xml:space="preserve"> PS str. 31/1</w:t>
      </w:r>
      <w:r w:rsidR="00BC0945">
        <w:t>.</w:t>
      </w:r>
    </w:p>
    <w:p w:rsidR="00BB46F2" w:rsidRPr="00BB46F2" w:rsidRDefault="00BB46F2">
      <w:r>
        <w:tab/>
        <w:t>PRV:</w:t>
      </w:r>
      <w:r w:rsidR="00F76B4D">
        <w:t xml:space="preserve"> Opakování učiva ze stran 3-10</w:t>
      </w:r>
      <w:r w:rsidR="00C554FD">
        <w:t>.</w:t>
      </w:r>
    </w:p>
    <w:sectPr w:rsidR="00BB46F2" w:rsidRPr="00BB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B5"/>
    <w:rsid w:val="001A3E13"/>
    <w:rsid w:val="001D62CD"/>
    <w:rsid w:val="005615B5"/>
    <w:rsid w:val="00BB46F2"/>
    <w:rsid w:val="00BC0945"/>
    <w:rsid w:val="00C554FD"/>
    <w:rsid w:val="00C6597D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2021-02-27T21:29:00Z</dcterms:created>
  <dcterms:modified xsi:type="dcterms:W3CDTF">2021-03-06T21:33:00Z</dcterms:modified>
</cp:coreProperties>
</file>