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7C2C" w14:textId="1740788F" w:rsidR="001F1AAD" w:rsidRDefault="001F1AAD" w:rsidP="001F1A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19. – 23. dubna</w:t>
      </w:r>
    </w:p>
    <w:p w14:paraId="46379FF4" w14:textId="77777777" w:rsidR="001F1AAD" w:rsidRDefault="001F1AAD" w:rsidP="001F1AAD">
      <w:pPr>
        <w:spacing w:after="0" w:line="240" w:lineRule="auto"/>
        <w:rPr>
          <w:b/>
          <w:sz w:val="24"/>
          <w:szCs w:val="24"/>
        </w:rPr>
      </w:pPr>
    </w:p>
    <w:p w14:paraId="5F002E87" w14:textId="77777777" w:rsidR="001F1AAD" w:rsidRDefault="001F1AAD" w:rsidP="001F1A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AJ 5 </w:t>
      </w:r>
    </w:p>
    <w:p w14:paraId="1FCF80D5" w14:textId="77777777" w:rsidR="00757B98" w:rsidRPr="00E144CD" w:rsidRDefault="00757B98" w:rsidP="00757B98">
      <w:pPr>
        <w:shd w:val="clear" w:color="auto" w:fill="FFF5F2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On </w:t>
      </w:r>
      <w:proofErr w:type="spellStart"/>
      <w:proofErr w:type="gramStart"/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Monday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 w:rsidRPr="00E144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 </w:t>
      </w:r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Ch23</w:t>
      </w:r>
      <w:proofErr w:type="gramEnd"/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- </w:t>
      </w:r>
      <w:proofErr w:type="spellStart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What's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date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today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? </w:t>
      </w:r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slovíček - </w:t>
      </w: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pouze píšeme měsíce v roce a ostatní slovíčka,</w:t>
      </w:r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nepíšeme řadové číslovky</w:t>
      </w: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 WB - str. 59,  </w:t>
      </w:r>
      <w:hyperlink r:id="rId5" w:tgtFrame="_blank" w:history="1">
        <w:r w:rsidRPr="00E144CD">
          <w:rPr>
            <w:rFonts w:ascii="Arial" w:eastAsia="Times New Roman" w:hAnsi="Arial" w:cs="Arial"/>
            <w:i/>
            <w:iCs/>
            <w:color w:val="014C8D"/>
            <w:sz w:val="24"/>
            <w:szCs w:val="24"/>
            <w:u w:val="single"/>
            <w:lang w:eastAsia="cs-CZ"/>
          </w:rPr>
          <w:t>https://www.anglictina-bez-biflovani.cz/anglicke-cislovky-radove</w:t>
        </w:r>
      </w:hyperlink>
    </w:p>
    <w:p w14:paraId="768E3BC6" w14:textId="77777777" w:rsidR="00757B98" w:rsidRPr="00E144CD" w:rsidRDefault="00757B98" w:rsidP="00757B98">
      <w:pPr>
        <w:shd w:val="clear" w:color="auto" w:fill="FFF5F2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On </w:t>
      </w:r>
      <w:proofErr w:type="spellStart"/>
      <w:proofErr w:type="gramStart"/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Thursday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- </w:t>
      </w:r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Ch24</w:t>
      </w:r>
      <w:proofErr w:type="gramEnd"/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- </w:t>
      </w:r>
      <w:proofErr w:type="spellStart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Horse-riding</w:t>
      </w:r>
      <w:proofErr w:type="spellEnd"/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 </w:t>
      </w:r>
      <w:r w:rsidRPr="00E144C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slovíček - food</w:t>
      </w:r>
      <w:r w:rsidRPr="00E144CD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 WB - str. 60/1, </w:t>
      </w:r>
      <w:hyperlink r:id="rId6" w:tgtFrame="_blank" w:history="1">
        <w:r w:rsidRPr="00E144CD">
          <w:rPr>
            <w:rFonts w:ascii="Arial" w:eastAsia="Times New Roman" w:hAnsi="Arial" w:cs="Arial"/>
            <w:i/>
            <w:iCs/>
            <w:color w:val="014C8D"/>
            <w:sz w:val="24"/>
            <w:szCs w:val="24"/>
            <w:u w:val="single"/>
            <w:lang w:eastAsia="cs-CZ"/>
          </w:rPr>
          <w:t>https://www.umimeanglicky.cz/stavba-vet-present-continuous-tense-1-uroven/1638</w:t>
        </w:r>
      </w:hyperlink>
    </w:p>
    <w:p w14:paraId="06CD236B" w14:textId="77777777" w:rsidR="001F1AAD" w:rsidRDefault="001F1AAD" w:rsidP="001F1AAD">
      <w:pPr>
        <w:rPr>
          <w:b/>
        </w:rPr>
      </w:pPr>
      <w:bookmarkStart w:id="0" w:name="_GoBack"/>
      <w:bookmarkEnd w:id="0"/>
      <w:r>
        <w:rPr>
          <w:b/>
        </w:rPr>
        <w:t>Český jazyk</w:t>
      </w:r>
    </w:p>
    <w:p w14:paraId="06D4863C" w14:textId="77777777" w:rsidR="001F1AAD" w:rsidRDefault="001F1AAD" w:rsidP="001F1AAD">
      <w:pPr>
        <w:spacing w:after="0"/>
      </w:pPr>
      <w:r>
        <w:t>Učivo: SKLADBA – Opakování</w:t>
      </w:r>
    </w:p>
    <w:p w14:paraId="222E4E6A" w14:textId="180AA5E0" w:rsidR="001F1AAD" w:rsidRDefault="001F1AAD" w:rsidP="001F1AAD">
      <w:pPr>
        <w:spacing w:after="0"/>
      </w:pPr>
      <w:r>
        <w:t xml:space="preserve"> PS strana 57- 64, Pravopisníček strana 14-</w:t>
      </w:r>
      <w:proofErr w:type="gramStart"/>
      <w:r>
        <w:t>25 ,</w:t>
      </w:r>
      <w:proofErr w:type="gramEnd"/>
      <w:r>
        <w:t xml:space="preserve"> konkrétní samostatné úkoly budou zadávány v hodině</w:t>
      </w:r>
    </w:p>
    <w:p w14:paraId="6FEAF76F" w14:textId="5EE5A4C3" w:rsidR="001F1AAD" w:rsidRDefault="001F1AAD" w:rsidP="00C10C7F">
      <w:pPr>
        <w:spacing w:after="0"/>
      </w:pPr>
      <w:r>
        <w:t xml:space="preserve">Čítanka – </w:t>
      </w:r>
      <w:r w:rsidR="00C10C7F">
        <w:t>báseň Tečka</w:t>
      </w:r>
      <w:r>
        <w:t>, opsat do sešitu</w:t>
      </w:r>
      <w:r w:rsidR="00C10C7F">
        <w:t>, naučit zpaměti</w:t>
      </w:r>
    </w:p>
    <w:p w14:paraId="24234A59" w14:textId="77777777" w:rsidR="001F1AAD" w:rsidRDefault="001F1AAD" w:rsidP="001F1AAD">
      <w:pPr>
        <w:rPr>
          <w:b/>
        </w:rPr>
      </w:pPr>
      <w:r>
        <w:rPr>
          <w:b/>
        </w:rPr>
        <w:t>Matematika</w:t>
      </w:r>
    </w:p>
    <w:p w14:paraId="78E7F6E5" w14:textId="29E75F2D" w:rsidR="001F1AAD" w:rsidRDefault="001F1AAD" w:rsidP="001F1AAD">
      <w:pPr>
        <w:spacing w:after="0"/>
      </w:pPr>
      <w:r>
        <w:t xml:space="preserve">Učivo: DESETINNÁ ČÍSLA – </w:t>
      </w:r>
      <w:r w:rsidR="00C10C7F">
        <w:t>násobení a dělení 10, 100, 1 000</w:t>
      </w:r>
    </w:p>
    <w:p w14:paraId="75F7A2BA" w14:textId="02A74786" w:rsidR="001F1AAD" w:rsidRDefault="001F1AAD" w:rsidP="001F1AAD">
      <w:pPr>
        <w:spacing w:after="0"/>
      </w:pPr>
      <w:r>
        <w:t>Učebnice – str. 6</w:t>
      </w:r>
      <w:r w:rsidR="00C10C7F">
        <w:t>6</w:t>
      </w:r>
      <w:r>
        <w:t>-6</w:t>
      </w:r>
      <w:r w:rsidR="00C10C7F">
        <w:t>7</w:t>
      </w:r>
      <w:r>
        <w:t>, PS</w:t>
      </w:r>
      <w:r w:rsidR="00C10C7F">
        <w:t xml:space="preserve"> strana A 64 a 65</w:t>
      </w:r>
      <w:r>
        <w:t>,</w:t>
      </w:r>
      <w:r w:rsidR="00C10C7F">
        <w:t xml:space="preserve"> strana B 23</w:t>
      </w:r>
      <w:r>
        <w:t xml:space="preserve"> Početníček </w:t>
      </w:r>
      <w:r w:rsidR="005B2BC4">
        <w:t xml:space="preserve">strana 31, 32 </w:t>
      </w:r>
      <w:r>
        <w:t xml:space="preserve">probereme v online výuce, konkrétní samostatné úkoly budou zadávány v hodině </w:t>
      </w:r>
    </w:p>
    <w:p w14:paraId="382ABD5F" w14:textId="77777777" w:rsidR="001F1AAD" w:rsidRDefault="001F1AAD" w:rsidP="001F1AAD">
      <w:r>
        <w:t>Škola v pyžamu: Pracovní list.</w:t>
      </w:r>
    </w:p>
    <w:p w14:paraId="5AAFAC78" w14:textId="77777777" w:rsidR="001F1AAD" w:rsidRDefault="001F1AAD" w:rsidP="001F1AAD">
      <w:pPr>
        <w:rPr>
          <w:b/>
        </w:rPr>
      </w:pPr>
      <w:r>
        <w:rPr>
          <w:b/>
        </w:rPr>
        <w:t xml:space="preserve">Člověk a jeho svět </w:t>
      </w:r>
    </w:p>
    <w:p w14:paraId="207851F6" w14:textId="2931F2AF" w:rsidR="001F1AAD" w:rsidRDefault="001F1AAD" w:rsidP="001F1AAD">
      <w:r>
        <w:t xml:space="preserve">Učivo: </w:t>
      </w:r>
      <w:r w:rsidR="00AC68D1">
        <w:rPr>
          <w:u w:val="single"/>
        </w:rPr>
        <w:t>Opakování</w:t>
      </w:r>
      <w:r>
        <w:rPr>
          <w:u w:val="single"/>
        </w:rPr>
        <w:t xml:space="preserve"> – </w:t>
      </w:r>
      <w:r w:rsidR="005B2BC4">
        <w:rPr>
          <w:u w:val="single"/>
        </w:rPr>
        <w:t>historie</w:t>
      </w:r>
      <w:r>
        <w:rPr>
          <w:u w:val="single"/>
        </w:rPr>
        <w:t xml:space="preserve"> </w:t>
      </w:r>
    </w:p>
    <w:p w14:paraId="7B1EC90A" w14:textId="77777777" w:rsidR="005B2BC4" w:rsidRDefault="001F1AAD" w:rsidP="001F1AAD">
      <w:r>
        <w:t xml:space="preserve">Škola v pyžamu: </w:t>
      </w:r>
    </w:p>
    <w:p w14:paraId="43806AAF" w14:textId="77777777" w:rsidR="00D65035" w:rsidRDefault="005B2BC4" w:rsidP="001F1AAD">
      <w:r>
        <w:t xml:space="preserve">Mapka Soběšic </w:t>
      </w:r>
      <w:r w:rsidR="00D65035">
        <w:t>s přístupovými cestami k historickým památkám.</w:t>
      </w:r>
    </w:p>
    <w:p w14:paraId="6AC36466" w14:textId="77777777" w:rsidR="00D65035" w:rsidRDefault="00D65035" w:rsidP="001F1AAD">
      <w:r>
        <w:t>Úkol:</w:t>
      </w:r>
    </w:p>
    <w:p w14:paraId="3E5F4815" w14:textId="77777777" w:rsidR="00D65035" w:rsidRDefault="00D65035" w:rsidP="00D65035">
      <w:pPr>
        <w:pStyle w:val="Odstavecseseznamem"/>
        <w:numPr>
          <w:ilvl w:val="0"/>
          <w:numId w:val="2"/>
        </w:numPr>
      </w:pPr>
      <w:r>
        <w:t>Mapku si vytiskni nebo přemaluj. Zakresli do ní místo, kde se v Soběšicích nachází nejstarší strom – kaštan z roku 1778.</w:t>
      </w:r>
    </w:p>
    <w:p w14:paraId="61B8BC30" w14:textId="771CE000" w:rsidR="001F1AAD" w:rsidRDefault="00D65035" w:rsidP="00D65035">
      <w:pPr>
        <w:pStyle w:val="Odstavecseseznamem"/>
        <w:numPr>
          <w:ilvl w:val="0"/>
          <w:numId w:val="2"/>
        </w:numPr>
      </w:pPr>
      <w:r>
        <w:t>Udělej si procházku na ta 3 označená</w:t>
      </w:r>
      <w:r w:rsidR="001F1AAD">
        <w:t xml:space="preserve"> </w:t>
      </w:r>
      <w:r>
        <w:t xml:space="preserve">místa, </w:t>
      </w:r>
      <w:r w:rsidR="00A66205">
        <w:t xml:space="preserve">vyfoť se u nich nebo je namaluj. </w:t>
      </w:r>
    </w:p>
    <w:p w14:paraId="29CA4B73" w14:textId="674AFE30" w:rsidR="00A66205" w:rsidRDefault="00A66205" w:rsidP="00A66205">
      <w:r>
        <w:t>Termín odevzdání: do 28. dubna 2021</w:t>
      </w:r>
    </w:p>
    <w:p w14:paraId="4BCAB11C" w14:textId="0CE6D223" w:rsidR="001F1AAD" w:rsidRDefault="001F1AAD" w:rsidP="005B2BC4">
      <w:r>
        <w:t xml:space="preserve">                                              </w:t>
      </w:r>
    </w:p>
    <w:p w14:paraId="39F96D2B" w14:textId="77777777" w:rsidR="001F1AAD" w:rsidRDefault="001F1AAD" w:rsidP="001F1AAD">
      <w:pPr>
        <w:rPr>
          <w:b/>
        </w:rPr>
      </w:pPr>
      <w:r>
        <w:rPr>
          <w:b/>
        </w:rPr>
        <w:t>Informatika</w:t>
      </w:r>
    </w:p>
    <w:p w14:paraId="3E3F9734" w14:textId="1B37BC20" w:rsidR="001F1AAD" w:rsidRPr="00AC68D1" w:rsidRDefault="001F1AAD" w:rsidP="001F1AA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Škola v pyžamu:                                                                                                                                                                                                       </w:t>
      </w:r>
    </w:p>
    <w:p w14:paraId="33DF1C21" w14:textId="77777777" w:rsidR="008334DB" w:rsidRDefault="001F1AAD" w:rsidP="008334DB">
      <w:r>
        <w:rPr>
          <w:i/>
          <w:sz w:val="24"/>
          <w:szCs w:val="24"/>
        </w:rPr>
        <w:t xml:space="preserve">ÚKOL: </w:t>
      </w:r>
      <w:r w:rsidR="008334DB">
        <w:t>Podle autorova popisu ježibaby, se kterým jsme se seznámili v hodině informatiky, si nakreslíte v programu Malování obrázek.</w:t>
      </w:r>
    </w:p>
    <w:p w14:paraId="1146DD3B" w14:textId="77777777" w:rsidR="008334DB" w:rsidRDefault="008334DB" w:rsidP="008334DB">
      <w:r>
        <w:t>Obrázek uložte do své složky pod názvem Ježibaba a vložte na Školu v pyžamu.</w:t>
      </w:r>
    </w:p>
    <w:p w14:paraId="64DC1316" w14:textId="4438CC26" w:rsidR="001F1AAD" w:rsidRDefault="001F1AAD" w:rsidP="00AC68D1">
      <w:pPr>
        <w:rPr>
          <w:sz w:val="24"/>
          <w:szCs w:val="24"/>
        </w:rPr>
      </w:pPr>
    </w:p>
    <w:p w14:paraId="3165B2EF" w14:textId="77777777" w:rsidR="001940BB" w:rsidRDefault="001940BB"/>
    <w:sectPr w:rsidR="0019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CFB"/>
    <w:multiLevelType w:val="hybridMultilevel"/>
    <w:tmpl w:val="830E3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3E91"/>
    <w:multiLevelType w:val="hybridMultilevel"/>
    <w:tmpl w:val="21F042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F6"/>
    <w:rsid w:val="00155C6F"/>
    <w:rsid w:val="001940BB"/>
    <w:rsid w:val="001F1AAD"/>
    <w:rsid w:val="005B2BC4"/>
    <w:rsid w:val="00757B98"/>
    <w:rsid w:val="008334DB"/>
    <w:rsid w:val="008E5FF6"/>
    <w:rsid w:val="00A66205"/>
    <w:rsid w:val="00AC68D1"/>
    <w:rsid w:val="00C10C7F"/>
    <w:rsid w:val="00D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1C1D"/>
  <w15:chartTrackingRefBased/>
  <w15:docId w15:val="{CD68E950-4BE6-4264-AF9C-E686BDD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1AA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1A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AA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5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stavba-vet-present-continuous-tense-1-uroven/1638" TargetMode="External"/><Relationship Id="rId5" Type="http://schemas.openxmlformats.org/officeDocument/2006/relationships/hyperlink" Target="https://www.anglictina-bez-biflovani.cz/anglicke-cislovky-rad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6</cp:revision>
  <dcterms:created xsi:type="dcterms:W3CDTF">2021-04-16T18:02:00Z</dcterms:created>
  <dcterms:modified xsi:type="dcterms:W3CDTF">2021-04-16T18:51:00Z</dcterms:modified>
</cp:coreProperties>
</file>