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21" w:rsidRDefault="00034221">
      <w:bookmarkStart w:id="0" w:name="_GoBack"/>
      <w:bookmarkEnd w:id="0"/>
    </w:p>
    <w:p w:rsidR="00034221" w:rsidRPr="00034221" w:rsidRDefault="00034221" w:rsidP="000342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Týden 10. – 14. května</w:t>
      </w:r>
    </w:p>
    <w:p w:rsidR="00034221" w:rsidRDefault="00034221">
      <w:r w:rsidRPr="00034221">
        <w:rPr>
          <w:highlight w:val="yellow"/>
        </w:rPr>
        <w:t>Matematika</w:t>
      </w:r>
      <w:r w:rsidRPr="00034221">
        <w:t xml:space="preserve"> </w:t>
      </w:r>
    </w:p>
    <w:p w:rsidR="005E17B6" w:rsidRDefault="005E17B6">
      <w:proofErr w:type="spellStart"/>
      <w:r>
        <w:t>Početníček</w:t>
      </w:r>
      <w:proofErr w:type="spellEnd"/>
      <w:r>
        <w:t xml:space="preserve"> s. 33, 34</w:t>
      </w:r>
    </w:p>
    <w:p w:rsidR="005E17B6" w:rsidRDefault="005E17B6">
      <w:r>
        <w:t>PS A str. 23 a 24</w:t>
      </w:r>
    </w:p>
    <w:p w:rsidR="005E17B6" w:rsidRDefault="005E17B6">
      <w:r>
        <w:t>Geometrie PS A str. 35, 36</w:t>
      </w:r>
    </w:p>
    <w:p w:rsidR="005E17B6" w:rsidRPr="00034221" w:rsidRDefault="005E17B6"/>
    <w:p w:rsidR="00B05D5E" w:rsidRPr="00034221" w:rsidRDefault="00A15228">
      <w:r w:rsidRPr="00034221">
        <w:rPr>
          <w:highlight w:val="yellow"/>
        </w:rPr>
        <w:t>Český jazyk</w:t>
      </w:r>
      <w:r w:rsidR="00034221" w:rsidRPr="00034221">
        <w:t xml:space="preserve"> – ve výuce</w:t>
      </w:r>
      <w:r w:rsidRPr="00034221">
        <w:t xml:space="preserve"> </w:t>
      </w:r>
    </w:p>
    <w:p w:rsidR="00034221" w:rsidRPr="00034221" w:rsidRDefault="00A15228">
      <w:r w:rsidRPr="00034221">
        <w:t>pondělí –</w:t>
      </w:r>
      <w:r w:rsidR="00034221" w:rsidRPr="00034221">
        <w:t xml:space="preserve"> Písemný projev uč. 92 – 94 (zpráva, jednoduchý tiskopis) a PS str. 67</w:t>
      </w:r>
    </w:p>
    <w:p w:rsidR="00034221" w:rsidRPr="00034221" w:rsidRDefault="00A15228">
      <w:r w:rsidRPr="00034221">
        <w:t xml:space="preserve">úterý – </w:t>
      </w:r>
      <w:r w:rsidR="00034221" w:rsidRPr="00034221">
        <w:t>Písemný projev uč. 95 – 96 (dotazník a inzerát) a PS str. 68-69</w:t>
      </w:r>
    </w:p>
    <w:p w:rsidR="00A15228" w:rsidRPr="00034221" w:rsidRDefault="00A15228">
      <w:r w:rsidRPr="00034221">
        <w:t xml:space="preserve">středa </w:t>
      </w:r>
      <w:r w:rsidR="00034221" w:rsidRPr="00034221">
        <w:t>–</w:t>
      </w:r>
      <w:r w:rsidRPr="00034221">
        <w:t xml:space="preserve"> </w:t>
      </w:r>
      <w:r w:rsidR="00034221" w:rsidRPr="00034221">
        <w:t xml:space="preserve">samostatná práce (doplnění cvičení PS str. 68 - 69) </w:t>
      </w:r>
    </w:p>
    <w:p w:rsidR="00034221" w:rsidRPr="00034221" w:rsidRDefault="00A15228" w:rsidP="00034221">
      <w:pPr>
        <w:pStyle w:val="Odstavecseseznamem"/>
        <w:numPr>
          <w:ilvl w:val="0"/>
          <w:numId w:val="1"/>
        </w:numPr>
      </w:pPr>
      <w:r w:rsidRPr="00034221">
        <w:t xml:space="preserve">dohledejte na internetu jeden inzerát </w:t>
      </w:r>
    </w:p>
    <w:p w:rsidR="00A15228" w:rsidRPr="00034221" w:rsidRDefault="00A15228" w:rsidP="00034221">
      <w:r w:rsidRPr="00034221">
        <w:t>čtvrtek</w:t>
      </w:r>
      <w:r w:rsidR="00034221" w:rsidRPr="00034221">
        <w:t xml:space="preserve"> – Písemný projev – opakování uč. str. 97 a PS str.  71-72</w:t>
      </w:r>
    </w:p>
    <w:p w:rsidR="00A15228" w:rsidRPr="00034221" w:rsidRDefault="00A15228">
      <w:r w:rsidRPr="00034221">
        <w:t>pátek</w:t>
      </w:r>
      <w:r w:rsidR="00034221" w:rsidRPr="00034221">
        <w:t xml:space="preserve"> – samostatně dopracujte projekt Vodu (kontrola ve škole)</w:t>
      </w:r>
    </w:p>
    <w:p w:rsidR="00034221" w:rsidRPr="00034221" w:rsidRDefault="00034221">
      <w:r>
        <w:t>a čtení Divadlo</w:t>
      </w:r>
    </w:p>
    <w:p w:rsidR="00034221" w:rsidRPr="00034221" w:rsidRDefault="00034221"/>
    <w:p w:rsidR="00034221" w:rsidRPr="00034221" w:rsidRDefault="00034221">
      <w:r w:rsidRPr="00034221">
        <w:rPr>
          <w:highlight w:val="yellow"/>
        </w:rPr>
        <w:t>Angličtina</w:t>
      </w:r>
      <w:r w:rsidRPr="00034221">
        <w:t xml:space="preserve"> – ve výuce </w:t>
      </w:r>
    </w:p>
    <w:p w:rsidR="00034221" w:rsidRPr="00034221" w:rsidRDefault="00034221">
      <w:proofErr w:type="spellStart"/>
      <w:r w:rsidRPr="00034221">
        <w:t>Tuesday</w:t>
      </w:r>
      <w:proofErr w:type="spellEnd"/>
      <w:r w:rsidRPr="00034221">
        <w:t xml:space="preserve"> – zadání MS </w:t>
      </w:r>
      <w:proofErr w:type="spellStart"/>
      <w:r w:rsidRPr="00034221">
        <w:t>Teams</w:t>
      </w:r>
      <w:proofErr w:type="spellEnd"/>
      <w:r w:rsidRPr="00034221">
        <w:t xml:space="preserve"> doplnit (</w:t>
      </w:r>
      <w:proofErr w:type="spellStart"/>
      <w:r w:rsidRPr="00034221">
        <w:t>stories</w:t>
      </w:r>
      <w:proofErr w:type="spellEnd"/>
      <w:r w:rsidRPr="00034221">
        <w:t xml:space="preserve"> 6)</w:t>
      </w:r>
    </w:p>
    <w:p w:rsidR="00034221" w:rsidRPr="00034221" w:rsidRDefault="00034221">
      <w:r w:rsidRPr="00034221">
        <w:t xml:space="preserve">                    přípravu najdeš v sešitě </w:t>
      </w:r>
      <w:proofErr w:type="spellStart"/>
      <w:r w:rsidRPr="00034221">
        <w:t>English</w:t>
      </w:r>
      <w:proofErr w:type="spellEnd"/>
      <w:r w:rsidRPr="00034221">
        <w:t xml:space="preserve"> (odkazy v pyžamu)</w:t>
      </w:r>
    </w:p>
    <w:p w:rsidR="00034221" w:rsidRPr="00034221" w:rsidRDefault="00034221">
      <w:proofErr w:type="spellStart"/>
      <w:r w:rsidRPr="00034221">
        <w:t>Wednesday</w:t>
      </w:r>
      <w:proofErr w:type="spellEnd"/>
      <w:r w:rsidRPr="00034221">
        <w:t xml:space="preserve">  – kvíz 6 a procvičování gramatiky (odkazy v pyžamu)</w:t>
      </w:r>
    </w:p>
    <w:p w:rsidR="00034221" w:rsidRPr="00034221" w:rsidRDefault="00034221" w:rsidP="00034221">
      <w:pPr>
        <w:spacing w:after="0" w:line="240" w:lineRule="auto"/>
        <w:rPr>
          <w:sz w:val="24"/>
          <w:szCs w:val="24"/>
        </w:rPr>
      </w:pPr>
    </w:p>
    <w:p w:rsidR="00034221" w:rsidRPr="00034221" w:rsidRDefault="00034221" w:rsidP="00034221">
      <w:r w:rsidRPr="00034221">
        <w:rPr>
          <w:highlight w:val="yellow"/>
        </w:rPr>
        <w:t>Člověk a jeho svět</w:t>
      </w:r>
      <w:r w:rsidRPr="00034221">
        <w:t xml:space="preserve"> </w:t>
      </w:r>
    </w:p>
    <w:p w:rsidR="00034221" w:rsidRPr="00034221" w:rsidRDefault="00034221" w:rsidP="00034221">
      <w:r w:rsidRPr="00034221">
        <w:t xml:space="preserve">Učivo: </w:t>
      </w:r>
      <w:r w:rsidRPr="00034221">
        <w:rPr>
          <w:u w:val="single"/>
        </w:rPr>
        <w:t>Historie – Osvícenství</w:t>
      </w:r>
    </w:p>
    <w:p w:rsidR="00034221" w:rsidRPr="00034221" w:rsidRDefault="00034221" w:rsidP="00034221">
      <w:r w:rsidRPr="00034221">
        <w:t xml:space="preserve">Učebnice: strana 65  </w:t>
      </w:r>
    </w:p>
    <w:p w:rsidR="00034221" w:rsidRPr="00034221" w:rsidRDefault="00034221" w:rsidP="00034221">
      <w:r w:rsidRPr="00034221">
        <w:t>Sešit: Zápis vlastní</w:t>
      </w:r>
    </w:p>
    <w:p w:rsidR="00034221" w:rsidRPr="00034221" w:rsidRDefault="00034221" w:rsidP="00034221">
      <w:r w:rsidRPr="00034221">
        <w:t xml:space="preserve">                                                 </w:t>
      </w:r>
    </w:p>
    <w:p w:rsidR="00034221" w:rsidRPr="00034221" w:rsidRDefault="00034221" w:rsidP="00034221">
      <w:r w:rsidRPr="00034221">
        <w:rPr>
          <w:highlight w:val="yellow"/>
        </w:rPr>
        <w:t>Informatika</w:t>
      </w:r>
    </w:p>
    <w:p w:rsidR="00034221" w:rsidRPr="00034221" w:rsidRDefault="00034221" w:rsidP="00034221">
      <w:pPr>
        <w:rPr>
          <w:sz w:val="24"/>
          <w:szCs w:val="24"/>
          <w:u w:val="single"/>
        </w:rPr>
      </w:pPr>
      <w:r w:rsidRPr="00034221">
        <w:rPr>
          <w:sz w:val="24"/>
          <w:szCs w:val="24"/>
          <w:u w:val="single"/>
        </w:rPr>
        <w:t>Word – tvorba tabulky</w:t>
      </w:r>
    </w:p>
    <w:p w:rsidR="00034221" w:rsidRPr="00034221" w:rsidRDefault="00034221" w:rsidP="00034221">
      <w:pPr>
        <w:rPr>
          <w:sz w:val="24"/>
          <w:szCs w:val="24"/>
        </w:rPr>
      </w:pPr>
      <w:r w:rsidRPr="00034221">
        <w:rPr>
          <w:sz w:val="24"/>
          <w:szCs w:val="24"/>
          <w:u w:val="single"/>
        </w:rPr>
        <w:t>ÚKOL:</w:t>
      </w:r>
      <w:r w:rsidRPr="00034221">
        <w:rPr>
          <w:sz w:val="24"/>
          <w:szCs w:val="24"/>
        </w:rPr>
        <w:t xml:space="preserve"> </w:t>
      </w:r>
    </w:p>
    <w:p w:rsidR="00034221" w:rsidRPr="00034221" w:rsidRDefault="00034221" w:rsidP="00034221">
      <w:pPr>
        <w:rPr>
          <w:sz w:val="24"/>
          <w:szCs w:val="24"/>
        </w:rPr>
      </w:pPr>
      <w:r w:rsidRPr="00034221">
        <w:rPr>
          <w:sz w:val="24"/>
          <w:szCs w:val="24"/>
        </w:rPr>
        <w:t>VYTVOŘ TABULKU SE SVÝM ROZVRHEM, KTERÁ BUDE OBSAHOVAT NÁZVY DNŮ, POŘADÍ VYUČOVACÍCH PŘEDMĚTŮ, ZVONĚNÍ, ZKRATKY PŘEDMĚTŮ, PŘÍJMENÍ VYUČUJÍCÍHO. VŠE BAREVNĚ ROZLIŠENO.</w:t>
      </w:r>
    </w:p>
    <w:p w:rsidR="00034221" w:rsidRPr="00034221" w:rsidRDefault="00034221" w:rsidP="00034221">
      <w:pPr>
        <w:rPr>
          <w:sz w:val="24"/>
          <w:szCs w:val="24"/>
        </w:rPr>
      </w:pPr>
      <w:r w:rsidRPr="00034221">
        <w:rPr>
          <w:sz w:val="24"/>
          <w:szCs w:val="24"/>
        </w:rPr>
        <w:lastRenderedPageBreak/>
        <w:t>Vše ulož do své složky pod názvem Rozvrh a vlož na Školu v pyžamu.</w:t>
      </w:r>
    </w:p>
    <w:p w:rsidR="00034221" w:rsidRDefault="00034221" w:rsidP="00034221">
      <w:pPr>
        <w:rPr>
          <w:sz w:val="56"/>
          <w:szCs w:val="56"/>
        </w:rPr>
      </w:pPr>
    </w:p>
    <w:p w:rsidR="00034221" w:rsidRDefault="00034221"/>
    <w:p w:rsidR="00A15228" w:rsidRDefault="00A15228"/>
    <w:sectPr w:rsidR="00A1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7FAE"/>
    <w:multiLevelType w:val="hybridMultilevel"/>
    <w:tmpl w:val="0088AD9A"/>
    <w:lvl w:ilvl="0" w:tplc="18E0A84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28"/>
    <w:rsid w:val="00034221"/>
    <w:rsid w:val="00481816"/>
    <w:rsid w:val="005E17B6"/>
    <w:rsid w:val="00A15228"/>
    <w:rsid w:val="00E1781A"/>
    <w:rsid w:val="00E43AA5"/>
    <w:rsid w:val="00E66343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9DDC"/>
  <w15:chartTrackingRefBased/>
  <w15:docId w15:val="{AD2059D6-1464-4C12-9315-4EA2CD7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5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3</cp:revision>
  <dcterms:created xsi:type="dcterms:W3CDTF">2021-05-08T12:11:00Z</dcterms:created>
  <dcterms:modified xsi:type="dcterms:W3CDTF">2021-05-10T18:35:00Z</dcterms:modified>
</cp:coreProperties>
</file>