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F7564" w14:textId="0F77ECF5" w:rsidR="001D398C" w:rsidRDefault="001D398C" w:rsidP="001D398C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1D398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ZŠ Brno, Zeiberlichova 49</w:t>
      </w:r>
    </w:p>
    <w:p w14:paraId="06CA2C41" w14:textId="77777777" w:rsidR="001D398C" w:rsidRPr="001D398C" w:rsidRDefault="001D398C" w:rsidP="001D398C">
      <w:pPr>
        <w:jc w:val="right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14:paraId="472DF7EF" w14:textId="57C4697B" w:rsidR="00346F7E" w:rsidRDefault="00346F7E" w:rsidP="00346F7E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</w:rPr>
      </w:pPr>
      <w:r w:rsidRPr="00346F7E"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</w:rPr>
        <w:t>Rozdělení žáků do 1. tříd</w:t>
      </w:r>
    </w:p>
    <w:p w14:paraId="69556FA5" w14:textId="77777777" w:rsidR="00346F7E" w:rsidRPr="00346F7E" w:rsidRDefault="00346F7E" w:rsidP="00346F7E">
      <w:pPr>
        <w:jc w:val="center"/>
        <w:rPr>
          <w:rFonts w:ascii="Times New Roman" w:hAnsi="Times New Roman" w:cs="Times New Roman"/>
          <w:b/>
          <w:color w:val="333333"/>
          <w:sz w:val="40"/>
          <w:szCs w:val="40"/>
          <w:u w:val="single"/>
          <w:shd w:val="clear" w:color="auto" w:fill="FFFFFF"/>
        </w:rPr>
      </w:pPr>
    </w:p>
    <w:p w14:paraId="09B5233D" w14:textId="77777777" w:rsidR="00346F7E" w:rsidRDefault="00346F7E" w:rsidP="00CF6449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sectPr w:rsidR="00346F7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CFAFB51" w14:textId="272320FC" w:rsidR="00CF6449" w:rsidRDefault="00CF6449" w:rsidP="00CF6449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1.A Mgr. Jiřina Krábková </w:t>
      </w:r>
    </w:p>
    <w:p w14:paraId="665129D4" w14:textId="5BB8F923" w:rsidR="00CF6449" w:rsidRDefault="00D65D70" w:rsidP="00CF6449">
      <w:pP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8851386896</w:t>
      </w:r>
      <w:r w:rsidR="00CF6449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         </w:t>
      </w:r>
    </w:p>
    <w:p w14:paraId="52BE8700" w14:textId="623A9D70" w:rsidR="00CF6449" w:rsidRDefault="00D65D70" w:rsidP="00CF64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2180501824</w:t>
      </w:r>
    </w:p>
    <w:p w14:paraId="724DF4CC" w14:textId="7DB6B6D6" w:rsidR="00CF6449" w:rsidRPr="00346F7E" w:rsidRDefault="00D65D70" w:rsidP="00CF64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6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8714597376</w:t>
      </w:r>
    </w:p>
    <w:p w14:paraId="33B5223B" w14:textId="0F255A70" w:rsidR="00CF6449" w:rsidRDefault="00D65D70" w:rsidP="00CF64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6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4367641472</w:t>
      </w:r>
    </w:p>
    <w:p w14:paraId="46EF0F78" w14:textId="270B3BBA" w:rsidR="00CF6449" w:rsidRDefault="00D65D70" w:rsidP="00CF64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1850243328</w:t>
      </w:r>
    </w:p>
    <w:p w14:paraId="5C3146DC" w14:textId="1AB34F58" w:rsidR="00CF6449" w:rsidRDefault="00D65D70" w:rsidP="00CF64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4058995456</w:t>
      </w:r>
    </w:p>
    <w:p w14:paraId="69783EB6" w14:textId="74FF1B85" w:rsidR="00CF6449" w:rsidRDefault="00D65D70" w:rsidP="00CF64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7213056209</w:t>
      </w:r>
    </w:p>
    <w:p w14:paraId="450AAF52" w14:textId="79CFAC0F" w:rsidR="00CF6449" w:rsidRDefault="00D65D70" w:rsidP="00CF64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3392463616</w:t>
      </w:r>
    </w:p>
    <w:p w14:paraId="45F4C983" w14:textId="2F08A746" w:rsidR="00CF6449" w:rsidRDefault="003F299B" w:rsidP="00CF64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3292521984</w:t>
      </w:r>
    </w:p>
    <w:p w14:paraId="5AE36F92" w14:textId="7A05EA97" w:rsidR="00CF6449" w:rsidRDefault="00D65D70" w:rsidP="00CF64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9400402688</w:t>
      </w:r>
    </w:p>
    <w:p w14:paraId="623C0ABB" w14:textId="29A89E81" w:rsidR="00CF6449" w:rsidRDefault="00D65D70" w:rsidP="00CF64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9636048896</w:t>
      </w:r>
    </w:p>
    <w:p w14:paraId="347487D8" w14:textId="50058B9B" w:rsidR="00CF6449" w:rsidRDefault="00D65D70" w:rsidP="00CF64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7349342726</w:t>
      </w:r>
    </w:p>
    <w:p w14:paraId="58CCAE55" w14:textId="3F48DCE7" w:rsidR="00CC5747" w:rsidRDefault="00CC5747" w:rsidP="00CF64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14:paraId="48C9582C" w14:textId="77777777" w:rsidR="00CF6449" w:rsidRDefault="00CF6449" w:rsidP="00CF6449">
      <w:pP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</w:pPr>
      <w:proofErr w:type="gramStart"/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1.B  Mgr.</w:t>
      </w:r>
      <w:proofErr w:type="gramEnd"/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A. </w:t>
      </w:r>
      <w:proofErr w:type="spellStart"/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>Potomáková</w:t>
      </w:r>
      <w:proofErr w:type="spellEnd"/>
      <w:r>
        <w:rPr>
          <w:rFonts w:ascii="Times New Roman" w:hAnsi="Times New Roman" w:cs="Times New Roman"/>
          <w:b/>
          <w:color w:val="333333"/>
          <w:sz w:val="24"/>
          <w:szCs w:val="24"/>
          <w:u w:val="single"/>
          <w:shd w:val="clear" w:color="auto" w:fill="FFFFFF"/>
        </w:rPr>
        <w:t xml:space="preserve"> </w:t>
      </w:r>
    </w:p>
    <w:p w14:paraId="6F486E04" w14:textId="21010ED5" w:rsidR="00CF6449" w:rsidRPr="00346F7E" w:rsidRDefault="003F299B" w:rsidP="00CF64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46F7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5564113664</w:t>
      </w:r>
    </w:p>
    <w:p w14:paraId="48B18E15" w14:textId="40A2D706" w:rsidR="00CF6449" w:rsidRDefault="00D65D70" w:rsidP="00CF64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4988610048</w:t>
      </w:r>
    </w:p>
    <w:p w14:paraId="5EA49491" w14:textId="421FCC42" w:rsidR="00CF6449" w:rsidRDefault="00D65D70" w:rsidP="00CF64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5741511424</w:t>
      </w:r>
    </w:p>
    <w:p w14:paraId="6AE46FD1" w14:textId="58EBD9F7" w:rsidR="00CF6449" w:rsidRDefault="00D65D70" w:rsidP="00CF64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5690616328</w:t>
      </w:r>
    </w:p>
    <w:p w14:paraId="58A28967" w14:textId="4BB8958F" w:rsidR="00CF6449" w:rsidRDefault="00D65D70" w:rsidP="00CF64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4365625856</w:t>
      </w:r>
    </w:p>
    <w:p w14:paraId="6E7E2495" w14:textId="6B15B856" w:rsidR="00CF6449" w:rsidRDefault="00D65D70" w:rsidP="00CF64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725261784</w:t>
      </w:r>
    </w:p>
    <w:p w14:paraId="784E651B" w14:textId="7095B062" w:rsidR="00CF6449" w:rsidRDefault="00D65D70" w:rsidP="00CF64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8087483392</w:t>
      </w:r>
    </w:p>
    <w:p w14:paraId="7289BC1C" w14:textId="3B4DB2C1" w:rsidR="00CF6449" w:rsidRDefault="00D65D70" w:rsidP="00CF64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2368680448</w:t>
      </w:r>
    </w:p>
    <w:p w14:paraId="29026F64" w14:textId="2ECF652A" w:rsidR="00CF6449" w:rsidRDefault="00D65D70" w:rsidP="00CF64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6194172992</w:t>
      </w:r>
    </w:p>
    <w:p w14:paraId="5D78147C" w14:textId="7FCB0731" w:rsidR="00CF6449" w:rsidRDefault="00D65D70" w:rsidP="00CF64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3867687688</w:t>
      </w:r>
    </w:p>
    <w:p w14:paraId="62B6CBFC" w14:textId="2ADFEE2B" w:rsidR="00CF6449" w:rsidRDefault="003F299B" w:rsidP="00CF64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8709605504</w:t>
      </w:r>
    </w:p>
    <w:p w14:paraId="19BC74D1" w14:textId="6BC0BBC3" w:rsidR="00CF6449" w:rsidRDefault="00D65D70" w:rsidP="00CF64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5638648326</w:t>
      </w:r>
    </w:p>
    <w:p w14:paraId="6DDA2979" w14:textId="5BF0275E" w:rsidR="00CF6449" w:rsidRDefault="003F299B" w:rsidP="00CF6449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2264666624</w:t>
      </w:r>
    </w:p>
    <w:p w14:paraId="29527AC4" w14:textId="77777777" w:rsidR="00346F7E" w:rsidRDefault="00346F7E">
      <w:pPr>
        <w:sectPr w:rsidR="00346F7E" w:rsidSect="00346F7E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5C7E352" w14:textId="05159DC6" w:rsidR="009A5223" w:rsidRDefault="009A5223"/>
    <w:sectPr w:rsidR="009A5223" w:rsidSect="00346F7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9D2"/>
    <w:rsid w:val="001D398C"/>
    <w:rsid w:val="00346F7E"/>
    <w:rsid w:val="003F299B"/>
    <w:rsid w:val="006819D2"/>
    <w:rsid w:val="009A5223"/>
    <w:rsid w:val="00CC5747"/>
    <w:rsid w:val="00CF6449"/>
    <w:rsid w:val="00D6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DA919"/>
  <w15:chartTrackingRefBased/>
  <w15:docId w15:val="{F79CA851-81A1-4992-9846-790CE4DB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F6449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19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Jiřina Krábková</dc:creator>
  <cp:keywords/>
  <dc:description/>
  <cp:lastModifiedBy>Mgr. Lucie Čeperová</cp:lastModifiedBy>
  <cp:revision>3</cp:revision>
  <dcterms:created xsi:type="dcterms:W3CDTF">2021-08-31T08:39:00Z</dcterms:created>
  <dcterms:modified xsi:type="dcterms:W3CDTF">2021-08-31T08:44:00Z</dcterms:modified>
</cp:coreProperties>
</file>