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1222"/>
        <w:gridCol w:w="1222"/>
        <w:gridCol w:w="1416"/>
        <w:gridCol w:w="1416"/>
        <w:gridCol w:w="6724"/>
        <w:gridCol w:w="1061"/>
        <w:gridCol w:w="1839"/>
      </w:tblGrid>
      <w:tr w:rsidR="004C45B5" w:rsidRPr="004C45B5" w14:paraId="2A370EFB" w14:textId="77777777" w:rsidTr="004C45B5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B876D" w14:textId="77777777" w:rsidR="004C45B5" w:rsidRPr="004C45B5" w:rsidRDefault="004C45B5" w:rsidP="004C45B5">
            <w:pPr>
              <w:pBdr>
                <w:bottom w:val="single" w:sz="6" w:space="0" w:color="DDDDDD"/>
              </w:pBdr>
              <w:shd w:val="clear" w:color="auto" w:fill="FFFFFF"/>
              <w:spacing w:after="300" w:line="750" w:lineRule="atLeast"/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  <w:t>Seznam přijatých dětí, dosavadní výsledky rozhodnutí</w:t>
            </w:r>
          </w:p>
        </w:tc>
      </w:tr>
      <w:tr w:rsidR="004C45B5" w:rsidRPr="004C45B5" w14:paraId="6BDF6398" w14:textId="77777777" w:rsidTr="004C45B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46775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E363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Identifikátor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32A2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6221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D7B8F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Přijato do</w:t>
            </w:r>
          </w:p>
        </w:tc>
      </w:tr>
      <w:tr w:rsidR="004C45B5" w:rsidRPr="004C45B5" w14:paraId="2DAB8ABB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C13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C621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1365257472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D19B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M09/2023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FCB1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EC36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3A4292A3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5FDE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9615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2631340544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79D0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M10/2023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FA9E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6B9C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CDDD28C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54A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C518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2679120384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1619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M41/2023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ACA9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B7ED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1A43646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339E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0FBE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2955860352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CB47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M28/2023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43AA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A26E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4DD42AFB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3161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3311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3901281536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F3D2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M12/2023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A26C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DCAA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9AD7670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AF8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DD4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4123813121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3B87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M30/2023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8BEF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2EEB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4AA68BED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5A63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66BA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4134141952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D30D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M29/2023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8CC3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FB88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0EB13CB2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D31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A25C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4194044928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905B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M20/2023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CE1A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A530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209914DC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2ED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AE1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4245371392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2AD3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M39/2023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B7FA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DFD3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570CF5EC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1ED8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210F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4390974976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17AB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M15/2023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CC38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5C2B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5E293160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3452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11B5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4412342272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2FCE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M19/2023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DD08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F9B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4F7916E6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8188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2A98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4552440322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F2EE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M37/2023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76C5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712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5A866506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049B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8313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4602215362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404A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M35/2023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2A0E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3A6E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2E679132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E7C1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C0B5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4632794886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C32C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M42/2023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4767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0ED2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763DD40D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9E75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C7C4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4716186112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76AF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M24/2023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F0C5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A56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63834BF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F80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D1F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4721360323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5A0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M33/2023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BD0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802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251B8061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C7D8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8340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5621684992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D84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M17/2023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9652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9591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1C847643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8C57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CDB0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5775746565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B38C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M08/2023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D8B0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C2F0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477F7484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9989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FD82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5847766272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467A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M13/2023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A15F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96E7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E88BEBB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5C90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D68D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5884342528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C81A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M06/2023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6092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A0D3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0F8E37A0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9F30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77B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6266333696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659F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M27/2023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6DC5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077B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7187810B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89DC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B003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6285522816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50F8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M43/2023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1B96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2C54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7390EF61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E893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202E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6422958089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72E1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M05/2023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0FD9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CF7F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3FD4B1BD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4EB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5246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6563517696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1DC9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M22/2023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8FCB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3496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31DEE488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3831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8E49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6572292096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646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M36/2023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2B50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AF6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0EA08B77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1F98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E1B1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6630557056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1140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M34/2023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E50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1211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3F742686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3089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DFAE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6737276928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31A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M04/2023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8C9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84E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4AA39F79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6BAA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32F3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6864954112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76B0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M44/2023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1FD2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8B20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5FA17893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BD6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2CC3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7165019136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21B2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M07/2023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778B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FA38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5015A306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B91A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EB72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7863155527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497E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M25/2023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438D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51AE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7929EA61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C033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4D76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7902533696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89CF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M21/2023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B07C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1DE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4F81CC9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90E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1164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8307635278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0A79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M27/2023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B1B9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F06E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466BDD7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5418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0CC1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8459559683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155B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M23/2023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2D18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E20A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594C23A9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DDCE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FCD00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8728173824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85F5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M31/2023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EDE2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E666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65E415F4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0EFE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10F4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8832576997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492E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M14/2023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706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6053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276FF77A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2A5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48A1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9285221632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1CA8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M02/2023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6048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E9B1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77DBAE57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D99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45C5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9738310144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9C5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M38/2023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E8BB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3DA5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083D6E5E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C3A0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B63F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9893847049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75F8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M/162023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9E6F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E486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1CD94173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CDC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6765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9905721728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74ED6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M40/2023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8300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8210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10F15B3D" w14:textId="77777777" w:rsidTr="004C45B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09C23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2CFD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9969456643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D59B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M32/2023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2BE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A30D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4C45B5" w:rsidRPr="004C45B5" w14:paraId="15CFC8CF" w14:textId="77777777" w:rsidTr="004C45B5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5FB8B" w14:textId="77777777" w:rsidR="004C45B5" w:rsidRPr="004C45B5" w:rsidRDefault="004C45B5" w:rsidP="004C45B5">
            <w:pPr>
              <w:pBdr>
                <w:bottom w:val="single" w:sz="6" w:space="0" w:color="DDDDDD"/>
              </w:pBdr>
              <w:shd w:val="clear" w:color="auto" w:fill="FFFFFF"/>
              <w:spacing w:after="300" w:line="750" w:lineRule="atLeast"/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  <w:t>Odklady povinné školní docházky, dosavadní výsledky rozhodnutí</w:t>
            </w:r>
          </w:p>
        </w:tc>
      </w:tr>
      <w:tr w:rsidR="004C45B5" w:rsidRPr="004C45B5" w14:paraId="7E576941" w14:textId="77777777" w:rsidTr="004C45B5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57615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Poř</w:t>
            </w:r>
            <w:proofErr w:type="spellEnd"/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3E7D5B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Identifikátor</w:t>
            </w:r>
          </w:p>
        </w:tc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5BE6B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AF18CD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4C45B5" w:rsidRPr="004C45B5" w14:paraId="7FAB2B84" w14:textId="77777777" w:rsidTr="004C45B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DDB5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3CA9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5478555008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072D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M03/2023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2E72A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Odloženo</w:t>
            </w:r>
          </w:p>
        </w:tc>
      </w:tr>
      <w:tr w:rsidR="004C45B5" w:rsidRPr="004C45B5" w14:paraId="04AB077B" w14:textId="77777777" w:rsidTr="004C45B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1717E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BE96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6285522816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7081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M43/2023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2542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Odloženo</w:t>
            </w:r>
          </w:p>
        </w:tc>
      </w:tr>
      <w:tr w:rsidR="004C45B5" w:rsidRPr="004C45B5" w14:paraId="0CF020CF" w14:textId="77777777" w:rsidTr="004C45B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ABD7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47ED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7902533696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4015F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M21/2023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57F44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Odloženo</w:t>
            </w:r>
          </w:p>
        </w:tc>
      </w:tr>
      <w:tr w:rsidR="004C45B5" w:rsidRPr="004C45B5" w14:paraId="53002E7C" w14:textId="77777777" w:rsidTr="004C45B5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75527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9C99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8143591045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674EC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M18/2023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4551" w14:textId="77777777" w:rsidR="004C45B5" w:rsidRPr="004C45B5" w:rsidRDefault="004C45B5" w:rsidP="004C45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4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Odloženo</w:t>
            </w:r>
          </w:p>
        </w:tc>
      </w:tr>
    </w:tbl>
    <w:p w14:paraId="1D685B4D" w14:textId="77777777" w:rsidR="00E434BA" w:rsidRPr="004C45B5" w:rsidRDefault="00E434BA" w:rsidP="004C45B5">
      <w:bookmarkStart w:id="0" w:name="_GoBack"/>
      <w:bookmarkEnd w:id="0"/>
    </w:p>
    <w:sectPr w:rsidR="00E434BA" w:rsidRPr="004C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9F"/>
    <w:rsid w:val="004C45B5"/>
    <w:rsid w:val="0082169F"/>
    <w:rsid w:val="008641DA"/>
    <w:rsid w:val="00E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8F5B-C35A-46B2-B782-2D01731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4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1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4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3</cp:revision>
  <dcterms:created xsi:type="dcterms:W3CDTF">2023-05-11T12:11:00Z</dcterms:created>
  <dcterms:modified xsi:type="dcterms:W3CDTF">2023-05-12T06:30:00Z</dcterms:modified>
</cp:coreProperties>
</file>