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1CFD9" w14:textId="77777777" w:rsidR="00C2259B" w:rsidRDefault="00C2259B" w:rsidP="00C2259B">
      <w:pPr>
        <w:spacing w:after="0" w:line="396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3300"/>
          <w:sz w:val="32"/>
          <w:szCs w:val="32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3300"/>
          <w:sz w:val="32"/>
          <w:szCs w:val="32"/>
          <w:u w:val="single"/>
          <w:lang w:eastAsia="cs-CZ"/>
        </w:rPr>
        <w:t>Seznam pomůcek pro žáky 1. třídy</w:t>
      </w:r>
    </w:p>
    <w:p w14:paraId="052F9067" w14:textId="13B5FA34" w:rsidR="00B75374" w:rsidRDefault="00B75374" w:rsidP="00C2259B">
      <w:pPr>
        <w:spacing w:after="0" w:line="396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3300"/>
          <w:sz w:val="32"/>
          <w:szCs w:val="32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3300"/>
          <w:sz w:val="32"/>
          <w:szCs w:val="32"/>
          <w:u w:val="single"/>
          <w:lang w:eastAsia="cs-CZ"/>
        </w:rPr>
        <w:t>Školní rok 202</w:t>
      </w:r>
      <w:r w:rsidR="009F18CC">
        <w:rPr>
          <w:rFonts w:ascii="Arial" w:eastAsia="Times New Roman" w:hAnsi="Arial" w:cs="Arial"/>
          <w:b/>
          <w:bCs/>
          <w:i/>
          <w:iCs/>
          <w:color w:val="003300"/>
          <w:sz w:val="32"/>
          <w:szCs w:val="32"/>
          <w:u w:val="single"/>
          <w:lang w:eastAsia="cs-CZ"/>
        </w:rPr>
        <w:t>2</w:t>
      </w:r>
      <w:r>
        <w:rPr>
          <w:rFonts w:ascii="Arial" w:eastAsia="Times New Roman" w:hAnsi="Arial" w:cs="Arial"/>
          <w:b/>
          <w:bCs/>
          <w:i/>
          <w:iCs/>
          <w:color w:val="003300"/>
          <w:sz w:val="32"/>
          <w:szCs w:val="32"/>
          <w:u w:val="single"/>
          <w:lang w:eastAsia="cs-CZ"/>
        </w:rPr>
        <w:t>/202</w:t>
      </w:r>
      <w:r w:rsidR="009F18CC">
        <w:rPr>
          <w:rFonts w:ascii="Arial" w:eastAsia="Times New Roman" w:hAnsi="Arial" w:cs="Arial"/>
          <w:b/>
          <w:bCs/>
          <w:i/>
          <w:iCs/>
          <w:color w:val="003300"/>
          <w:sz w:val="32"/>
          <w:szCs w:val="32"/>
          <w:u w:val="single"/>
          <w:lang w:eastAsia="cs-CZ"/>
        </w:rPr>
        <w:t>3</w:t>
      </w:r>
    </w:p>
    <w:p w14:paraId="0CC3675C" w14:textId="77777777" w:rsidR="00C2259B" w:rsidRDefault="00C2259B" w:rsidP="00C2259B">
      <w:pPr>
        <w:spacing w:after="0" w:line="396" w:lineRule="atLeast"/>
        <w:jc w:val="center"/>
        <w:outlineLvl w:val="1"/>
        <w:rPr>
          <w:rFonts w:ascii="Arial" w:eastAsia="Times New Roman" w:hAnsi="Arial" w:cs="Arial"/>
          <w:b/>
          <w:bCs/>
          <w:color w:val="808080"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5E6B2CA4" wp14:editId="509C7BEC">
            <wp:extent cx="1362075" cy="1143000"/>
            <wp:effectExtent l="0" t="0" r="9525" b="0"/>
            <wp:docPr id="1" name="Obrázek 1" descr="Zápis-přijetí 27.4.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ápis-přijetí 27.4.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0E0C8" w14:textId="77777777"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přezůvky do třídy</w:t>
      </w:r>
    </w:p>
    <w:p w14:paraId="029C2084" w14:textId="57E1E63E"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– látkový sáček na přezůvky do šatny </w:t>
      </w:r>
      <w:r w:rsidR="0051017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podeps</w:t>
      </w:r>
      <w:r w:rsidR="0051017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at)</w:t>
      </w:r>
    </w:p>
    <w:p w14:paraId="190E6A17" w14:textId="0466AD75" w:rsidR="00F912B7" w:rsidRPr="00F912B7" w:rsidRDefault="00F912B7" w:rsidP="001A47F2">
      <w:pPr>
        <w:spacing w:after="0" w:line="270" w:lineRule="atLeast"/>
        <w:ind w:left="284" w:hanging="142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 w:rsidRPr="00F912B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   </w:t>
      </w:r>
      <w:r w:rsidR="001A47F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</w:t>
      </w:r>
      <w:r w:rsidR="001A47F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  <w:r w:rsidRPr="00F912B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papírové kapesníčky v krabici</w:t>
      </w:r>
    </w:p>
    <w:p w14:paraId="3A9822D9" w14:textId="77777777"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97DAFD4" w14:textId="77777777"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obaly na knihy a sešity</w:t>
      </w:r>
    </w:p>
    <w:p w14:paraId="65CF566B" w14:textId="77777777"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písmena a slabiky se zásobníkem (zatím nestříhat)</w:t>
      </w:r>
    </w:p>
    <w:p w14:paraId="01485FD1" w14:textId="77777777" w:rsidR="00AE5328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číslice a tečky se zásobníkem (zatím nestříhat)</w:t>
      </w:r>
      <w:r w:rsidR="00AE5328" w:rsidRPr="00AE532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</w:p>
    <w:p w14:paraId="5E333131" w14:textId="4BA6149C" w:rsidR="00C2259B" w:rsidRDefault="00AE5328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1 ks plastová obálka se zapínacím „cvočkem“ formátu A5</w:t>
      </w:r>
      <w:r w:rsidR="0051017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</w:p>
    <w:p w14:paraId="7251FBD6" w14:textId="77777777"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velký sešit bez linek A4</w:t>
      </w:r>
    </w:p>
    <w:p w14:paraId="4E373255" w14:textId="23CB32D7"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p</w:t>
      </w:r>
      <w:r w:rsidR="00423F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ouzdro</w:t>
      </w:r>
    </w:p>
    <w:p w14:paraId="3692CECE" w14:textId="2B6E0FEC"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pastelky do p</w:t>
      </w:r>
      <w:r w:rsidR="00423F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ouzdra </w:t>
      </w:r>
    </w:p>
    <w:p w14:paraId="39148C34" w14:textId="6939052B"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– </w:t>
      </w:r>
      <w:r w:rsidR="009F18C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 tužky č. 2 </w:t>
      </w:r>
    </w:p>
    <w:p w14:paraId="645378C9" w14:textId="77777777"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guma</w:t>
      </w:r>
    </w:p>
    <w:p w14:paraId="714DA550" w14:textId="77777777"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ořezávátko</w:t>
      </w:r>
    </w:p>
    <w:p w14:paraId="08E8A1D6" w14:textId="77777777" w:rsidR="00C2259B" w:rsidRPr="00C2259B" w:rsidRDefault="00C2259B" w:rsidP="00C2259B">
      <w:pPr>
        <w:pStyle w:val="Odstavecseseznamem"/>
        <w:spacing w:after="0" w:line="27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</w:p>
    <w:p w14:paraId="7F3C2BEE" w14:textId="34660DBB"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softHyphen/>
      </w:r>
      <w:r w:rsidRPr="00C2259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  <w:r w:rsidR="000558B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VV</w:t>
      </w:r>
    </w:p>
    <w:p w14:paraId="426E4A56" w14:textId="77777777"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plastelína</w:t>
      </w:r>
    </w:p>
    <w:p w14:paraId="1C26AF45" w14:textId="77777777"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nůžky (pro leváky – nůžky pro leváky, případně univerzální nůžky)</w:t>
      </w:r>
    </w:p>
    <w:p w14:paraId="131E9E5F" w14:textId="77777777"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lepidlo (tyčinka KORES)</w:t>
      </w:r>
    </w:p>
    <w:p w14:paraId="18AE4DC0" w14:textId="77777777"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lepidlo (Herkules - malé)</w:t>
      </w:r>
    </w:p>
    <w:p w14:paraId="71E96ACE" w14:textId="77777777"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fixy</w:t>
      </w:r>
    </w:p>
    <w:p w14:paraId="22B3598C" w14:textId="77777777"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paletku na míchání barev</w:t>
      </w:r>
    </w:p>
    <w:p w14:paraId="557F1B50" w14:textId="77777777"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kelímek na vodu do VV</w:t>
      </w:r>
    </w:p>
    <w:p w14:paraId="3F330669" w14:textId="5FD789AB"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– igelitový ubrus na lavici </w:t>
      </w:r>
    </w:p>
    <w:p w14:paraId="762AD7FC" w14:textId="145D0413" w:rsidR="00C2259B" w:rsidRDefault="00C2259B" w:rsidP="009F18CC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– </w:t>
      </w:r>
      <w:r w:rsidR="009F18C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anilinové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 barvy </w:t>
      </w:r>
    </w:p>
    <w:p w14:paraId="64ACD5AE" w14:textId="6B742F98"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plochý štětec č. 10</w:t>
      </w:r>
      <w:r w:rsidR="009F18C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, 12</w:t>
      </w:r>
    </w:p>
    <w:p w14:paraId="558E6D38" w14:textId="07E6C0A2"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– kulaté štětce č. </w:t>
      </w:r>
      <w:r w:rsidR="000558B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6, 8</w:t>
      </w:r>
    </w:p>
    <w:p w14:paraId="5400E498" w14:textId="6352C909"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– voskovky </w:t>
      </w:r>
    </w:p>
    <w:p w14:paraId="414E8099" w14:textId="77777777"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suché pastely</w:t>
      </w:r>
    </w:p>
    <w:p w14:paraId="7BA83E34" w14:textId="7EAEDC44"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pracovní oblečení na VV (zástěra nebo</w:t>
      </w:r>
      <w:r w:rsidR="009F18C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 staré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 tričko)</w:t>
      </w:r>
    </w:p>
    <w:p w14:paraId="00673BD1" w14:textId="15452500"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– barevné papíry </w:t>
      </w:r>
    </w:p>
    <w:p w14:paraId="136E7C32" w14:textId="79FF05EB" w:rsidR="00C2259B" w:rsidRDefault="00510177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(</w:t>
      </w:r>
      <w:r w:rsidR="00C2259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Je dobré mít vše podepsané.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)</w:t>
      </w:r>
    </w:p>
    <w:p w14:paraId="109F57A5" w14:textId="0DA5E75A"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</w:p>
    <w:p w14:paraId="30A92B95" w14:textId="5BBAF479" w:rsidR="00344215" w:rsidRDefault="00344215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TV</w:t>
      </w:r>
    </w:p>
    <w:p w14:paraId="4BF20FBE" w14:textId="75D7583A"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cvičební úbor (tričko, kraťasy</w:t>
      </w:r>
      <w:r w:rsidR="0034421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 nebo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 tepláky)</w:t>
      </w:r>
    </w:p>
    <w:p w14:paraId="2052BDE7" w14:textId="280783F9"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tenisky se světlou podrážkou – vše v látkové tašce</w:t>
      </w:r>
      <w:r w:rsidR="0034421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podepsané</w:t>
      </w:r>
    </w:p>
    <w:p w14:paraId="435EB755" w14:textId="77777777" w:rsidR="00F912B7" w:rsidRDefault="00F912B7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</w:p>
    <w:p w14:paraId="1B75B4D1" w14:textId="0DA6710C" w:rsidR="009F18CC" w:rsidRDefault="009F18CC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</w:p>
    <w:p w14:paraId="454B98E6" w14:textId="386599CA" w:rsidR="009F18CC" w:rsidRDefault="009F18CC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</w:p>
    <w:p w14:paraId="2CC9B80B" w14:textId="51A659C8" w:rsidR="00423FA5" w:rsidRDefault="00423FA5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</w:p>
    <w:p w14:paraId="75CF3B0C" w14:textId="2A19430E" w:rsidR="00423FA5" w:rsidRDefault="00423FA5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</w:p>
    <w:p w14:paraId="262E4821" w14:textId="77777777" w:rsidR="00423FA5" w:rsidRDefault="00423FA5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</w:p>
    <w:p w14:paraId="2112B74C" w14:textId="77777777" w:rsidR="009F18CC" w:rsidRDefault="009F18CC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</w:p>
    <w:p w14:paraId="214C16B8" w14:textId="4E653358" w:rsidR="00C2259B" w:rsidRDefault="00C2259B" w:rsidP="001A47F2">
      <w:pPr>
        <w:pStyle w:val="Odstavecseseznamem"/>
        <w:numPr>
          <w:ilvl w:val="0"/>
          <w:numId w:val="1"/>
        </w:numPr>
        <w:spacing w:after="0" w:line="270" w:lineRule="atLeast"/>
        <w:ind w:left="426" w:hanging="142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cs-CZ"/>
        </w:rPr>
        <w:t>Pomůcky, které zakoupí během prázdnin třídní učitelka, rodiče zaplatí v</w:t>
      </w:r>
      <w:r w:rsidR="001A47F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cs-CZ"/>
        </w:rPr>
        <w:t> 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cs-CZ"/>
        </w:rPr>
        <w:t>září</w:t>
      </w:r>
      <w:r w:rsidR="001A47F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cs-CZ"/>
        </w:rPr>
        <w:t>:</w:t>
      </w:r>
    </w:p>
    <w:p w14:paraId="1596C41B" w14:textId="77777777" w:rsidR="00344215" w:rsidRDefault="00344215" w:rsidP="00344215">
      <w:pPr>
        <w:pStyle w:val="Odstavecseseznamem"/>
        <w:spacing w:after="0" w:line="270" w:lineRule="atLeast"/>
        <w:ind w:left="108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cs-CZ"/>
        </w:rPr>
      </w:pPr>
    </w:p>
    <w:p w14:paraId="0D40EFC0" w14:textId="099EB794" w:rsidR="009F18CC" w:rsidRPr="009F18CC" w:rsidRDefault="009F18CC" w:rsidP="009F18CC">
      <w:pPr>
        <w:spacing w:after="0" w:line="27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     </w:t>
      </w:r>
      <w:r w:rsidRPr="009F18C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Plastová krabice s víkem na pomůcky</w:t>
      </w:r>
      <w:r w:rsidRPr="009F18C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 w:rsidRPr="009F18C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</w:p>
    <w:p w14:paraId="5435744B" w14:textId="3189AC2B"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Mazací tabulka + fix                           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</w:p>
    <w:p w14:paraId="6EF9A394" w14:textId="6AC942C7" w:rsidR="00423FA5" w:rsidRDefault="00423FA5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Temperové barvy </w:t>
      </w:r>
    </w:p>
    <w:p w14:paraId="4613CE72" w14:textId="1334F339" w:rsidR="00344215" w:rsidRDefault="00344215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Rychlovazač</w:t>
      </w:r>
    </w:p>
    <w:p w14:paraId="7A1996B1" w14:textId="77777777"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</w:p>
    <w:p w14:paraId="03C70882" w14:textId="77777777"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</w:p>
    <w:p w14:paraId="059E1BBA" w14:textId="77777777" w:rsidR="00C2259B" w:rsidRDefault="00C2259B" w:rsidP="00C2259B">
      <w:pPr>
        <w:spacing w:after="0" w:line="27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</w:p>
    <w:p w14:paraId="1D9A6066" w14:textId="61A17EE8" w:rsidR="00C2259B" w:rsidRDefault="00C2259B" w:rsidP="00344215">
      <w:pPr>
        <w:pStyle w:val="Odstavecseseznamem"/>
        <w:numPr>
          <w:ilvl w:val="0"/>
          <w:numId w:val="1"/>
        </w:numPr>
        <w:spacing w:after="0" w:line="270" w:lineRule="atLeast"/>
        <w:ind w:left="709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cs-CZ"/>
        </w:rPr>
        <w:t>Pomůcky a pracovní sešity, které hradí škola:</w:t>
      </w:r>
    </w:p>
    <w:p w14:paraId="4670FAE0" w14:textId="77777777" w:rsidR="00C2259B" w:rsidRDefault="00C2259B" w:rsidP="00C2259B">
      <w:pPr>
        <w:spacing w:after="0" w:line="27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cs-CZ"/>
        </w:rPr>
      </w:pPr>
    </w:p>
    <w:p w14:paraId="3E7EAC87" w14:textId="69C5AEA1" w:rsidR="00C2259B" w:rsidRDefault="00423FA5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Balík učebnic pro první ročník </w:t>
      </w:r>
    </w:p>
    <w:p w14:paraId="1CAD89EB" w14:textId="687EC03B" w:rsidR="00C2259B" w:rsidRDefault="00AE5328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Malý deníček</w:t>
      </w:r>
    </w:p>
    <w:p w14:paraId="4890ABCD" w14:textId="684C585D" w:rsidR="00C2259B" w:rsidRDefault="00423FA5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Výkresy</w:t>
      </w:r>
      <w:r w:rsidR="00C2259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 do výtvarné výchovy</w:t>
      </w:r>
    </w:p>
    <w:p w14:paraId="711BB07C" w14:textId="77777777"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Pero Tornádo</w:t>
      </w:r>
    </w:p>
    <w:p w14:paraId="4E4E7D28" w14:textId="77777777" w:rsidR="00C2259B" w:rsidRDefault="00C2259B" w:rsidP="00C2259B">
      <w:pPr>
        <w:spacing w:after="0" w:line="270" w:lineRule="atLeast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cs-CZ"/>
        </w:rPr>
      </w:pPr>
    </w:p>
    <w:p w14:paraId="342447F7" w14:textId="77777777" w:rsidR="00C2259B" w:rsidRDefault="00C2259B" w:rsidP="00C2259B">
      <w:pPr>
        <w:spacing w:after="0" w:line="270" w:lineRule="atLeast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cs-CZ"/>
        </w:rPr>
      </w:pPr>
    </w:p>
    <w:p w14:paraId="6EE99FCD" w14:textId="77777777"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lang w:eastAsia="cs-CZ"/>
        </w:rPr>
        <w:t>Důležité informace:</w:t>
      </w:r>
    </w:p>
    <w:p w14:paraId="13A469D8" w14:textId="77777777"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</w:p>
    <w:p w14:paraId="257D4C60" w14:textId="77777777"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cs-CZ"/>
        </w:rPr>
        <w:t>První školní den: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 1. září v 8. 00 se všichni sejdeme v jídelně školy k přivítání prvňáků. Děti si s sebou vezmou prázdnou aktovku a přezůvky.</w:t>
      </w:r>
    </w:p>
    <w:p w14:paraId="52E7CE99" w14:textId="77777777"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Po přivítání půjdeme všichni společně do naší třídy. </w:t>
      </w:r>
    </w:p>
    <w:p w14:paraId="21EDA79D" w14:textId="77777777"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Konec vyučování bude v 8. 45 hodin.</w:t>
      </w:r>
    </w:p>
    <w:p w14:paraId="3543F852" w14:textId="77777777"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</w:p>
    <w:p w14:paraId="0B9A23CE" w14:textId="053F02D3" w:rsidR="00C2259B" w:rsidRDefault="00C2259B" w:rsidP="00C2259B">
      <w:pPr>
        <w:spacing w:after="0" w:line="270" w:lineRule="atLeast"/>
        <w:ind w:firstLine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Zvonění: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  <w:t xml:space="preserve">1.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 w:rsidR="0051017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8.00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 - </w:t>
      </w:r>
      <w:r w:rsidR="0051017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  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8.45</w:t>
      </w:r>
    </w:p>
    <w:p w14:paraId="335C4A49" w14:textId="2F9A9C0A"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  <w:t>2.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 w:rsidR="0051017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8.55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 –</w:t>
      </w:r>
      <w:r w:rsidR="0051017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 9.40</w:t>
      </w:r>
    </w:p>
    <w:p w14:paraId="769AB20D" w14:textId="77777777"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  <w:t xml:space="preserve">3.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  <w:t>10.00 – 10.45</w:t>
      </w:r>
    </w:p>
    <w:p w14:paraId="27AD8D44" w14:textId="77777777"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  <w:t xml:space="preserve">4.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  <w:t>10.55 -  11.40</w:t>
      </w:r>
    </w:p>
    <w:p w14:paraId="48113CF3" w14:textId="77777777"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  <w:t>5.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  <w:t>11.50 – 12.35</w:t>
      </w:r>
    </w:p>
    <w:p w14:paraId="585C088C" w14:textId="77777777"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</w:p>
    <w:p w14:paraId="758072EF" w14:textId="77777777" w:rsidR="00AE5328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Děti mají 21 hodin týdně: </w:t>
      </w:r>
    </w:p>
    <w:p w14:paraId="5DC0CDA1" w14:textId="5BC626DF"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9xČJ, 4xMAT, 2xPRV, 2xTV, 1xAJ, 1xHV, 1xVV, 1xPČ.</w:t>
      </w:r>
    </w:p>
    <w:p w14:paraId="5BCE1027" w14:textId="77777777" w:rsidR="00AE5328" w:rsidRDefault="00AE5328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</w:p>
    <w:p w14:paraId="489D9379" w14:textId="77777777"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Rozvrh hodin bude umístěn na webu naší školy.</w:t>
      </w:r>
    </w:p>
    <w:p w14:paraId="602F57B4" w14:textId="5EEFBE2E"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Prosím o každodenní včasný příchod dětí do školy = v 7. 50 ve třídě.</w:t>
      </w:r>
    </w:p>
    <w:p w14:paraId="134490ED" w14:textId="5121DBC1"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Omluvení žáka z výuky z důvodu nemoci či rodinných důvodů: žák musí být řádně omluven do 48 hodin </w:t>
      </w:r>
      <w:r w:rsidR="00AE532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v </w:t>
      </w:r>
      <w:proofErr w:type="spellStart"/>
      <w:r w:rsidR="00AE532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Edookitu</w:t>
      </w:r>
      <w:proofErr w:type="spellEnd"/>
      <w:r w:rsidR="00AE532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 nebo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 telefonicky na čísle 541 238 227.</w:t>
      </w:r>
    </w:p>
    <w:p w14:paraId="4878833A" w14:textId="77777777"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Uvolňování žáků z vyučování na dobu delší než 2 dny se předkládá řediteli ZŠ týden předem pomocí formuláře, který je ke stažení na školním webu (dokumenty ZŠ – žádost o uvolnění z výuky). </w:t>
      </w:r>
    </w:p>
    <w:p w14:paraId="524F2B93" w14:textId="6021D99B"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Uvolnění dítěte na základě telefonu není možné. Dítě může být uvolněno po předložení vzkazu v deníčku nebo osobním převzetí</w:t>
      </w:r>
      <w:r w:rsidR="0034421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.</w:t>
      </w:r>
    </w:p>
    <w:p w14:paraId="424788A2" w14:textId="77777777"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</w:p>
    <w:p w14:paraId="4D518DB6" w14:textId="77777777"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</w:p>
    <w:p w14:paraId="4CB6574F" w14:textId="77777777"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Přeji dětem, aby do </w:t>
      </w:r>
      <w:r w:rsidR="008D384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školy chodily rády a Vám, rodičům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, hodně trpělivosti.</w:t>
      </w:r>
    </w:p>
    <w:p w14:paraId="0A404386" w14:textId="0D1D19F8" w:rsidR="00C84B86" w:rsidRDefault="00C84B86"/>
    <w:p w14:paraId="307A017B" w14:textId="5397A2F9" w:rsidR="00344215" w:rsidRDefault="00344215">
      <w:r>
        <w:t xml:space="preserve"> </w:t>
      </w:r>
    </w:p>
    <w:sectPr w:rsidR="00344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F59D1"/>
    <w:multiLevelType w:val="hybridMultilevel"/>
    <w:tmpl w:val="05F4C4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4117B8"/>
    <w:multiLevelType w:val="hybridMultilevel"/>
    <w:tmpl w:val="7FDC9C50"/>
    <w:lvl w:ilvl="0" w:tplc="0A06C6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D7D00"/>
    <w:multiLevelType w:val="hybridMultilevel"/>
    <w:tmpl w:val="5566BADE"/>
    <w:lvl w:ilvl="0" w:tplc="A1BC41C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B4F6F"/>
    <w:multiLevelType w:val="hybridMultilevel"/>
    <w:tmpl w:val="F18C5026"/>
    <w:lvl w:ilvl="0" w:tplc="71926D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745C5"/>
    <w:multiLevelType w:val="hybridMultilevel"/>
    <w:tmpl w:val="D1902688"/>
    <w:lvl w:ilvl="0" w:tplc="8E5CE604">
      <w:start w:val="5"/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 w15:restartNumberingAfterBreak="0">
    <w:nsid w:val="6CC87128"/>
    <w:multiLevelType w:val="hybridMultilevel"/>
    <w:tmpl w:val="11C4FE92"/>
    <w:lvl w:ilvl="0" w:tplc="EE8E4F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851311">
    <w:abstractNumId w:val="0"/>
  </w:num>
  <w:num w:numId="2" w16cid:durableId="297338950">
    <w:abstractNumId w:val="5"/>
  </w:num>
  <w:num w:numId="3" w16cid:durableId="1892112407">
    <w:abstractNumId w:val="1"/>
  </w:num>
  <w:num w:numId="4" w16cid:durableId="994407459">
    <w:abstractNumId w:val="3"/>
  </w:num>
  <w:num w:numId="5" w16cid:durableId="457724948">
    <w:abstractNumId w:val="2"/>
  </w:num>
  <w:num w:numId="6" w16cid:durableId="9089285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0FC"/>
    <w:rsid w:val="000558BC"/>
    <w:rsid w:val="001A47F2"/>
    <w:rsid w:val="00344215"/>
    <w:rsid w:val="003C6516"/>
    <w:rsid w:val="00423FA5"/>
    <w:rsid w:val="00510177"/>
    <w:rsid w:val="008D3845"/>
    <w:rsid w:val="009F18CC"/>
    <w:rsid w:val="00A510FC"/>
    <w:rsid w:val="00AE5328"/>
    <w:rsid w:val="00B75374"/>
    <w:rsid w:val="00C2259B"/>
    <w:rsid w:val="00C84B86"/>
    <w:rsid w:val="00E47D04"/>
    <w:rsid w:val="00E92AB2"/>
    <w:rsid w:val="00F9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7BE1"/>
  <w15:chartTrackingRefBased/>
  <w15:docId w15:val="{8AC4BEB9-5C55-4B30-AB97-D7AA5E7C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59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259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22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Krabkova</dc:creator>
  <cp:keywords/>
  <dc:description/>
  <cp:lastModifiedBy>Petr Křenek</cp:lastModifiedBy>
  <cp:revision>2</cp:revision>
  <cp:lastPrinted>2022-06-14T19:51:00Z</cp:lastPrinted>
  <dcterms:created xsi:type="dcterms:W3CDTF">2022-06-14T19:57:00Z</dcterms:created>
  <dcterms:modified xsi:type="dcterms:W3CDTF">2022-06-14T19:57:00Z</dcterms:modified>
</cp:coreProperties>
</file>