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8B551" w14:textId="6FBFE59C" w:rsidR="00A76612" w:rsidRDefault="00A76612" w:rsidP="00D774D4">
      <w:pPr>
        <w:jc w:val="center"/>
        <w:rPr>
          <w:b/>
          <w:sz w:val="28"/>
          <w:szCs w:val="28"/>
        </w:rPr>
      </w:pPr>
      <w:r w:rsidRPr="00076448">
        <w:rPr>
          <w:b/>
          <w:sz w:val="28"/>
          <w:szCs w:val="28"/>
        </w:rPr>
        <w:t>Seznam žáků 1. tříd pro školní rok 2022/2023</w:t>
      </w:r>
      <w:bookmarkStart w:id="0" w:name="_GoBack"/>
      <w:bookmarkEnd w:id="0"/>
    </w:p>
    <w:p w14:paraId="02E1046F" w14:textId="16AE7D09" w:rsidR="003727AB" w:rsidRPr="00D774D4" w:rsidRDefault="00D774D4">
      <w:pPr>
        <w:rPr>
          <w:rFonts w:ascii="Times New Roman" w:hAnsi="Times New Roman" w:cs="Times New Roman"/>
          <w:sz w:val="24"/>
          <w:szCs w:val="24"/>
        </w:rPr>
      </w:pPr>
    </w:p>
    <w:p w14:paraId="1D7B7E01" w14:textId="77777777" w:rsidR="00A76612" w:rsidRPr="00D774D4" w:rsidRDefault="00A76612" w:rsidP="00A76612">
      <w:pPr>
        <w:rPr>
          <w:rFonts w:ascii="Times New Roman" w:hAnsi="Times New Roman" w:cs="Times New Roman"/>
          <w:b/>
          <w:sz w:val="24"/>
          <w:szCs w:val="24"/>
          <w:u w:val="single"/>
        </w:rPr>
        <w:sectPr w:rsidR="00A76612" w:rsidRPr="00D774D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ABFE35" w14:textId="1C1E8AF3" w:rsidR="00A76612" w:rsidRDefault="00A76612" w:rsidP="00A766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4D4">
        <w:rPr>
          <w:rFonts w:ascii="Times New Roman" w:hAnsi="Times New Roman" w:cs="Times New Roman"/>
          <w:b/>
          <w:sz w:val="24"/>
          <w:szCs w:val="24"/>
          <w:u w:val="single"/>
        </w:rPr>
        <w:t xml:space="preserve">Mgr. I. Klevetová = 1.A </w:t>
      </w:r>
    </w:p>
    <w:p w14:paraId="5AC55FB5" w14:textId="325269BA" w:rsidR="00D774D4" w:rsidRPr="00D774D4" w:rsidRDefault="00D774D4" w:rsidP="00A7661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74D4">
        <w:rPr>
          <w:rFonts w:ascii="Times New Roman" w:hAnsi="Times New Roman" w:cs="Times New Roman"/>
          <w:sz w:val="24"/>
          <w:szCs w:val="24"/>
        </w:rPr>
        <w:tab/>
      </w:r>
      <w:r w:rsidRPr="00D774D4">
        <w:rPr>
          <w:rFonts w:ascii="Times New Roman" w:hAnsi="Times New Roman" w:cs="Times New Roman"/>
          <w:sz w:val="24"/>
          <w:szCs w:val="24"/>
          <w:u w:val="single"/>
        </w:rPr>
        <w:t xml:space="preserve"> Identifikátor</w:t>
      </w:r>
    </w:p>
    <w:p w14:paraId="0C525EBD" w14:textId="72D52DB2" w:rsidR="00A76612" w:rsidRPr="00D774D4" w:rsidRDefault="00A76612" w:rsidP="00A766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4D4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7842993024</w:t>
      </w:r>
    </w:p>
    <w:p w14:paraId="4F092AA3" w14:textId="2626124D" w:rsidR="00A76612" w:rsidRPr="00D774D4" w:rsidRDefault="004808E4" w:rsidP="00A766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74D4">
        <w:rPr>
          <w:rFonts w:ascii="Times New Roman" w:hAnsi="Times New Roman" w:cs="Times New Roman"/>
          <w:sz w:val="24"/>
          <w:szCs w:val="24"/>
        </w:rPr>
        <w:t>2160203008</w:t>
      </w:r>
    </w:p>
    <w:p w14:paraId="2DB58EFA" w14:textId="05C1D576" w:rsidR="00A76612" w:rsidRPr="00D774D4" w:rsidRDefault="00D774D4" w:rsidP="00A766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74D4">
        <w:rPr>
          <w:rFonts w:ascii="Times New Roman" w:hAnsi="Times New Roman" w:cs="Times New Roman"/>
          <w:sz w:val="24"/>
          <w:szCs w:val="24"/>
        </w:rPr>
        <w:t>9107406762</w:t>
      </w:r>
    </w:p>
    <w:p w14:paraId="293AC58B" w14:textId="1CA2214F" w:rsidR="00A76612" w:rsidRPr="00D774D4" w:rsidRDefault="00D774D4" w:rsidP="00A766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74D4">
        <w:rPr>
          <w:rFonts w:ascii="Times New Roman" w:hAnsi="Times New Roman" w:cs="Times New Roman"/>
          <w:sz w:val="24"/>
          <w:szCs w:val="24"/>
        </w:rPr>
        <w:t>9400396032</w:t>
      </w:r>
    </w:p>
    <w:p w14:paraId="4EB92C3A" w14:textId="46B785E9" w:rsidR="00A76612" w:rsidRPr="00D774D4" w:rsidRDefault="00024C12" w:rsidP="00A766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74D4">
        <w:rPr>
          <w:rFonts w:ascii="Times New Roman" w:hAnsi="Times New Roman" w:cs="Times New Roman"/>
          <w:sz w:val="24"/>
          <w:szCs w:val="24"/>
        </w:rPr>
        <w:t>1860016064</w:t>
      </w:r>
    </w:p>
    <w:p w14:paraId="30E298E5" w14:textId="61FE2A03" w:rsidR="00A76612" w:rsidRPr="00D774D4" w:rsidRDefault="004808E4" w:rsidP="00A766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74D4">
        <w:rPr>
          <w:rFonts w:ascii="Times New Roman" w:hAnsi="Times New Roman" w:cs="Times New Roman"/>
          <w:sz w:val="24"/>
          <w:szCs w:val="24"/>
        </w:rPr>
        <w:t>9483212842</w:t>
      </w:r>
    </w:p>
    <w:p w14:paraId="00104B48" w14:textId="7499980E" w:rsidR="00A76612" w:rsidRPr="00D774D4" w:rsidRDefault="004808E4" w:rsidP="00A766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74D4">
        <w:rPr>
          <w:rFonts w:ascii="Times New Roman" w:hAnsi="Times New Roman" w:cs="Times New Roman"/>
          <w:sz w:val="24"/>
          <w:szCs w:val="24"/>
        </w:rPr>
        <w:t>226206</w:t>
      </w:r>
      <w:r w:rsidR="00D774D4" w:rsidRPr="00D774D4">
        <w:rPr>
          <w:rFonts w:ascii="Times New Roman" w:hAnsi="Times New Roman" w:cs="Times New Roman"/>
          <w:sz w:val="24"/>
          <w:szCs w:val="24"/>
        </w:rPr>
        <w:t>6688</w:t>
      </w:r>
    </w:p>
    <w:p w14:paraId="0C24C494" w14:textId="0B094C9F" w:rsidR="00A76612" w:rsidRPr="00D774D4" w:rsidRDefault="004808E4" w:rsidP="00A766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74D4">
        <w:rPr>
          <w:rFonts w:ascii="Times New Roman" w:hAnsi="Times New Roman" w:cs="Times New Roman"/>
          <w:sz w:val="24"/>
          <w:szCs w:val="24"/>
        </w:rPr>
        <w:t>5967548168</w:t>
      </w:r>
    </w:p>
    <w:p w14:paraId="799616D0" w14:textId="12D1392D" w:rsidR="00A76612" w:rsidRPr="00D774D4" w:rsidRDefault="004808E4" w:rsidP="00A766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74D4">
        <w:rPr>
          <w:rFonts w:ascii="Times New Roman" w:hAnsi="Times New Roman" w:cs="Times New Roman"/>
          <w:sz w:val="24"/>
          <w:szCs w:val="24"/>
        </w:rPr>
        <w:t>5588270336</w:t>
      </w:r>
    </w:p>
    <w:p w14:paraId="0DF62823" w14:textId="1F50632E" w:rsidR="00A76612" w:rsidRPr="00D774D4" w:rsidRDefault="004808E4" w:rsidP="00A766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74D4">
        <w:rPr>
          <w:rFonts w:ascii="Times New Roman" w:hAnsi="Times New Roman" w:cs="Times New Roman"/>
          <w:sz w:val="24"/>
          <w:szCs w:val="24"/>
        </w:rPr>
        <w:t>4699890688</w:t>
      </w:r>
    </w:p>
    <w:p w14:paraId="376E90D2" w14:textId="434437E3" w:rsidR="00A76612" w:rsidRPr="00D774D4" w:rsidRDefault="004808E4" w:rsidP="00A766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74D4">
        <w:rPr>
          <w:rFonts w:ascii="Times New Roman" w:hAnsi="Times New Roman" w:cs="Times New Roman"/>
          <w:sz w:val="24"/>
          <w:szCs w:val="24"/>
        </w:rPr>
        <w:t>5368072576</w:t>
      </w:r>
    </w:p>
    <w:p w14:paraId="27B6946B" w14:textId="3B00C256" w:rsidR="00A76612" w:rsidRPr="00D774D4" w:rsidRDefault="004808E4" w:rsidP="00A766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74D4">
        <w:rPr>
          <w:rFonts w:ascii="Times New Roman" w:hAnsi="Times New Roman" w:cs="Times New Roman"/>
          <w:sz w:val="24"/>
          <w:szCs w:val="24"/>
        </w:rPr>
        <w:t>8932013056</w:t>
      </w:r>
    </w:p>
    <w:p w14:paraId="22689554" w14:textId="05320961" w:rsidR="00A76612" w:rsidRPr="00D774D4" w:rsidRDefault="004808E4" w:rsidP="00A766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74D4">
        <w:rPr>
          <w:rFonts w:ascii="Times New Roman" w:hAnsi="Times New Roman" w:cs="Times New Roman"/>
          <w:sz w:val="24"/>
          <w:szCs w:val="24"/>
        </w:rPr>
        <w:t>4326452736</w:t>
      </w:r>
    </w:p>
    <w:p w14:paraId="35677F07" w14:textId="5E811272" w:rsidR="00A76612" w:rsidRPr="00D774D4" w:rsidRDefault="00A76612">
      <w:pPr>
        <w:rPr>
          <w:rFonts w:ascii="Times New Roman" w:hAnsi="Times New Roman" w:cs="Times New Roman"/>
          <w:sz w:val="24"/>
          <w:szCs w:val="24"/>
        </w:rPr>
      </w:pPr>
    </w:p>
    <w:p w14:paraId="2090ABD6" w14:textId="390695AB" w:rsidR="00024C12" w:rsidRDefault="00A76612" w:rsidP="00024C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4D4">
        <w:rPr>
          <w:rFonts w:ascii="Times New Roman" w:hAnsi="Times New Roman" w:cs="Times New Roman"/>
          <w:b/>
          <w:sz w:val="24"/>
          <w:szCs w:val="24"/>
          <w:u w:val="single"/>
        </w:rPr>
        <w:t xml:space="preserve">Mgr. Romana </w:t>
      </w:r>
      <w:proofErr w:type="gramStart"/>
      <w:r w:rsidRPr="00D774D4">
        <w:rPr>
          <w:rFonts w:ascii="Times New Roman" w:hAnsi="Times New Roman" w:cs="Times New Roman"/>
          <w:b/>
          <w:sz w:val="24"/>
          <w:szCs w:val="24"/>
          <w:u w:val="single"/>
        </w:rPr>
        <w:t>Zemanová  =</w:t>
      </w:r>
      <w:proofErr w:type="gramEnd"/>
      <w:r w:rsidRPr="00D774D4">
        <w:rPr>
          <w:rFonts w:ascii="Times New Roman" w:hAnsi="Times New Roman" w:cs="Times New Roman"/>
          <w:b/>
          <w:sz w:val="24"/>
          <w:szCs w:val="24"/>
          <w:u w:val="single"/>
        </w:rPr>
        <w:t xml:space="preserve"> 1.B</w:t>
      </w:r>
    </w:p>
    <w:p w14:paraId="4CA88B73" w14:textId="3124E708" w:rsidR="00D774D4" w:rsidRPr="00D774D4" w:rsidRDefault="00D774D4" w:rsidP="00024C1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74D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774D4">
        <w:rPr>
          <w:rFonts w:ascii="Times New Roman" w:hAnsi="Times New Roman" w:cs="Times New Roman"/>
          <w:sz w:val="24"/>
          <w:szCs w:val="24"/>
          <w:u w:val="single"/>
        </w:rPr>
        <w:t xml:space="preserve"> Identifikátor</w:t>
      </w:r>
    </w:p>
    <w:p w14:paraId="367EA137" w14:textId="46A76A35" w:rsidR="00024C12" w:rsidRPr="00D774D4" w:rsidRDefault="00024C12" w:rsidP="00024C1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774D4">
        <w:rPr>
          <w:rFonts w:ascii="Times New Roman" w:hAnsi="Times New Roman" w:cs="Times New Roman"/>
          <w:bCs/>
          <w:sz w:val="24"/>
          <w:szCs w:val="24"/>
        </w:rPr>
        <w:t>7327462461</w:t>
      </w:r>
    </w:p>
    <w:p w14:paraId="61B9315A" w14:textId="54F841AD" w:rsidR="00A76612" w:rsidRPr="00D774D4" w:rsidRDefault="00024C12" w:rsidP="00A7661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74D4">
        <w:rPr>
          <w:rFonts w:ascii="Times New Roman" w:hAnsi="Times New Roman" w:cs="Times New Roman"/>
          <w:sz w:val="24"/>
          <w:szCs w:val="24"/>
        </w:rPr>
        <w:t>9433524736</w:t>
      </w:r>
      <w:r w:rsidR="00A76612" w:rsidRPr="00D774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73C6A" w14:textId="065D90D7" w:rsidR="00A76612" w:rsidRPr="00D774D4" w:rsidRDefault="004808E4" w:rsidP="00A7661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74D4">
        <w:rPr>
          <w:rFonts w:ascii="Times New Roman" w:hAnsi="Times New Roman" w:cs="Times New Roman"/>
          <w:sz w:val="24"/>
          <w:szCs w:val="24"/>
        </w:rPr>
        <w:t>5782633984</w:t>
      </w:r>
    </w:p>
    <w:p w14:paraId="62C56581" w14:textId="5376117C" w:rsidR="00A76612" w:rsidRPr="00D774D4" w:rsidRDefault="004808E4" w:rsidP="00A7661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74D4">
        <w:rPr>
          <w:rFonts w:ascii="Times New Roman" w:hAnsi="Times New Roman" w:cs="Times New Roman"/>
          <w:sz w:val="24"/>
          <w:szCs w:val="24"/>
        </w:rPr>
        <w:t>9171353629</w:t>
      </w:r>
    </w:p>
    <w:p w14:paraId="49D3EC24" w14:textId="4A4402F3" w:rsidR="00A76612" w:rsidRPr="00D774D4" w:rsidRDefault="004808E4" w:rsidP="00A7661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74D4">
        <w:rPr>
          <w:rFonts w:ascii="Times New Roman" w:hAnsi="Times New Roman" w:cs="Times New Roman"/>
          <w:sz w:val="24"/>
          <w:szCs w:val="24"/>
        </w:rPr>
        <w:t>2006399488</w:t>
      </w:r>
    </w:p>
    <w:p w14:paraId="6216F898" w14:textId="3CF8F133" w:rsidR="00A76612" w:rsidRPr="00D774D4" w:rsidRDefault="004808E4" w:rsidP="00A7661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74D4">
        <w:rPr>
          <w:rFonts w:ascii="Times New Roman" w:hAnsi="Times New Roman" w:cs="Times New Roman"/>
          <w:sz w:val="24"/>
          <w:szCs w:val="24"/>
        </w:rPr>
        <w:t>8856559872</w:t>
      </w:r>
    </w:p>
    <w:p w14:paraId="264BBF0E" w14:textId="3AC988DC" w:rsidR="00A76612" w:rsidRPr="00D774D4" w:rsidRDefault="004808E4" w:rsidP="00A7661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74D4">
        <w:rPr>
          <w:rFonts w:ascii="Times New Roman" w:hAnsi="Times New Roman" w:cs="Times New Roman"/>
          <w:sz w:val="24"/>
          <w:szCs w:val="24"/>
        </w:rPr>
        <w:t>3248510848</w:t>
      </w:r>
    </w:p>
    <w:p w14:paraId="42ED3BC6" w14:textId="2D92D075" w:rsidR="00A76612" w:rsidRPr="00D774D4" w:rsidRDefault="004808E4" w:rsidP="00A7661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74D4">
        <w:rPr>
          <w:rFonts w:ascii="Times New Roman" w:hAnsi="Times New Roman" w:cs="Times New Roman"/>
          <w:sz w:val="24"/>
          <w:szCs w:val="24"/>
        </w:rPr>
        <w:t>6719385667</w:t>
      </w:r>
    </w:p>
    <w:p w14:paraId="221B03E8" w14:textId="74B5C602" w:rsidR="00A76612" w:rsidRPr="00D774D4" w:rsidRDefault="004808E4" w:rsidP="00A7661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74D4">
        <w:rPr>
          <w:rFonts w:ascii="Times New Roman" w:hAnsi="Times New Roman" w:cs="Times New Roman"/>
          <w:sz w:val="24"/>
          <w:szCs w:val="24"/>
        </w:rPr>
        <w:t>5487204488</w:t>
      </w:r>
    </w:p>
    <w:p w14:paraId="0171A11E" w14:textId="166EBFD2" w:rsidR="00A76612" w:rsidRPr="00D774D4" w:rsidRDefault="004808E4" w:rsidP="00A7661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74D4">
        <w:rPr>
          <w:rFonts w:ascii="Times New Roman" w:hAnsi="Times New Roman" w:cs="Times New Roman"/>
          <w:sz w:val="24"/>
          <w:szCs w:val="24"/>
        </w:rPr>
        <w:t>6543251104</w:t>
      </w:r>
    </w:p>
    <w:p w14:paraId="7F3EBA76" w14:textId="5FFE58D0" w:rsidR="00A76612" w:rsidRPr="00D774D4" w:rsidRDefault="004808E4" w:rsidP="00A7661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74D4">
        <w:rPr>
          <w:rFonts w:ascii="Times New Roman" w:hAnsi="Times New Roman" w:cs="Times New Roman"/>
          <w:sz w:val="24"/>
          <w:szCs w:val="24"/>
        </w:rPr>
        <w:t>8060993921</w:t>
      </w:r>
    </w:p>
    <w:p w14:paraId="24843469" w14:textId="6DE793B2" w:rsidR="00A76612" w:rsidRPr="00D774D4" w:rsidRDefault="004808E4" w:rsidP="00A7661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74D4">
        <w:rPr>
          <w:rFonts w:ascii="Times New Roman" w:hAnsi="Times New Roman" w:cs="Times New Roman"/>
          <w:sz w:val="24"/>
          <w:szCs w:val="24"/>
        </w:rPr>
        <w:t>2411988482</w:t>
      </w:r>
    </w:p>
    <w:p w14:paraId="7EDB629A" w14:textId="4F723189" w:rsidR="00A76612" w:rsidRPr="00D774D4" w:rsidRDefault="004808E4" w:rsidP="00A7661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74D4">
        <w:rPr>
          <w:rFonts w:ascii="Times New Roman" w:hAnsi="Times New Roman" w:cs="Times New Roman"/>
          <w:sz w:val="24"/>
          <w:szCs w:val="24"/>
        </w:rPr>
        <w:t>3359463424</w:t>
      </w:r>
    </w:p>
    <w:p w14:paraId="4162B292" w14:textId="48769413" w:rsidR="00A76612" w:rsidRPr="00D774D4" w:rsidRDefault="004808E4" w:rsidP="00A7661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74D4">
        <w:rPr>
          <w:rFonts w:ascii="Times New Roman" w:hAnsi="Times New Roman" w:cs="Times New Roman"/>
          <w:sz w:val="24"/>
          <w:szCs w:val="24"/>
        </w:rPr>
        <w:t>4685920256</w:t>
      </w:r>
    </w:p>
    <w:p w14:paraId="2B601FE7" w14:textId="77777777" w:rsidR="00A76612" w:rsidRDefault="00A76612">
      <w:pPr>
        <w:sectPr w:rsidR="00A76612" w:rsidSect="00A7661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8AD96A1" w14:textId="259DA217" w:rsidR="00A76612" w:rsidRDefault="00A76612"/>
    <w:sectPr w:rsidR="00A76612" w:rsidSect="00A7661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3630D"/>
    <w:multiLevelType w:val="hybridMultilevel"/>
    <w:tmpl w:val="AA28352A"/>
    <w:lvl w:ilvl="0" w:tplc="15B40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B2E24"/>
    <w:multiLevelType w:val="hybridMultilevel"/>
    <w:tmpl w:val="241E1CEA"/>
    <w:lvl w:ilvl="0" w:tplc="8D849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D7"/>
    <w:rsid w:val="00024C12"/>
    <w:rsid w:val="000A0F9F"/>
    <w:rsid w:val="004808E4"/>
    <w:rsid w:val="00732ED7"/>
    <w:rsid w:val="0093004D"/>
    <w:rsid w:val="00A76612"/>
    <w:rsid w:val="00D7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7912"/>
  <w15:chartTrackingRefBased/>
  <w15:docId w15:val="{8892138A-0046-4B69-985A-A490C479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6612"/>
  </w:style>
  <w:style w:type="paragraph" w:styleId="Nadpis1">
    <w:name w:val="heading 1"/>
    <w:basedOn w:val="Normln"/>
    <w:link w:val="Nadpis1Char"/>
    <w:uiPriority w:val="9"/>
    <w:qFormat/>
    <w:rsid w:val="00A766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661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7661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1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Pavla Kunovjánková</dc:creator>
  <cp:keywords/>
  <dc:description/>
  <cp:lastModifiedBy>Mgr. Pavla Kunovjánková</cp:lastModifiedBy>
  <cp:revision>3</cp:revision>
  <dcterms:created xsi:type="dcterms:W3CDTF">2022-08-29T15:32:00Z</dcterms:created>
  <dcterms:modified xsi:type="dcterms:W3CDTF">2022-08-29T16:11:00Z</dcterms:modified>
</cp:coreProperties>
</file>