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1A624" w14:textId="39797190" w:rsidR="0089153F" w:rsidRDefault="00E31818" w:rsidP="005918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1818">
        <w:rPr>
          <w:rFonts w:ascii="Times New Roman" w:hAnsi="Times New Roman" w:cs="Times New Roman"/>
          <w:b/>
          <w:bCs/>
          <w:sz w:val="24"/>
          <w:szCs w:val="24"/>
        </w:rPr>
        <w:t>Organizace výuky od 25. 5. 2020</w:t>
      </w:r>
    </w:p>
    <w:p w14:paraId="03066A72" w14:textId="282E55AE" w:rsidR="00E31818" w:rsidRPr="00591866" w:rsidRDefault="00E31818" w:rsidP="00E31818">
      <w:pPr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1C21292C" w14:textId="1DB17C2A" w:rsidR="00E31818" w:rsidRPr="00591866" w:rsidRDefault="00E31818" w:rsidP="00E318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Vzhledem k počtu přihlášených žáků k nástupu do školy, bude výuka probíhat při dodržení všech hygienických podmínek a stanov</w:t>
      </w:r>
      <w:r w:rsidR="0062389F">
        <w:rPr>
          <w:rFonts w:ascii="Times New Roman" w:hAnsi="Times New Roman" w:cs="Times New Roman"/>
          <w:sz w:val="24"/>
          <w:szCs w:val="24"/>
        </w:rPr>
        <w:t>ené</w:t>
      </w:r>
      <w:r>
        <w:rPr>
          <w:rFonts w:ascii="Times New Roman" w:hAnsi="Times New Roman" w:cs="Times New Roman"/>
          <w:sz w:val="24"/>
          <w:szCs w:val="24"/>
        </w:rPr>
        <w:t>ho a neměnného počtu žáků ve skupině pouze v dopoledních hodinách</w:t>
      </w:r>
      <w:r w:rsidR="005918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to: </w:t>
      </w:r>
    </w:p>
    <w:tbl>
      <w:tblPr>
        <w:tblStyle w:val="Tabulkasmkou4zvraznn6"/>
        <w:tblW w:w="9449" w:type="dxa"/>
        <w:tblLook w:val="04A0" w:firstRow="1" w:lastRow="0" w:firstColumn="1" w:lastColumn="0" w:noHBand="0" w:noVBand="1"/>
      </w:tblPr>
      <w:tblGrid>
        <w:gridCol w:w="1352"/>
        <w:gridCol w:w="1343"/>
        <w:gridCol w:w="3043"/>
        <w:gridCol w:w="1857"/>
        <w:gridCol w:w="1854"/>
      </w:tblGrid>
      <w:tr w:rsidR="000F11C6" w14:paraId="4EE492B2" w14:textId="77777777" w:rsidTr="006E0C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14:paraId="078DEDC9" w14:textId="77777777" w:rsidR="001F2E84" w:rsidRPr="001F2E84" w:rsidRDefault="001F2E84" w:rsidP="000F11C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6EF99D" w14:textId="3CB0C0CB" w:rsidR="00E31818" w:rsidRDefault="000F11C6" w:rsidP="000F1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SKUPINA</w:t>
            </w:r>
          </w:p>
        </w:tc>
        <w:tc>
          <w:tcPr>
            <w:tcW w:w="1343" w:type="dxa"/>
          </w:tcPr>
          <w:p w14:paraId="5E8A1593" w14:textId="77777777" w:rsidR="001F2E84" w:rsidRPr="001F2E84" w:rsidRDefault="001F2E84" w:rsidP="000F11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6AAEE9" w14:textId="6AE7ED5E" w:rsidR="00E31818" w:rsidRDefault="00E31818" w:rsidP="000F11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UČEBNA</w:t>
            </w:r>
          </w:p>
        </w:tc>
        <w:tc>
          <w:tcPr>
            <w:tcW w:w="3043" w:type="dxa"/>
          </w:tcPr>
          <w:p w14:paraId="7CD3C204" w14:textId="77777777" w:rsidR="001F2E84" w:rsidRPr="001F2E84" w:rsidRDefault="001F2E84" w:rsidP="000F11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C5074D" w14:textId="726A8DED" w:rsidR="00E31818" w:rsidRDefault="00E31818" w:rsidP="000F11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VYUČUJÍCÍ</w:t>
            </w:r>
          </w:p>
        </w:tc>
        <w:tc>
          <w:tcPr>
            <w:tcW w:w="1857" w:type="dxa"/>
          </w:tcPr>
          <w:p w14:paraId="0BA2D643" w14:textId="77777777" w:rsidR="001F2E84" w:rsidRPr="001F2E84" w:rsidRDefault="001F2E84" w:rsidP="000F11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B5C29A" w14:textId="62C71CA5" w:rsidR="00E31818" w:rsidRDefault="00E31818" w:rsidP="000F11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PŘÍCHOD</w:t>
            </w:r>
          </w:p>
        </w:tc>
        <w:tc>
          <w:tcPr>
            <w:tcW w:w="1854" w:type="dxa"/>
          </w:tcPr>
          <w:p w14:paraId="58EFE01A" w14:textId="77777777" w:rsidR="001F2E84" w:rsidRPr="001F2E84" w:rsidRDefault="001F2E84" w:rsidP="000F11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8424CA" w14:textId="01028689" w:rsidR="00E31818" w:rsidRDefault="00E31818" w:rsidP="000F11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ODCHOD</w:t>
            </w:r>
          </w:p>
          <w:p w14:paraId="41F77F89" w14:textId="1FA94336" w:rsidR="001F2E84" w:rsidRDefault="001F2E84" w:rsidP="000F11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1C6" w14:paraId="242EB864" w14:textId="77777777" w:rsidTr="006E0C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14:paraId="53F5566A" w14:textId="77777777" w:rsidR="00E31818" w:rsidRPr="001F2E84" w:rsidRDefault="00E31818" w:rsidP="007531F5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14:paraId="3522C120" w14:textId="77777777" w:rsidR="001F2E84" w:rsidRPr="001F2E84" w:rsidRDefault="001F2E84" w:rsidP="007531F5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F2E8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1.A</w:t>
            </w:r>
          </w:p>
          <w:p w14:paraId="31DC8E08" w14:textId="2A3101E7" w:rsidR="001F2E84" w:rsidRPr="001F2E84" w:rsidRDefault="001F2E84" w:rsidP="007531F5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343" w:type="dxa"/>
          </w:tcPr>
          <w:p w14:paraId="434F03F8" w14:textId="77777777" w:rsidR="00E31818" w:rsidRPr="001F2E84" w:rsidRDefault="00E31818" w:rsidP="00753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419ACD" w14:textId="37942D01" w:rsidR="001F2E84" w:rsidRDefault="001F2E84" w:rsidP="00753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třída 1.A</w:t>
            </w:r>
          </w:p>
        </w:tc>
        <w:tc>
          <w:tcPr>
            <w:tcW w:w="3043" w:type="dxa"/>
          </w:tcPr>
          <w:p w14:paraId="6A488D76" w14:textId="77777777" w:rsidR="00E31818" w:rsidRPr="001F2E84" w:rsidRDefault="00E31818" w:rsidP="00753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DC98C4" w14:textId="561AC431" w:rsidR="001F2E84" w:rsidRDefault="001F2E84" w:rsidP="00753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paní uč</w:t>
            </w:r>
            <w:r w:rsidR="000F11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666C">
              <w:rPr>
                <w:rFonts w:ascii="Times New Roman" w:hAnsi="Times New Roman" w:cs="Times New Roman"/>
                <w:sz w:val="24"/>
                <w:szCs w:val="24"/>
              </w:rPr>
              <w:t xml:space="preserve"> 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Gřundělová</w:t>
            </w:r>
          </w:p>
        </w:tc>
        <w:tc>
          <w:tcPr>
            <w:tcW w:w="1857" w:type="dxa"/>
          </w:tcPr>
          <w:p w14:paraId="027F7670" w14:textId="77777777" w:rsidR="00E31818" w:rsidRPr="0078666C" w:rsidRDefault="00E31818" w:rsidP="00753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0FD438" w14:textId="17D64E72" w:rsidR="000F11C6" w:rsidRDefault="0078666C" w:rsidP="00753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7:25 - 7:30</w:t>
            </w:r>
          </w:p>
          <w:p w14:paraId="59DD7F6D" w14:textId="2EB57EE5" w:rsidR="0078666C" w:rsidRDefault="0078666C" w:rsidP="00753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7B48F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hod od ZŠ</w:t>
            </w:r>
          </w:p>
        </w:tc>
        <w:tc>
          <w:tcPr>
            <w:tcW w:w="1854" w:type="dxa"/>
          </w:tcPr>
          <w:p w14:paraId="1D70BFB0" w14:textId="77777777" w:rsidR="00E31818" w:rsidRPr="0078666C" w:rsidRDefault="00E31818" w:rsidP="00753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C876EA" w14:textId="1BC69CEE" w:rsidR="0078666C" w:rsidRDefault="0078666C" w:rsidP="00753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11:20 </w:t>
            </w:r>
            <w:r w:rsidR="000F11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11:30</w:t>
            </w:r>
          </w:p>
          <w:p w14:paraId="216E6BEA" w14:textId="138C29D5" w:rsidR="0078666C" w:rsidRDefault="0078666C" w:rsidP="00753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7531F5">
              <w:rPr>
                <w:rFonts w:ascii="Times New Roman" w:hAnsi="Times New Roman" w:cs="Times New Roman"/>
                <w:sz w:val="24"/>
                <w:szCs w:val="24"/>
              </w:rPr>
              <w:t>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chod od ZŠ</w:t>
            </w:r>
          </w:p>
        </w:tc>
      </w:tr>
      <w:tr w:rsidR="000F11C6" w14:paraId="7C3F2A85" w14:textId="77777777" w:rsidTr="006E0CCA">
        <w:trPr>
          <w:trHeight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14:paraId="2F319A81" w14:textId="77777777" w:rsidR="001F2E84" w:rsidRPr="001F2E84" w:rsidRDefault="001F2E84" w:rsidP="007531F5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14:paraId="7D537430" w14:textId="77777777" w:rsidR="00E31818" w:rsidRPr="001F2E84" w:rsidRDefault="001F2E84" w:rsidP="007531F5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F2E8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1.B</w:t>
            </w:r>
          </w:p>
          <w:p w14:paraId="2F6499A3" w14:textId="5C427A1C" w:rsidR="001F2E84" w:rsidRPr="001F2E84" w:rsidRDefault="001F2E84" w:rsidP="007531F5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343" w:type="dxa"/>
          </w:tcPr>
          <w:p w14:paraId="76360A64" w14:textId="77777777" w:rsidR="00E31818" w:rsidRPr="001F2E84" w:rsidRDefault="00E31818" w:rsidP="00753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66DCBA" w14:textId="1E77CF72" w:rsidR="001F2E84" w:rsidRDefault="001F2E84" w:rsidP="00753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třída 1.B</w:t>
            </w:r>
          </w:p>
        </w:tc>
        <w:tc>
          <w:tcPr>
            <w:tcW w:w="3043" w:type="dxa"/>
          </w:tcPr>
          <w:p w14:paraId="4A0B6C0A" w14:textId="77777777" w:rsidR="00E31818" w:rsidRPr="001F2E84" w:rsidRDefault="00E31818" w:rsidP="00753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2EB599" w14:textId="5C66F9D0" w:rsidR="001F2E84" w:rsidRDefault="001F2E84" w:rsidP="00753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paní uč</w:t>
            </w:r>
            <w:r w:rsidR="000F11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L. Čeperová</w:t>
            </w:r>
          </w:p>
        </w:tc>
        <w:tc>
          <w:tcPr>
            <w:tcW w:w="1857" w:type="dxa"/>
          </w:tcPr>
          <w:p w14:paraId="7CBDA58E" w14:textId="1EE3D422" w:rsidR="00E31818" w:rsidRPr="0078666C" w:rsidRDefault="00E31818" w:rsidP="00753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4DCBEF" w14:textId="0294CAFF" w:rsidR="0078666C" w:rsidRDefault="0078666C" w:rsidP="00753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7:25 </w:t>
            </w:r>
            <w:r w:rsidR="000F11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7:30</w:t>
            </w:r>
          </w:p>
          <w:p w14:paraId="74F962E1" w14:textId="6681C6F2" w:rsidR="0078666C" w:rsidRDefault="0078666C" w:rsidP="00753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vchod od MŠ</w:t>
            </w:r>
          </w:p>
        </w:tc>
        <w:tc>
          <w:tcPr>
            <w:tcW w:w="1854" w:type="dxa"/>
          </w:tcPr>
          <w:p w14:paraId="46011A69" w14:textId="77777777" w:rsidR="00E31818" w:rsidRPr="0078666C" w:rsidRDefault="00E31818" w:rsidP="00753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A856CF" w14:textId="020B3B8E" w:rsidR="0078666C" w:rsidRDefault="0078666C" w:rsidP="00753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11:20 </w:t>
            </w:r>
            <w:r w:rsidR="000F11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11:30</w:t>
            </w:r>
          </w:p>
          <w:p w14:paraId="1E5349B3" w14:textId="1EF107AE" w:rsidR="0078666C" w:rsidRDefault="0078666C" w:rsidP="00753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7531F5">
              <w:rPr>
                <w:rFonts w:ascii="Times New Roman" w:hAnsi="Times New Roman" w:cs="Times New Roman"/>
                <w:sz w:val="24"/>
                <w:szCs w:val="24"/>
              </w:rPr>
              <w:t>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chod od </w:t>
            </w:r>
            <w:r w:rsidR="007F6A53">
              <w:rPr>
                <w:rFonts w:ascii="Times New Roman" w:hAnsi="Times New Roman" w:cs="Times New Roman"/>
                <w:sz w:val="24"/>
                <w:szCs w:val="24"/>
              </w:rPr>
              <w:t>MŠ</w:t>
            </w:r>
          </w:p>
        </w:tc>
      </w:tr>
      <w:tr w:rsidR="000F11C6" w14:paraId="58E7B7CA" w14:textId="77777777" w:rsidTr="006E0C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14:paraId="1AB556C8" w14:textId="77777777" w:rsidR="001F2E84" w:rsidRPr="001F2E84" w:rsidRDefault="001F2E84" w:rsidP="007531F5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14:paraId="6B10E649" w14:textId="77777777" w:rsidR="00E31818" w:rsidRPr="001F2E84" w:rsidRDefault="001F2E84" w:rsidP="007531F5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F2E8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2. tř. - ½</w:t>
            </w:r>
          </w:p>
          <w:p w14:paraId="1E4F2FFF" w14:textId="594299BE" w:rsidR="001F2E84" w:rsidRPr="001F2E84" w:rsidRDefault="001F2E84" w:rsidP="007531F5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343" w:type="dxa"/>
          </w:tcPr>
          <w:p w14:paraId="6BAB7B05" w14:textId="77777777" w:rsidR="00E31818" w:rsidRPr="001F2E84" w:rsidRDefault="00E31818" w:rsidP="00753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F110E4" w14:textId="16FB17AF" w:rsidR="001F2E84" w:rsidRDefault="001F2E84" w:rsidP="00753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tř.</w:t>
            </w:r>
          </w:p>
        </w:tc>
        <w:tc>
          <w:tcPr>
            <w:tcW w:w="3043" w:type="dxa"/>
          </w:tcPr>
          <w:p w14:paraId="409BF999" w14:textId="77777777" w:rsidR="00E31818" w:rsidRPr="0078666C" w:rsidRDefault="00E31818" w:rsidP="00753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21F110" w14:textId="05EB85EE" w:rsidR="0078666C" w:rsidRDefault="0078666C" w:rsidP="00753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paní a</w:t>
            </w:r>
            <w:r w:rsidR="000F11C6">
              <w:rPr>
                <w:rFonts w:ascii="Times New Roman" w:hAnsi="Times New Roman" w:cs="Times New Roman"/>
                <w:sz w:val="24"/>
                <w:szCs w:val="24"/>
              </w:rPr>
              <w:t>sistentka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M. Šťastná</w:t>
            </w:r>
          </w:p>
        </w:tc>
        <w:tc>
          <w:tcPr>
            <w:tcW w:w="1857" w:type="dxa"/>
          </w:tcPr>
          <w:p w14:paraId="27FD2995" w14:textId="77777777" w:rsidR="00E31818" w:rsidRPr="0078666C" w:rsidRDefault="00E31818" w:rsidP="00753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2CFE7E" w14:textId="2143A615" w:rsidR="0078666C" w:rsidRDefault="0078666C" w:rsidP="00753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7:35 </w:t>
            </w:r>
            <w:r w:rsidR="000F11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7:40</w:t>
            </w:r>
          </w:p>
          <w:p w14:paraId="6E29E4C7" w14:textId="6AF7384B" w:rsidR="0078666C" w:rsidRDefault="0078666C" w:rsidP="00753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vchod od ZŠ</w:t>
            </w:r>
          </w:p>
        </w:tc>
        <w:tc>
          <w:tcPr>
            <w:tcW w:w="1854" w:type="dxa"/>
          </w:tcPr>
          <w:p w14:paraId="177BCF47" w14:textId="77777777" w:rsidR="00E31818" w:rsidRPr="0078666C" w:rsidRDefault="00E31818" w:rsidP="00753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CB3EA2" w14:textId="6D31CC2A" w:rsidR="0078666C" w:rsidRDefault="0078666C" w:rsidP="00753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11:30 </w:t>
            </w:r>
            <w:r w:rsidR="000F11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11:40</w:t>
            </w:r>
          </w:p>
          <w:p w14:paraId="583A8AB2" w14:textId="449FB369" w:rsidR="0078666C" w:rsidRDefault="0078666C" w:rsidP="00753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7531F5">
              <w:rPr>
                <w:rFonts w:ascii="Times New Roman" w:hAnsi="Times New Roman" w:cs="Times New Roman"/>
                <w:sz w:val="24"/>
                <w:szCs w:val="24"/>
              </w:rPr>
              <w:t>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chod od ZŠ</w:t>
            </w:r>
          </w:p>
        </w:tc>
      </w:tr>
      <w:tr w:rsidR="000F11C6" w14:paraId="7EE96C59" w14:textId="77777777" w:rsidTr="006E0CCA">
        <w:trPr>
          <w:trHeight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14:paraId="1B0C4D64" w14:textId="77777777" w:rsidR="001F2E84" w:rsidRPr="001F2E84" w:rsidRDefault="001F2E84" w:rsidP="007531F5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14:paraId="12E349AA" w14:textId="77777777" w:rsidR="001F2E84" w:rsidRPr="001F2E84" w:rsidRDefault="001F2E84" w:rsidP="007531F5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F2E8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2. tř. – 2/2</w:t>
            </w:r>
          </w:p>
          <w:p w14:paraId="4C829427" w14:textId="4923F749" w:rsidR="001F2E84" w:rsidRPr="001F2E84" w:rsidRDefault="001F2E84" w:rsidP="007531F5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43" w:type="dxa"/>
          </w:tcPr>
          <w:p w14:paraId="5BA5E9E0" w14:textId="77777777" w:rsidR="00E31818" w:rsidRDefault="00E31818" w:rsidP="00753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7A78DB" w14:textId="5A8FCA0A" w:rsidR="001F2E84" w:rsidRPr="001F2E84" w:rsidRDefault="001F2E84" w:rsidP="00753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třída MŠ</w:t>
            </w:r>
          </w:p>
        </w:tc>
        <w:tc>
          <w:tcPr>
            <w:tcW w:w="3043" w:type="dxa"/>
          </w:tcPr>
          <w:p w14:paraId="3A707845" w14:textId="77777777" w:rsidR="00E31818" w:rsidRPr="0078666C" w:rsidRDefault="00E31818" w:rsidP="00753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7B377D" w14:textId="37D281D1" w:rsidR="0078666C" w:rsidRDefault="0078666C" w:rsidP="00753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paní vych. M. Střížová</w:t>
            </w:r>
          </w:p>
        </w:tc>
        <w:tc>
          <w:tcPr>
            <w:tcW w:w="1857" w:type="dxa"/>
          </w:tcPr>
          <w:p w14:paraId="0D82BCAD" w14:textId="77777777" w:rsidR="00E31818" w:rsidRPr="0078666C" w:rsidRDefault="00E31818" w:rsidP="00753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A5EEC1" w14:textId="367728AB" w:rsidR="0078666C" w:rsidRDefault="0078666C" w:rsidP="00753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7:45 </w:t>
            </w:r>
            <w:r w:rsidR="000F11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7:50</w:t>
            </w:r>
          </w:p>
          <w:p w14:paraId="1B0C664B" w14:textId="6A10892D" w:rsidR="0078666C" w:rsidRDefault="0078666C" w:rsidP="00753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vchod od MŠ</w:t>
            </w:r>
          </w:p>
        </w:tc>
        <w:tc>
          <w:tcPr>
            <w:tcW w:w="1854" w:type="dxa"/>
          </w:tcPr>
          <w:p w14:paraId="47BA2D3A" w14:textId="77777777" w:rsidR="00E31818" w:rsidRPr="0078666C" w:rsidRDefault="00E31818" w:rsidP="00753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29E576" w14:textId="7F3A2F27" w:rsidR="0078666C" w:rsidRDefault="0078666C" w:rsidP="00753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11:40 </w:t>
            </w:r>
            <w:r w:rsidR="000F11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11:50</w:t>
            </w:r>
          </w:p>
          <w:p w14:paraId="45BD0158" w14:textId="3DB2A347" w:rsidR="0078666C" w:rsidRDefault="0078666C" w:rsidP="00753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7531F5">
              <w:rPr>
                <w:rFonts w:ascii="Times New Roman" w:hAnsi="Times New Roman" w:cs="Times New Roman"/>
                <w:sz w:val="24"/>
                <w:szCs w:val="24"/>
              </w:rPr>
              <w:t>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chod od MŠ</w:t>
            </w:r>
          </w:p>
        </w:tc>
      </w:tr>
      <w:tr w:rsidR="000F11C6" w14:paraId="023DA1AD" w14:textId="77777777" w:rsidTr="006E0C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14:paraId="041A4BD8" w14:textId="77777777" w:rsidR="001F2E84" w:rsidRPr="001F2E84" w:rsidRDefault="001F2E84" w:rsidP="007531F5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14:paraId="23DDD17A" w14:textId="77777777" w:rsidR="00E31818" w:rsidRPr="001F2E84" w:rsidRDefault="001F2E84" w:rsidP="007531F5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F2E8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3. tř.</w:t>
            </w:r>
          </w:p>
          <w:p w14:paraId="5BEE9B4D" w14:textId="42ADE2AD" w:rsidR="001F2E84" w:rsidRPr="001F2E84" w:rsidRDefault="001F2E84" w:rsidP="007531F5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343" w:type="dxa"/>
          </w:tcPr>
          <w:p w14:paraId="0A9596FE" w14:textId="77777777" w:rsidR="00E31818" w:rsidRPr="001F2E84" w:rsidRDefault="00E31818" w:rsidP="00753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C8B44F" w14:textId="3BBBDC95" w:rsidR="001F2E84" w:rsidRDefault="001F2E84" w:rsidP="00753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tř.</w:t>
            </w:r>
          </w:p>
        </w:tc>
        <w:tc>
          <w:tcPr>
            <w:tcW w:w="3043" w:type="dxa"/>
          </w:tcPr>
          <w:p w14:paraId="3C194397" w14:textId="77777777" w:rsidR="00E31818" w:rsidRPr="0078666C" w:rsidRDefault="00E31818" w:rsidP="00753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BA24A7" w14:textId="58D24553" w:rsidR="0078666C" w:rsidRDefault="0078666C" w:rsidP="00753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paní uč</w:t>
            </w:r>
            <w:r w:rsidR="000F11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L. Kašová</w:t>
            </w:r>
          </w:p>
        </w:tc>
        <w:tc>
          <w:tcPr>
            <w:tcW w:w="1857" w:type="dxa"/>
          </w:tcPr>
          <w:p w14:paraId="0F70694C" w14:textId="77777777" w:rsidR="00E31818" w:rsidRPr="0078666C" w:rsidRDefault="00E31818" w:rsidP="00753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54AB9E" w14:textId="3FB42902" w:rsidR="0078666C" w:rsidRDefault="0078666C" w:rsidP="00753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7:45 </w:t>
            </w:r>
            <w:r w:rsidR="000F11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7:50</w:t>
            </w:r>
          </w:p>
          <w:p w14:paraId="391CC826" w14:textId="7D69B3D6" w:rsidR="0078666C" w:rsidRDefault="0078666C" w:rsidP="00753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vchod od ZŠ</w:t>
            </w:r>
          </w:p>
        </w:tc>
        <w:tc>
          <w:tcPr>
            <w:tcW w:w="1854" w:type="dxa"/>
          </w:tcPr>
          <w:p w14:paraId="2B791929" w14:textId="77777777" w:rsidR="00E31818" w:rsidRPr="0078666C" w:rsidRDefault="00E31818" w:rsidP="00753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3AA390" w14:textId="294577BD" w:rsidR="0078666C" w:rsidRDefault="0078666C" w:rsidP="00753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11:40 </w:t>
            </w:r>
            <w:r w:rsidR="000F11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11:50</w:t>
            </w:r>
          </w:p>
          <w:p w14:paraId="20373D76" w14:textId="5828C25E" w:rsidR="0078666C" w:rsidRDefault="0078666C" w:rsidP="00753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7B48F9">
              <w:rPr>
                <w:rFonts w:ascii="Times New Roman" w:hAnsi="Times New Roman" w:cs="Times New Roman"/>
                <w:sz w:val="24"/>
                <w:szCs w:val="24"/>
              </w:rPr>
              <w:t>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chod od ZŠ</w:t>
            </w:r>
          </w:p>
        </w:tc>
      </w:tr>
      <w:tr w:rsidR="000F11C6" w14:paraId="2471001E" w14:textId="77777777" w:rsidTr="006E0CCA">
        <w:trPr>
          <w:trHeight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14:paraId="3CF65F5C" w14:textId="77777777" w:rsidR="001F2E84" w:rsidRPr="001F2E84" w:rsidRDefault="001F2E84" w:rsidP="007531F5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14:paraId="11701A1B" w14:textId="6F236C15" w:rsidR="00E31818" w:rsidRPr="001F2E84" w:rsidRDefault="001F2E84" w:rsidP="007531F5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F2E8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4.A</w:t>
            </w:r>
          </w:p>
        </w:tc>
        <w:tc>
          <w:tcPr>
            <w:tcW w:w="1343" w:type="dxa"/>
          </w:tcPr>
          <w:p w14:paraId="5CACE03D" w14:textId="77777777" w:rsidR="00E31818" w:rsidRPr="001F2E84" w:rsidRDefault="00E31818" w:rsidP="00753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6F4D9C" w14:textId="77777777" w:rsidR="001F2E84" w:rsidRDefault="001F2E84" w:rsidP="00753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třída 4.A</w:t>
            </w:r>
          </w:p>
          <w:p w14:paraId="14A63064" w14:textId="6219DE3A" w:rsidR="001F2E84" w:rsidRPr="001F2E84" w:rsidRDefault="001F2E84" w:rsidP="00753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3" w:type="dxa"/>
          </w:tcPr>
          <w:p w14:paraId="37E44102" w14:textId="77777777" w:rsidR="00E31818" w:rsidRPr="0078666C" w:rsidRDefault="00E31818" w:rsidP="00753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9B27BF" w14:textId="2CCE8CC0" w:rsidR="0078666C" w:rsidRDefault="0078666C" w:rsidP="00753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paní uč</w:t>
            </w:r>
            <w:r w:rsidR="000F11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J. Krábková</w:t>
            </w:r>
          </w:p>
        </w:tc>
        <w:tc>
          <w:tcPr>
            <w:tcW w:w="1857" w:type="dxa"/>
          </w:tcPr>
          <w:p w14:paraId="49083578" w14:textId="77777777" w:rsidR="00E31818" w:rsidRPr="000F11C6" w:rsidRDefault="00E31818" w:rsidP="00753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C4E679" w14:textId="2D67E2B5" w:rsidR="000F11C6" w:rsidRDefault="000F11C6" w:rsidP="00753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7:45 - 7:50</w:t>
            </w:r>
          </w:p>
          <w:p w14:paraId="4950A5CD" w14:textId="1B05484C" w:rsidR="000F11C6" w:rsidRDefault="000F11C6" w:rsidP="00753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vchod od TV</w:t>
            </w:r>
          </w:p>
        </w:tc>
        <w:tc>
          <w:tcPr>
            <w:tcW w:w="1854" w:type="dxa"/>
          </w:tcPr>
          <w:p w14:paraId="5B2EE4AC" w14:textId="77777777" w:rsidR="00E31818" w:rsidRPr="000F11C6" w:rsidRDefault="00E31818" w:rsidP="00753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07C47D" w14:textId="0BA411F9" w:rsidR="000F11C6" w:rsidRDefault="000F11C6" w:rsidP="00753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11:40 - 11:50</w:t>
            </w:r>
          </w:p>
          <w:p w14:paraId="35F57407" w14:textId="092EB65C" w:rsidR="000F11C6" w:rsidRDefault="000F11C6" w:rsidP="00753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7531F5">
              <w:rPr>
                <w:rFonts w:ascii="Times New Roman" w:hAnsi="Times New Roman" w:cs="Times New Roman"/>
                <w:sz w:val="24"/>
                <w:szCs w:val="24"/>
              </w:rPr>
              <w:t>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chod od TV</w:t>
            </w:r>
          </w:p>
        </w:tc>
      </w:tr>
      <w:tr w:rsidR="000F11C6" w14:paraId="321BD6BB" w14:textId="77777777" w:rsidTr="006E0C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14:paraId="54849A28" w14:textId="77777777" w:rsidR="001F2E84" w:rsidRPr="001F2E84" w:rsidRDefault="001F2E84" w:rsidP="007531F5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14:paraId="2958DBCF" w14:textId="77777777" w:rsidR="00E31818" w:rsidRPr="001F2E84" w:rsidRDefault="001F2E84" w:rsidP="007531F5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F2E8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4.B</w:t>
            </w:r>
          </w:p>
          <w:p w14:paraId="1E1E54FE" w14:textId="0A2ADC7A" w:rsidR="001F2E84" w:rsidRPr="001F2E84" w:rsidRDefault="001F2E84" w:rsidP="007531F5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343" w:type="dxa"/>
          </w:tcPr>
          <w:p w14:paraId="01DB5276" w14:textId="77777777" w:rsidR="00E31818" w:rsidRPr="001F2E84" w:rsidRDefault="00E31818" w:rsidP="00753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AF62CD" w14:textId="57ADE856" w:rsidR="001F2E84" w:rsidRDefault="001F2E84" w:rsidP="00753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jídelna</w:t>
            </w:r>
          </w:p>
        </w:tc>
        <w:tc>
          <w:tcPr>
            <w:tcW w:w="3043" w:type="dxa"/>
          </w:tcPr>
          <w:p w14:paraId="694F467F" w14:textId="77777777" w:rsidR="00E31818" w:rsidRPr="0078666C" w:rsidRDefault="00E31818" w:rsidP="00753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6E13BC" w14:textId="377DB3A9" w:rsidR="0078666C" w:rsidRDefault="0078666C" w:rsidP="00753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paní uč</w:t>
            </w:r>
            <w:r w:rsidR="000F11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J. Frömelová</w:t>
            </w:r>
          </w:p>
        </w:tc>
        <w:tc>
          <w:tcPr>
            <w:tcW w:w="1857" w:type="dxa"/>
          </w:tcPr>
          <w:p w14:paraId="12B988DD" w14:textId="77777777" w:rsidR="00E31818" w:rsidRPr="0078666C" w:rsidRDefault="00E31818" w:rsidP="00753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45EDB1" w14:textId="6C622DB4" w:rsidR="0078666C" w:rsidRDefault="0078666C" w:rsidP="00753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7:35 </w:t>
            </w:r>
            <w:r w:rsidR="000F11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7:40</w:t>
            </w:r>
          </w:p>
          <w:p w14:paraId="7CF7F526" w14:textId="0C012DEA" w:rsidR="0078666C" w:rsidRDefault="0078666C" w:rsidP="00753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vchod od MŠ</w:t>
            </w:r>
          </w:p>
        </w:tc>
        <w:tc>
          <w:tcPr>
            <w:tcW w:w="1854" w:type="dxa"/>
          </w:tcPr>
          <w:p w14:paraId="032401CF" w14:textId="77777777" w:rsidR="00E31818" w:rsidRPr="0078666C" w:rsidRDefault="00E31818" w:rsidP="00753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49DCC7" w14:textId="5D684445" w:rsidR="0078666C" w:rsidRDefault="0078666C" w:rsidP="00753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11:30 </w:t>
            </w:r>
            <w:r w:rsidR="000F11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11:40</w:t>
            </w:r>
          </w:p>
          <w:p w14:paraId="4F84BB8C" w14:textId="6016998C" w:rsidR="0078666C" w:rsidRDefault="0078666C" w:rsidP="00753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7531F5">
              <w:rPr>
                <w:rFonts w:ascii="Times New Roman" w:hAnsi="Times New Roman" w:cs="Times New Roman"/>
                <w:sz w:val="24"/>
                <w:szCs w:val="24"/>
              </w:rPr>
              <w:t>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chod od MŠ</w:t>
            </w:r>
          </w:p>
        </w:tc>
      </w:tr>
      <w:tr w:rsidR="000F11C6" w14:paraId="097BCD09" w14:textId="77777777" w:rsidTr="006E0CCA">
        <w:trPr>
          <w:trHeight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14:paraId="745FEF66" w14:textId="77777777" w:rsidR="001F2E84" w:rsidRPr="001F2E84" w:rsidRDefault="001F2E84" w:rsidP="007531F5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14:paraId="6F7C36B7" w14:textId="77777777" w:rsidR="001F2E84" w:rsidRPr="001F2E84" w:rsidRDefault="001F2E84" w:rsidP="007531F5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F2E8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5. tř. - ½</w:t>
            </w:r>
          </w:p>
          <w:p w14:paraId="75733E15" w14:textId="44579858" w:rsidR="001F2E84" w:rsidRPr="001F2E84" w:rsidRDefault="001F2E84" w:rsidP="007531F5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343" w:type="dxa"/>
          </w:tcPr>
          <w:p w14:paraId="122D9CBD" w14:textId="77777777" w:rsidR="001F2E84" w:rsidRDefault="001F2E84" w:rsidP="00753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21B233" w14:textId="3B29480B" w:rsidR="001F2E84" w:rsidRPr="001F2E84" w:rsidRDefault="001F2E84" w:rsidP="00753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tř.</w:t>
            </w:r>
          </w:p>
        </w:tc>
        <w:tc>
          <w:tcPr>
            <w:tcW w:w="3043" w:type="dxa"/>
          </w:tcPr>
          <w:p w14:paraId="1987D9C0" w14:textId="77777777" w:rsidR="001F2E84" w:rsidRPr="0078666C" w:rsidRDefault="001F2E84" w:rsidP="00753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BE310E" w14:textId="7D0DC23D" w:rsidR="0078666C" w:rsidRDefault="0078666C" w:rsidP="00753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paní uč</w:t>
            </w:r>
            <w:r w:rsidR="000F11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J. Kapounová</w:t>
            </w:r>
          </w:p>
        </w:tc>
        <w:tc>
          <w:tcPr>
            <w:tcW w:w="1857" w:type="dxa"/>
          </w:tcPr>
          <w:p w14:paraId="6994A27F" w14:textId="77777777" w:rsidR="001F2E84" w:rsidRPr="000F11C6" w:rsidRDefault="001F2E84" w:rsidP="00753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C1B8B0" w14:textId="03FE4DCC" w:rsidR="000F11C6" w:rsidRDefault="000F11C6" w:rsidP="00753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7:55 - 8:00</w:t>
            </w:r>
          </w:p>
          <w:p w14:paraId="6F6CE0D1" w14:textId="0D8042B6" w:rsidR="000F11C6" w:rsidRDefault="000F11C6" w:rsidP="00753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vchod od ZŠ</w:t>
            </w:r>
          </w:p>
        </w:tc>
        <w:tc>
          <w:tcPr>
            <w:tcW w:w="1854" w:type="dxa"/>
          </w:tcPr>
          <w:p w14:paraId="444994CD" w14:textId="77777777" w:rsidR="001F2E84" w:rsidRPr="000F11C6" w:rsidRDefault="001F2E84" w:rsidP="00753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3A0112" w14:textId="71CA5E92" w:rsidR="000F11C6" w:rsidRDefault="000F11C6" w:rsidP="00753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11:50 - 12:00</w:t>
            </w:r>
          </w:p>
          <w:p w14:paraId="3EF99FFF" w14:textId="5E0D7D8E" w:rsidR="000F11C6" w:rsidRDefault="000F11C6" w:rsidP="00753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7531F5">
              <w:rPr>
                <w:rFonts w:ascii="Times New Roman" w:hAnsi="Times New Roman" w:cs="Times New Roman"/>
                <w:sz w:val="24"/>
                <w:szCs w:val="24"/>
              </w:rPr>
              <w:t>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chod od ZŠ</w:t>
            </w:r>
          </w:p>
        </w:tc>
      </w:tr>
      <w:tr w:rsidR="000F11C6" w14:paraId="4CD03191" w14:textId="77777777" w:rsidTr="006E0C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14:paraId="3B2496B1" w14:textId="77777777" w:rsidR="001F2E84" w:rsidRPr="001F2E84" w:rsidRDefault="001F2E84" w:rsidP="007531F5">
            <w:pP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14:paraId="0A5EC0E3" w14:textId="77777777" w:rsidR="001F2E84" w:rsidRPr="001F2E84" w:rsidRDefault="001F2E84" w:rsidP="007531F5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F2E8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5. tř. - 2/2</w:t>
            </w:r>
          </w:p>
          <w:p w14:paraId="00DB9EDC" w14:textId="03D298FE" w:rsidR="001F2E84" w:rsidRPr="001F2E84" w:rsidRDefault="001F2E84" w:rsidP="007531F5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43" w:type="dxa"/>
          </w:tcPr>
          <w:p w14:paraId="63693EC0" w14:textId="77777777" w:rsidR="001F2E84" w:rsidRPr="001F2E84" w:rsidRDefault="001F2E84" w:rsidP="00753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6A1273" w14:textId="667DEEB2" w:rsidR="001F2E84" w:rsidRDefault="001F2E84" w:rsidP="00753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třída 4.B</w:t>
            </w:r>
          </w:p>
        </w:tc>
        <w:tc>
          <w:tcPr>
            <w:tcW w:w="3043" w:type="dxa"/>
          </w:tcPr>
          <w:p w14:paraId="2B65CE54" w14:textId="77777777" w:rsidR="001F2E84" w:rsidRPr="0078666C" w:rsidRDefault="001F2E84" w:rsidP="00753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5285EA" w14:textId="7C0595C6" w:rsidR="0078666C" w:rsidRDefault="0078666C" w:rsidP="00753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paní vych. J. Galetková</w:t>
            </w:r>
          </w:p>
        </w:tc>
        <w:tc>
          <w:tcPr>
            <w:tcW w:w="1857" w:type="dxa"/>
          </w:tcPr>
          <w:p w14:paraId="169E1EA9" w14:textId="77777777" w:rsidR="001F2E84" w:rsidRPr="000F11C6" w:rsidRDefault="001F2E84" w:rsidP="00753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A571C3" w14:textId="46142D65" w:rsidR="000F11C6" w:rsidRDefault="000F11C6" w:rsidP="00753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8:00 - 8:05</w:t>
            </w:r>
          </w:p>
          <w:p w14:paraId="1CE859EE" w14:textId="0B93853B" w:rsidR="000F11C6" w:rsidRDefault="000F11C6" w:rsidP="00753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vchod od MŠ</w:t>
            </w:r>
          </w:p>
        </w:tc>
        <w:tc>
          <w:tcPr>
            <w:tcW w:w="1854" w:type="dxa"/>
          </w:tcPr>
          <w:p w14:paraId="48783895" w14:textId="77777777" w:rsidR="001F2E84" w:rsidRPr="000F11C6" w:rsidRDefault="001F2E84" w:rsidP="00753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8ACA26" w14:textId="02C5860E" w:rsidR="000F11C6" w:rsidRDefault="000F11C6" w:rsidP="00753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12:00 - 12:10</w:t>
            </w:r>
          </w:p>
          <w:p w14:paraId="18CEB3B0" w14:textId="4696876E" w:rsidR="000F11C6" w:rsidRDefault="000F11C6" w:rsidP="00753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7531F5">
              <w:rPr>
                <w:rFonts w:ascii="Times New Roman" w:hAnsi="Times New Roman" w:cs="Times New Roman"/>
                <w:sz w:val="24"/>
                <w:szCs w:val="24"/>
              </w:rPr>
              <w:t>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chod od MŠ</w:t>
            </w:r>
          </w:p>
        </w:tc>
      </w:tr>
    </w:tbl>
    <w:p w14:paraId="56F4ABCE" w14:textId="77777777" w:rsidR="00591866" w:rsidRPr="00591866" w:rsidRDefault="00591866" w:rsidP="000F11C6">
      <w:pPr>
        <w:rPr>
          <w:rFonts w:ascii="Times New Roman" w:hAnsi="Times New Roman" w:cs="Times New Roman"/>
          <w:b/>
          <w:bCs/>
          <w:sz w:val="10"/>
          <w:szCs w:val="10"/>
        </w:rPr>
      </w:pPr>
    </w:p>
    <w:p w14:paraId="2217C324" w14:textId="3166FC95" w:rsidR="007531F5" w:rsidRPr="00A16309" w:rsidRDefault="007531F5" w:rsidP="000F11C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16309">
        <w:rPr>
          <w:rFonts w:ascii="Times New Roman" w:hAnsi="Times New Roman" w:cs="Times New Roman"/>
          <w:b/>
          <w:bCs/>
          <w:sz w:val="24"/>
          <w:szCs w:val="24"/>
        </w:rPr>
        <w:t>Organizační pokyny:</w:t>
      </w:r>
    </w:p>
    <w:p w14:paraId="74C9375F" w14:textId="2B29C07C" w:rsidR="007531F5" w:rsidRDefault="007531F5" w:rsidP="007531F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531F5">
        <w:rPr>
          <w:rFonts w:ascii="Times New Roman" w:hAnsi="Times New Roman" w:cs="Times New Roman"/>
          <w:sz w:val="24"/>
          <w:szCs w:val="24"/>
        </w:rPr>
        <w:t xml:space="preserve">Každá skupina má určen vchod, kterým bude chodit do školy, kde si v předem stanovený čas příslušný vyučující žáky vyzvedne. </w:t>
      </w:r>
    </w:p>
    <w:p w14:paraId="7BCA0F43" w14:textId="1BD54EF9" w:rsidR="007531F5" w:rsidRDefault="007531F5" w:rsidP="007531F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Pozdější příchod a dřívější odchod bude umožněn s ohledem na nastavená hygienická opatření pouze ve výjimečných případech a po domluvě s konkrétním vyučujícím. </w:t>
      </w:r>
    </w:p>
    <w:p w14:paraId="614365D8" w14:textId="34D5FB1C" w:rsidR="007531F5" w:rsidRDefault="007531F5" w:rsidP="007531F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2389F">
        <w:rPr>
          <w:rFonts w:ascii="Times New Roman" w:hAnsi="Times New Roman" w:cs="Times New Roman"/>
          <w:b/>
          <w:bCs/>
          <w:sz w:val="24"/>
          <w:szCs w:val="24"/>
        </w:rPr>
        <w:t xml:space="preserve">Při prvním vstupu do školy </w:t>
      </w:r>
      <w:r w:rsidRPr="0062389F">
        <w:rPr>
          <w:rFonts w:ascii="Times New Roman" w:hAnsi="Times New Roman" w:cs="Times New Roman"/>
          <w:sz w:val="24"/>
          <w:szCs w:val="24"/>
        </w:rPr>
        <w:t>předloží žák</w:t>
      </w:r>
      <w:r w:rsidRPr="0062389F">
        <w:rPr>
          <w:rFonts w:ascii="Times New Roman" w:hAnsi="Times New Roman" w:cs="Times New Roman"/>
          <w:b/>
          <w:bCs/>
          <w:sz w:val="24"/>
          <w:szCs w:val="24"/>
        </w:rPr>
        <w:t xml:space="preserve"> čestné prohlášení podepsané zákonným zástupcem </w:t>
      </w:r>
      <w:r w:rsidRPr="00413016">
        <w:rPr>
          <w:rFonts w:ascii="Times New Roman" w:hAnsi="Times New Roman" w:cs="Times New Roman"/>
          <w:color w:val="FF0000"/>
          <w:sz w:val="24"/>
          <w:szCs w:val="24"/>
        </w:rPr>
        <w:t xml:space="preserve">(ke stažení </w:t>
      </w:r>
      <w:hyperlink r:id="rId5" w:history="1">
        <w:r w:rsidR="00591866" w:rsidRPr="00591866">
          <w:rPr>
            <w:rStyle w:val="Hypertextovodkaz"/>
            <w:rFonts w:ascii="Times New Roman" w:hAnsi="Times New Roman" w:cs="Times New Roman"/>
            <w:sz w:val="24"/>
            <w:szCs w:val="24"/>
          </w:rPr>
          <w:t>zde</w:t>
        </w:r>
      </w:hyperlink>
      <w:r w:rsidRPr="00413016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41301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pokud žák tento dokument nepředloží, nebude mu přítomnost ve škole umožněna. </w:t>
      </w:r>
    </w:p>
    <w:p w14:paraId="2B5C092D" w14:textId="2F91DF37" w:rsidR="00A16309" w:rsidRDefault="00A16309" w:rsidP="007531F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Výuka bude probíhat ve čtyřech blocích (Č</w:t>
      </w:r>
      <w:r w:rsidR="00591866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, M, PRV/ČS nebo AJ, třídnická hodina). </w:t>
      </w:r>
    </w:p>
    <w:p w14:paraId="3894987C" w14:textId="4FE658C2" w:rsidR="00A16309" w:rsidRDefault="007531F5" w:rsidP="00A1630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sebou:</w:t>
      </w:r>
      <w:r w:rsidR="00A16309">
        <w:rPr>
          <w:rFonts w:ascii="Times New Roman" w:hAnsi="Times New Roman" w:cs="Times New Roman"/>
          <w:sz w:val="24"/>
          <w:szCs w:val="24"/>
        </w:rPr>
        <w:t xml:space="preserve"> sáček a dvě roušky,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6309">
        <w:rPr>
          <w:rFonts w:ascii="Times New Roman" w:hAnsi="Times New Roman" w:cs="Times New Roman"/>
          <w:sz w:val="24"/>
          <w:szCs w:val="24"/>
        </w:rPr>
        <w:t xml:space="preserve">svačinu a pití, penál, </w:t>
      </w:r>
      <w:r w:rsidR="0062389F">
        <w:rPr>
          <w:rFonts w:ascii="Times New Roman" w:hAnsi="Times New Roman" w:cs="Times New Roman"/>
          <w:sz w:val="24"/>
          <w:szCs w:val="24"/>
        </w:rPr>
        <w:t xml:space="preserve">deníček, </w:t>
      </w:r>
      <w:r w:rsidR="00A16309">
        <w:rPr>
          <w:rFonts w:ascii="Times New Roman" w:hAnsi="Times New Roman" w:cs="Times New Roman"/>
          <w:sz w:val="24"/>
          <w:szCs w:val="24"/>
        </w:rPr>
        <w:t>učebnice a PS do daných předmětů.</w:t>
      </w:r>
    </w:p>
    <w:p w14:paraId="5420346F" w14:textId="77777777" w:rsidR="00591866" w:rsidRDefault="00A16309" w:rsidP="0059186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16309">
        <w:rPr>
          <w:rFonts w:ascii="Times New Roman" w:hAnsi="Times New Roman" w:cs="Times New Roman"/>
          <w:sz w:val="24"/>
          <w:szCs w:val="24"/>
        </w:rPr>
        <w:t xml:space="preserve">V případě jakýchkoliv dotazů se obraceje na třídní učitele. </w:t>
      </w:r>
    </w:p>
    <w:p w14:paraId="355087E0" w14:textId="77777777" w:rsidR="00591866" w:rsidRDefault="00591866" w:rsidP="00591866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</w:rPr>
      </w:pPr>
    </w:p>
    <w:p w14:paraId="4A41E180" w14:textId="6D7977A3" w:rsidR="006E0CCA" w:rsidRPr="00591866" w:rsidRDefault="00A16309" w:rsidP="00591866">
      <w:pPr>
        <w:pStyle w:val="Odstavecseseznamem"/>
        <w:jc w:val="center"/>
        <w:rPr>
          <w:rFonts w:ascii="Times New Roman" w:hAnsi="Times New Roman" w:cs="Times New Roman"/>
          <w:sz w:val="24"/>
          <w:szCs w:val="24"/>
        </w:rPr>
      </w:pPr>
      <w:r w:rsidRPr="00591866">
        <w:rPr>
          <w:rFonts w:ascii="Times New Roman" w:hAnsi="Times New Roman" w:cs="Times New Roman"/>
          <w:b/>
          <w:bCs/>
          <w:sz w:val="24"/>
          <w:szCs w:val="24"/>
        </w:rPr>
        <w:t>Aktuální informace budeme průběžně doplňovat.</w:t>
      </w:r>
    </w:p>
    <w:sectPr w:rsidR="006E0CCA" w:rsidRPr="00591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53E7B"/>
    <w:multiLevelType w:val="hybridMultilevel"/>
    <w:tmpl w:val="2D4040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527B0"/>
    <w:multiLevelType w:val="hybridMultilevel"/>
    <w:tmpl w:val="9760A7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43978"/>
    <w:multiLevelType w:val="hybridMultilevel"/>
    <w:tmpl w:val="959E6DB8"/>
    <w:lvl w:ilvl="0" w:tplc="7D383C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5D7"/>
    <w:rsid w:val="000A77A2"/>
    <w:rsid w:val="000F11C6"/>
    <w:rsid w:val="001F2E84"/>
    <w:rsid w:val="00413016"/>
    <w:rsid w:val="00591866"/>
    <w:rsid w:val="0062389F"/>
    <w:rsid w:val="006E0CCA"/>
    <w:rsid w:val="007531F5"/>
    <w:rsid w:val="0078666C"/>
    <w:rsid w:val="007B48F9"/>
    <w:rsid w:val="007F6A53"/>
    <w:rsid w:val="0089153F"/>
    <w:rsid w:val="00980DB0"/>
    <w:rsid w:val="00A16309"/>
    <w:rsid w:val="00E31818"/>
    <w:rsid w:val="00ED111F"/>
    <w:rsid w:val="00FB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D8895"/>
  <w15:chartTrackingRefBased/>
  <w15:docId w15:val="{42D0AC43-DA71-48F6-B635-846DCDC3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80DB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80DB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89153F"/>
    <w:pPr>
      <w:ind w:left="720"/>
      <w:contextualSpacing/>
    </w:pPr>
  </w:style>
  <w:style w:type="table" w:styleId="Mkatabulky">
    <w:name w:val="Table Grid"/>
    <w:basedOn w:val="Normlntabulka"/>
    <w:uiPriority w:val="39"/>
    <w:rsid w:val="00E31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1F2E84"/>
    <w:rPr>
      <w:color w:val="808080"/>
    </w:rPr>
  </w:style>
  <w:style w:type="table" w:styleId="Prosttabulka1">
    <w:name w:val="Plain Table 1"/>
    <w:basedOn w:val="Normlntabulka"/>
    <w:uiPriority w:val="41"/>
    <w:rsid w:val="000F11C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0F11C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5">
    <w:name w:val="Plain Table 5"/>
    <w:basedOn w:val="Normlntabulka"/>
    <w:uiPriority w:val="45"/>
    <w:rsid w:val="000F11C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mavtabulkasmkou5zvraznn6">
    <w:name w:val="Grid Table 5 Dark Accent 6"/>
    <w:basedOn w:val="Normlntabulka"/>
    <w:uiPriority w:val="50"/>
    <w:rsid w:val="000F11C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ulkasmkou4zvraznn6">
    <w:name w:val="Grid Table 4 Accent 6"/>
    <w:basedOn w:val="Normlntabulka"/>
    <w:uiPriority w:val="49"/>
    <w:rsid w:val="006E0CC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ssobesice.cz/wp-content/uploads/2020/05/p%C5%99%C3%ADloha_%C4%8Destn%C3%A9_prohl%C3%A1%C5%A1en%C3%AD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298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Kunovjánek Ivo</dc:creator>
  <cp:keywords/>
  <dc:description/>
  <cp:lastModifiedBy>42060</cp:lastModifiedBy>
  <cp:revision>7</cp:revision>
  <dcterms:created xsi:type="dcterms:W3CDTF">2020-05-06T11:37:00Z</dcterms:created>
  <dcterms:modified xsi:type="dcterms:W3CDTF">2020-05-19T14:20:00Z</dcterms:modified>
</cp:coreProperties>
</file>