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7D019" w14:textId="292C08EB" w:rsidR="00321899" w:rsidRDefault="00321899" w:rsidP="00A708E7">
      <w:pPr>
        <w:jc w:val="both"/>
        <w:rPr>
          <w:b/>
          <w:bCs/>
          <w:sz w:val="32"/>
          <w:szCs w:val="32"/>
        </w:rPr>
      </w:pPr>
      <w:r w:rsidRPr="00321899">
        <w:rPr>
          <w:b/>
          <w:bCs/>
          <w:sz w:val="32"/>
          <w:szCs w:val="32"/>
        </w:rPr>
        <w:t>Plánované</w:t>
      </w:r>
      <w:r w:rsidR="00482DC2">
        <w:rPr>
          <w:b/>
          <w:bCs/>
          <w:sz w:val="32"/>
          <w:szCs w:val="32"/>
        </w:rPr>
        <w:t xml:space="preserve"> družinové</w:t>
      </w:r>
      <w:r w:rsidRPr="00321899">
        <w:rPr>
          <w:b/>
          <w:bCs/>
          <w:sz w:val="32"/>
          <w:szCs w:val="32"/>
        </w:rPr>
        <w:t xml:space="preserve"> akce ve školním roce 202</w:t>
      </w:r>
      <w:r>
        <w:rPr>
          <w:b/>
          <w:bCs/>
          <w:sz w:val="32"/>
          <w:szCs w:val="32"/>
        </w:rPr>
        <w:t>4</w:t>
      </w:r>
      <w:r w:rsidRPr="00321899"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5</w:t>
      </w:r>
      <w:r w:rsidRPr="00321899">
        <w:rPr>
          <w:b/>
          <w:bCs/>
          <w:sz w:val="32"/>
          <w:szCs w:val="32"/>
        </w:rPr>
        <w:t>:</w:t>
      </w:r>
    </w:p>
    <w:p w14:paraId="6791F9FC" w14:textId="77777777" w:rsidR="00321899" w:rsidRPr="00321899" w:rsidRDefault="00321899" w:rsidP="00A708E7">
      <w:pPr>
        <w:jc w:val="both"/>
        <w:rPr>
          <w:b/>
          <w:bCs/>
          <w:sz w:val="32"/>
          <w:szCs w:val="32"/>
        </w:rPr>
      </w:pPr>
    </w:p>
    <w:p w14:paraId="0EA7209B" w14:textId="565CD5D8" w:rsidR="00321899" w:rsidRPr="00321899" w:rsidRDefault="00321899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Září - </w:t>
      </w:r>
      <w:r w:rsidRPr="00321899">
        <w:rPr>
          <w:sz w:val="32"/>
          <w:szCs w:val="32"/>
        </w:rPr>
        <w:t>Malování na chodníku</w:t>
      </w:r>
      <w:r w:rsidR="00A06976">
        <w:rPr>
          <w:sz w:val="32"/>
          <w:szCs w:val="32"/>
        </w:rPr>
        <w:t>, Drakiáda</w:t>
      </w:r>
    </w:p>
    <w:p w14:paraId="3C9AA5C3" w14:textId="084D8C78" w:rsidR="00321899" w:rsidRPr="00321899" w:rsidRDefault="00321899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Říjen - </w:t>
      </w:r>
      <w:r w:rsidRPr="00321899">
        <w:rPr>
          <w:sz w:val="32"/>
          <w:szCs w:val="32"/>
        </w:rPr>
        <w:t>Družinový trojboj</w:t>
      </w:r>
      <w:r>
        <w:rPr>
          <w:sz w:val="32"/>
          <w:szCs w:val="32"/>
        </w:rPr>
        <w:t>, Halloween</w:t>
      </w:r>
    </w:p>
    <w:p w14:paraId="13D6004F" w14:textId="31B6E9F0" w:rsidR="00321899" w:rsidRPr="00321899" w:rsidRDefault="00321899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Listopad – </w:t>
      </w:r>
      <w:proofErr w:type="spellStart"/>
      <w:r>
        <w:rPr>
          <w:sz w:val="32"/>
          <w:szCs w:val="32"/>
        </w:rPr>
        <w:t>Pexesiáda</w:t>
      </w:r>
      <w:proofErr w:type="spellEnd"/>
    </w:p>
    <w:p w14:paraId="13D6A1B5" w14:textId="0418C047" w:rsidR="00321899" w:rsidRPr="00321899" w:rsidRDefault="00321899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Prosinec - </w:t>
      </w:r>
      <w:r w:rsidRPr="00321899">
        <w:rPr>
          <w:sz w:val="32"/>
          <w:szCs w:val="32"/>
        </w:rPr>
        <w:t>Čertovská diskotéka</w:t>
      </w:r>
      <w:r>
        <w:rPr>
          <w:sz w:val="32"/>
          <w:szCs w:val="32"/>
        </w:rPr>
        <w:t>, Přespávání prvních tříd ve škole</w:t>
      </w:r>
    </w:p>
    <w:p w14:paraId="2C06496A" w14:textId="42E5E932" w:rsidR="00321899" w:rsidRPr="00321899" w:rsidRDefault="00321899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Leden - </w:t>
      </w:r>
      <w:r w:rsidRPr="00321899">
        <w:rPr>
          <w:sz w:val="32"/>
          <w:szCs w:val="32"/>
        </w:rPr>
        <w:t>Výtvarná soutěž</w:t>
      </w:r>
    </w:p>
    <w:p w14:paraId="083B24E1" w14:textId="53A23402" w:rsidR="00321899" w:rsidRPr="00321899" w:rsidRDefault="00321899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Únoru </w:t>
      </w:r>
      <w:r w:rsidR="00B7432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B7432D">
        <w:rPr>
          <w:sz w:val="32"/>
          <w:szCs w:val="32"/>
        </w:rPr>
        <w:t>Zimní radovánky</w:t>
      </w:r>
    </w:p>
    <w:p w14:paraId="60027625" w14:textId="540E2DC0" w:rsidR="00321899" w:rsidRPr="00321899" w:rsidRDefault="00321899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Březen </w:t>
      </w:r>
      <w:r w:rsidR="00A0697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A06976">
        <w:rPr>
          <w:sz w:val="32"/>
          <w:szCs w:val="32"/>
        </w:rPr>
        <w:t>Masopust</w:t>
      </w:r>
      <w:r w:rsidR="00B7432D">
        <w:rPr>
          <w:sz w:val="32"/>
          <w:szCs w:val="32"/>
        </w:rPr>
        <w:t>ní karneval</w:t>
      </w:r>
    </w:p>
    <w:p w14:paraId="597B624D" w14:textId="5C33E499" w:rsidR="00321899" w:rsidRPr="00321899" w:rsidRDefault="00321899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Duben - </w:t>
      </w:r>
      <w:proofErr w:type="spellStart"/>
      <w:r w:rsidRPr="00321899">
        <w:rPr>
          <w:sz w:val="32"/>
          <w:szCs w:val="32"/>
        </w:rPr>
        <w:t>Puzzliáda</w:t>
      </w:r>
      <w:proofErr w:type="spellEnd"/>
    </w:p>
    <w:p w14:paraId="6D76FD49" w14:textId="78AC993C" w:rsidR="00321899" w:rsidRPr="00321899" w:rsidRDefault="00321899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Květen </w:t>
      </w:r>
      <w:r w:rsidR="00ED278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D278C">
        <w:rPr>
          <w:sz w:val="32"/>
          <w:szCs w:val="32"/>
        </w:rPr>
        <w:t>Potmě</w:t>
      </w:r>
    </w:p>
    <w:p w14:paraId="08DFC725" w14:textId="794D211E" w:rsidR="00321899" w:rsidRDefault="00321899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Červen - </w:t>
      </w:r>
      <w:r w:rsidRPr="00321899">
        <w:rPr>
          <w:sz w:val="32"/>
          <w:szCs w:val="32"/>
        </w:rPr>
        <w:t>Dopravně-vědomostní soutěž</w:t>
      </w:r>
    </w:p>
    <w:p w14:paraId="66559A4B" w14:textId="77777777" w:rsidR="00A708E7" w:rsidRPr="00321899" w:rsidRDefault="00A708E7" w:rsidP="00A708E7">
      <w:pPr>
        <w:jc w:val="both"/>
        <w:rPr>
          <w:sz w:val="32"/>
          <w:szCs w:val="32"/>
        </w:rPr>
      </w:pPr>
    </w:p>
    <w:p w14:paraId="3E69A238" w14:textId="77777777" w:rsidR="00D15A64" w:rsidRDefault="00D15A64" w:rsidP="00A708E7">
      <w:pPr>
        <w:jc w:val="both"/>
      </w:pPr>
    </w:p>
    <w:p w14:paraId="65EA22E9" w14:textId="222218E6" w:rsidR="00FA271F" w:rsidRPr="00A708E7" w:rsidRDefault="00FA271F" w:rsidP="00A708E7">
      <w:pPr>
        <w:jc w:val="both"/>
        <w:rPr>
          <w:b/>
          <w:bCs/>
          <w:sz w:val="32"/>
          <w:szCs w:val="32"/>
          <w:u w:val="single"/>
        </w:rPr>
      </w:pPr>
      <w:r w:rsidRPr="00A708E7">
        <w:rPr>
          <w:b/>
          <w:bCs/>
          <w:sz w:val="32"/>
          <w:szCs w:val="32"/>
          <w:u w:val="single"/>
        </w:rPr>
        <w:t>Řízené zájmové aktivity</w:t>
      </w:r>
      <w:r w:rsidR="00022B1C" w:rsidRPr="00A708E7">
        <w:rPr>
          <w:b/>
          <w:bCs/>
          <w:sz w:val="32"/>
          <w:szCs w:val="32"/>
          <w:u w:val="single"/>
        </w:rPr>
        <w:t xml:space="preserve"> ŠD</w:t>
      </w:r>
      <w:r w:rsidRPr="00A708E7">
        <w:rPr>
          <w:b/>
          <w:bCs/>
          <w:sz w:val="32"/>
          <w:szCs w:val="32"/>
          <w:u w:val="single"/>
        </w:rPr>
        <w:t xml:space="preserve"> pro přihlášené:</w:t>
      </w:r>
    </w:p>
    <w:p w14:paraId="4ED02BB1" w14:textId="77777777" w:rsidR="008B7D22" w:rsidRDefault="008B7D22" w:rsidP="00A708E7">
      <w:pPr>
        <w:jc w:val="both"/>
        <w:rPr>
          <w:sz w:val="32"/>
          <w:szCs w:val="32"/>
        </w:rPr>
      </w:pPr>
    </w:p>
    <w:p w14:paraId="029921BE" w14:textId="0DD81FC6" w:rsidR="00FA271F" w:rsidRDefault="00FA271F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>Pohybové aktivity</w:t>
      </w:r>
      <w:r w:rsidR="00AD1A96">
        <w:rPr>
          <w:sz w:val="32"/>
          <w:szCs w:val="32"/>
        </w:rPr>
        <w:t xml:space="preserve"> v tělocvičně</w:t>
      </w:r>
      <w:r w:rsidR="00101B09">
        <w:rPr>
          <w:sz w:val="32"/>
          <w:szCs w:val="32"/>
        </w:rPr>
        <w:t xml:space="preserve"> – 15</w:t>
      </w:r>
      <w:r w:rsidR="00A708E7">
        <w:rPr>
          <w:sz w:val="32"/>
          <w:szCs w:val="32"/>
        </w:rPr>
        <w:t xml:space="preserve"> - </w:t>
      </w:r>
      <w:r w:rsidR="00101B09">
        <w:rPr>
          <w:sz w:val="32"/>
          <w:szCs w:val="32"/>
        </w:rPr>
        <w:t>16.00 – úterý, A. Vaňková</w:t>
      </w:r>
    </w:p>
    <w:p w14:paraId="39302A41" w14:textId="31798095" w:rsidR="00FA271F" w:rsidRDefault="00FA271F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>Přírodovědně – turistický kroužek</w:t>
      </w:r>
      <w:r w:rsidR="00101B09">
        <w:rPr>
          <w:sz w:val="32"/>
          <w:szCs w:val="32"/>
        </w:rPr>
        <w:t xml:space="preserve"> – středa 15</w:t>
      </w:r>
      <w:r w:rsidR="00A708E7">
        <w:rPr>
          <w:sz w:val="32"/>
          <w:szCs w:val="32"/>
        </w:rPr>
        <w:t xml:space="preserve"> - </w:t>
      </w:r>
      <w:r w:rsidR="00101B09">
        <w:rPr>
          <w:sz w:val="32"/>
          <w:szCs w:val="32"/>
        </w:rPr>
        <w:t>16.00 L. Hladíková</w:t>
      </w:r>
    </w:p>
    <w:p w14:paraId="01ACC8AE" w14:textId="632A8D34" w:rsidR="008B7D22" w:rsidRDefault="008B7D22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>Šikovné ručičky – 15</w:t>
      </w:r>
      <w:r w:rsidR="00A708E7">
        <w:rPr>
          <w:sz w:val="32"/>
          <w:szCs w:val="32"/>
        </w:rPr>
        <w:t xml:space="preserve"> - </w:t>
      </w:r>
      <w:r>
        <w:rPr>
          <w:sz w:val="32"/>
          <w:szCs w:val="32"/>
        </w:rPr>
        <w:t>16.00 čtvrtek, Bc. Urbánková</w:t>
      </w:r>
    </w:p>
    <w:p w14:paraId="5CB07456" w14:textId="77777777" w:rsidR="00022B1C" w:rsidRDefault="00022B1C" w:rsidP="00A708E7">
      <w:pPr>
        <w:jc w:val="both"/>
        <w:rPr>
          <w:sz w:val="32"/>
          <w:szCs w:val="32"/>
        </w:rPr>
      </w:pPr>
    </w:p>
    <w:p w14:paraId="51B0FF02" w14:textId="7846ED34" w:rsidR="00FA271F" w:rsidRDefault="00022B1C" w:rsidP="00A708E7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Sportík</w:t>
      </w:r>
      <w:proofErr w:type="spellEnd"/>
      <w:r w:rsidR="00101B09">
        <w:rPr>
          <w:sz w:val="32"/>
          <w:szCs w:val="32"/>
        </w:rPr>
        <w:t>, Bc. Urbánková</w:t>
      </w:r>
      <w:r>
        <w:rPr>
          <w:sz w:val="32"/>
          <w:szCs w:val="32"/>
        </w:rPr>
        <w:t xml:space="preserve"> – spolupráce s MU – čeká se na potvrzení</w:t>
      </w:r>
      <w:r w:rsidR="00AD1A96">
        <w:rPr>
          <w:sz w:val="32"/>
          <w:szCs w:val="32"/>
        </w:rPr>
        <w:t>.</w:t>
      </w:r>
    </w:p>
    <w:p w14:paraId="1E023031" w14:textId="77777777" w:rsidR="00AD1A96" w:rsidRDefault="00AD1A96" w:rsidP="00A708E7">
      <w:pPr>
        <w:jc w:val="both"/>
        <w:rPr>
          <w:sz w:val="32"/>
          <w:szCs w:val="32"/>
        </w:rPr>
      </w:pPr>
    </w:p>
    <w:p w14:paraId="6ACCA612" w14:textId="4DE03CE8" w:rsidR="00AD1A96" w:rsidRDefault="00AD1A96" w:rsidP="00A708E7">
      <w:pPr>
        <w:jc w:val="both"/>
        <w:rPr>
          <w:sz w:val="32"/>
          <w:szCs w:val="32"/>
        </w:rPr>
      </w:pPr>
      <w:r>
        <w:rPr>
          <w:sz w:val="32"/>
          <w:szCs w:val="32"/>
        </w:rPr>
        <w:t>Přihlášky budou k </w:t>
      </w:r>
      <w:proofErr w:type="spellStart"/>
      <w:r>
        <w:rPr>
          <w:sz w:val="32"/>
          <w:szCs w:val="32"/>
        </w:rPr>
        <w:t>dipozici</w:t>
      </w:r>
      <w:proofErr w:type="spellEnd"/>
      <w:r>
        <w:rPr>
          <w:sz w:val="32"/>
          <w:szCs w:val="32"/>
        </w:rPr>
        <w:t xml:space="preserve"> 11.9.2024 v době konání třídních schůzek.</w:t>
      </w:r>
    </w:p>
    <w:p w14:paraId="04F2F8FE" w14:textId="77777777" w:rsidR="00AD1A96" w:rsidRPr="00AD1A96" w:rsidRDefault="00AD1A96" w:rsidP="00A708E7">
      <w:pPr>
        <w:jc w:val="both"/>
        <w:rPr>
          <w:sz w:val="32"/>
          <w:szCs w:val="32"/>
        </w:rPr>
      </w:pPr>
    </w:p>
    <w:p w14:paraId="773DE983" w14:textId="77777777" w:rsidR="00FA271F" w:rsidRDefault="00FA271F"/>
    <w:p w14:paraId="78FCF1F5" w14:textId="77777777" w:rsidR="00FA271F" w:rsidRDefault="00FA271F"/>
    <w:p w14:paraId="6630F551" w14:textId="77777777" w:rsidR="00FA271F" w:rsidRDefault="00FA271F"/>
    <w:p w14:paraId="566058FC" w14:textId="77777777" w:rsidR="00FA271F" w:rsidRDefault="00FA271F"/>
    <w:p w14:paraId="1B9A7AEE" w14:textId="77777777" w:rsidR="00FA271F" w:rsidRDefault="00FA271F"/>
    <w:p w14:paraId="6B61B406" w14:textId="77777777" w:rsidR="00FA271F" w:rsidRDefault="00FA271F"/>
    <w:p w14:paraId="3C56A9D1" w14:textId="77777777" w:rsidR="00FA271F" w:rsidRDefault="00FA271F"/>
    <w:p w14:paraId="77C3FF43" w14:textId="77777777" w:rsidR="00FA271F" w:rsidRDefault="00FA271F"/>
    <w:p w14:paraId="5C788FED" w14:textId="77777777" w:rsidR="00FA271F" w:rsidRDefault="00FA271F"/>
    <w:p w14:paraId="7A105339" w14:textId="77777777" w:rsidR="00FA271F" w:rsidRDefault="00FA271F"/>
    <w:p w14:paraId="74077B4A" w14:textId="77777777" w:rsidR="00FA271F" w:rsidRDefault="00FA271F"/>
    <w:p w14:paraId="6A73311D" w14:textId="77777777" w:rsidR="00FA271F" w:rsidRDefault="00FA271F"/>
    <w:p w14:paraId="30BD4580" w14:textId="77777777" w:rsidR="00FA271F" w:rsidRDefault="00FA271F"/>
    <w:p w14:paraId="2F1D76F2" w14:textId="77777777" w:rsidR="00FA271F" w:rsidRDefault="00FA271F"/>
    <w:p w14:paraId="0F2D05AD" w14:textId="77777777" w:rsidR="00FA271F" w:rsidRDefault="00FA271F"/>
    <w:p w14:paraId="16612986" w14:textId="77777777" w:rsidR="00FA271F" w:rsidRDefault="00FA271F"/>
    <w:p w14:paraId="3B952289" w14:textId="77777777" w:rsidR="00FA271F" w:rsidRDefault="00FA271F"/>
    <w:p w14:paraId="2A1B8A03" w14:textId="77777777" w:rsidR="00FA271F" w:rsidRDefault="00FA271F"/>
    <w:p w14:paraId="3E1FC810" w14:textId="77777777" w:rsidR="00FA271F" w:rsidRDefault="00FA271F"/>
    <w:p w14:paraId="27699191" w14:textId="77777777" w:rsidR="00FA271F" w:rsidRDefault="00FA271F"/>
    <w:p w14:paraId="2878C38F" w14:textId="77777777" w:rsidR="00FA271F" w:rsidRDefault="00FA271F"/>
    <w:p w14:paraId="77644EE6" w14:textId="77777777" w:rsidR="00FA271F" w:rsidRDefault="00FA271F"/>
    <w:p w14:paraId="035569A5" w14:textId="77777777" w:rsidR="00FA271F" w:rsidRDefault="00FA271F"/>
    <w:p w14:paraId="067E26D2" w14:textId="77777777" w:rsidR="00FA271F" w:rsidRDefault="00FA271F"/>
    <w:p w14:paraId="1E022242" w14:textId="77777777" w:rsidR="00FA271F" w:rsidRDefault="00FA271F"/>
    <w:sectPr w:rsidR="00FA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265B"/>
    <w:multiLevelType w:val="multilevel"/>
    <w:tmpl w:val="65EC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06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88"/>
    <w:rsid w:val="00022B1C"/>
    <w:rsid w:val="00101B09"/>
    <w:rsid w:val="00321899"/>
    <w:rsid w:val="00454737"/>
    <w:rsid w:val="00482DC2"/>
    <w:rsid w:val="00580858"/>
    <w:rsid w:val="00805AC6"/>
    <w:rsid w:val="00807388"/>
    <w:rsid w:val="008B7D22"/>
    <w:rsid w:val="00A06976"/>
    <w:rsid w:val="00A708E7"/>
    <w:rsid w:val="00A80C2F"/>
    <w:rsid w:val="00AD1A96"/>
    <w:rsid w:val="00B27B4D"/>
    <w:rsid w:val="00B7432D"/>
    <w:rsid w:val="00B74A04"/>
    <w:rsid w:val="00CD6FA3"/>
    <w:rsid w:val="00D15A64"/>
    <w:rsid w:val="00ED278C"/>
    <w:rsid w:val="00EE196D"/>
    <w:rsid w:val="00F22CBC"/>
    <w:rsid w:val="00F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2576"/>
  <w15:chartTrackingRefBased/>
  <w15:docId w15:val="{327FEFFB-A814-4160-B1B6-B9874CC8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Urbánková</dc:creator>
  <cp:keywords/>
  <dc:description/>
  <cp:lastModifiedBy>Martina Urbánková</cp:lastModifiedBy>
  <cp:revision>17</cp:revision>
  <dcterms:created xsi:type="dcterms:W3CDTF">2024-08-28T09:45:00Z</dcterms:created>
  <dcterms:modified xsi:type="dcterms:W3CDTF">2024-09-06T11:14:00Z</dcterms:modified>
</cp:coreProperties>
</file>