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13D7B" w14:textId="1C8BAAE1" w:rsidR="00BA7DA6" w:rsidRPr="006064F2" w:rsidRDefault="006064F2" w:rsidP="006064F2">
      <w:pPr>
        <w:jc w:val="right"/>
      </w:pPr>
      <w:r w:rsidRPr="006064F2">
        <w:t>ZŠ Brno, Zeiberlichova 49, příspěvková organizace, 644 00 Brno</w:t>
      </w:r>
    </w:p>
    <w:p w14:paraId="3C519964" w14:textId="77777777" w:rsidR="006064F2" w:rsidRDefault="006064F2">
      <w:pPr>
        <w:rPr>
          <w:u w:val="single"/>
        </w:rPr>
      </w:pPr>
    </w:p>
    <w:p w14:paraId="0CE5F80C" w14:textId="77777777" w:rsidR="006064F2" w:rsidRPr="006064F2" w:rsidRDefault="006064F2">
      <w:pPr>
        <w:rPr>
          <w:sz w:val="36"/>
          <w:szCs w:val="36"/>
          <w:u w:val="single"/>
        </w:rPr>
      </w:pPr>
    </w:p>
    <w:p w14:paraId="58C60D99" w14:textId="3D42C819" w:rsidR="006064F2" w:rsidRPr="006064F2" w:rsidRDefault="006064F2" w:rsidP="006064F2">
      <w:pPr>
        <w:jc w:val="center"/>
        <w:rPr>
          <w:sz w:val="36"/>
          <w:szCs w:val="36"/>
          <w:u w:val="single"/>
        </w:rPr>
      </w:pPr>
      <w:r w:rsidRPr="006064F2">
        <w:rPr>
          <w:sz w:val="36"/>
          <w:szCs w:val="36"/>
          <w:u w:val="single"/>
        </w:rPr>
        <w:t>Zápis z dodatkové volby do školské rady z řad zákonných zástupců žáků</w:t>
      </w:r>
    </w:p>
    <w:p w14:paraId="6F348737" w14:textId="77777777" w:rsidR="006064F2" w:rsidRDefault="006064F2"/>
    <w:p w14:paraId="1B99E86A" w14:textId="2F082A16" w:rsidR="006064F2" w:rsidRDefault="006064F2">
      <w:pPr>
        <w:rPr>
          <w:sz w:val="24"/>
          <w:szCs w:val="24"/>
        </w:rPr>
      </w:pPr>
      <w:r w:rsidRPr="006064F2">
        <w:rPr>
          <w:sz w:val="24"/>
          <w:szCs w:val="24"/>
        </w:rPr>
        <w:t>Dodatková volba do školské rady z řad zákonných zástupců žáků proběhla dne 16.10.2024 v budově ZŠ Brno, Zeiberlichova 49.</w:t>
      </w:r>
    </w:p>
    <w:p w14:paraId="6DD85824" w14:textId="77777777" w:rsidR="003A2C70" w:rsidRDefault="003A2C70">
      <w:pPr>
        <w:rPr>
          <w:sz w:val="24"/>
          <w:szCs w:val="24"/>
        </w:rPr>
      </w:pPr>
    </w:p>
    <w:p w14:paraId="45FFBFE8" w14:textId="0A2994B8" w:rsidR="003A2C70" w:rsidRPr="006064F2" w:rsidRDefault="003A2C70">
      <w:pPr>
        <w:rPr>
          <w:sz w:val="24"/>
          <w:szCs w:val="24"/>
        </w:rPr>
      </w:pPr>
      <w:r>
        <w:rPr>
          <w:sz w:val="24"/>
          <w:szCs w:val="24"/>
        </w:rPr>
        <w:t>Počet možných voličů:</w:t>
      </w:r>
    </w:p>
    <w:p w14:paraId="32675DF3" w14:textId="35229136" w:rsidR="006064F2" w:rsidRDefault="006064F2">
      <w:pPr>
        <w:rPr>
          <w:sz w:val="24"/>
          <w:szCs w:val="24"/>
        </w:rPr>
      </w:pPr>
      <w:r w:rsidRPr="006064F2">
        <w:rPr>
          <w:sz w:val="24"/>
          <w:szCs w:val="24"/>
        </w:rPr>
        <w:t>Počet zúčastněných voličů</w:t>
      </w:r>
      <w:r>
        <w:rPr>
          <w:sz w:val="24"/>
          <w:szCs w:val="24"/>
        </w:rPr>
        <w:t>:</w:t>
      </w:r>
    </w:p>
    <w:p w14:paraId="55C3DCEE" w14:textId="77777777" w:rsidR="003A2C70" w:rsidRDefault="003A2C70">
      <w:pPr>
        <w:rPr>
          <w:sz w:val="24"/>
          <w:szCs w:val="24"/>
        </w:rPr>
      </w:pPr>
    </w:p>
    <w:p w14:paraId="4926C119" w14:textId="77777777" w:rsidR="003A2C70" w:rsidRDefault="003A2C70">
      <w:pPr>
        <w:rPr>
          <w:sz w:val="24"/>
          <w:szCs w:val="24"/>
        </w:rPr>
      </w:pPr>
    </w:p>
    <w:p w14:paraId="15AAD369" w14:textId="77777777" w:rsidR="003A2C70" w:rsidRPr="006064F2" w:rsidRDefault="003A2C70" w:rsidP="003A2C70">
      <w:pPr>
        <w:rPr>
          <w:sz w:val="24"/>
          <w:szCs w:val="24"/>
        </w:rPr>
      </w:pPr>
      <w:r w:rsidRPr="006064F2">
        <w:rPr>
          <w:sz w:val="24"/>
          <w:szCs w:val="24"/>
          <w:u w:val="single"/>
        </w:rPr>
        <w:t>Navržení kandidáti:</w:t>
      </w:r>
      <w:r w:rsidRPr="006064F2">
        <w:rPr>
          <w:sz w:val="24"/>
          <w:szCs w:val="24"/>
        </w:rPr>
        <w:t xml:space="preserve"> Tomáš Kašpárek</w:t>
      </w:r>
    </w:p>
    <w:p w14:paraId="47835D9B" w14:textId="77777777" w:rsidR="003A2C70" w:rsidRDefault="003A2C70">
      <w:pPr>
        <w:rPr>
          <w:sz w:val="24"/>
          <w:szCs w:val="24"/>
        </w:rPr>
      </w:pPr>
    </w:p>
    <w:p w14:paraId="08A32567" w14:textId="77777777" w:rsidR="006064F2" w:rsidRPr="006064F2" w:rsidRDefault="006064F2">
      <w:pPr>
        <w:rPr>
          <w:sz w:val="24"/>
          <w:szCs w:val="24"/>
        </w:rPr>
      </w:pPr>
    </w:p>
    <w:p w14:paraId="0E36F3BC" w14:textId="69DBEB38" w:rsidR="006064F2" w:rsidRDefault="006064F2">
      <w:pPr>
        <w:rPr>
          <w:sz w:val="24"/>
          <w:szCs w:val="24"/>
        </w:rPr>
      </w:pPr>
      <w:proofErr w:type="gramStart"/>
      <w:r w:rsidRPr="006064F2">
        <w:rPr>
          <w:sz w:val="24"/>
          <w:szCs w:val="24"/>
        </w:rPr>
        <w:t>Hlasování:  Tomáš</w:t>
      </w:r>
      <w:proofErr w:type="gramEnd"/>
      <w:r w:rsidRPr="006064F2">
        <w:rPr>
          <w:sz w:val="24"/>
          <w:szCs w:val="24"/>
        </w:rPr>
        <w:t xml:space="preserve"> Kašpárek</w:t>
      </w:r>
    </w:p>
    <w:p w14:paraId="6F536BB1" w14:textId="77777777" w:rsidR="003A2C70" w:rsidRPr="006064F2" w:rsidRDefault="003A2C70">
      <w:pPr>
        <w:rPr>
          <w:sz w:val="24"/>
          <w:szCs w:val="24"/>
        </w:rPr>
      </w:pPr>
    </w:p>
    <w:p w14:paraId="6E34602B" w14:textId="77777777" w:rsidR="006064F2" w:rsidRPr="006064F2" w:rsidRDefault="006064F2">
      <w:pPr>
        <w:rPr>
          <w:sz w:val="24"/>
          <w:szCs w:val="24"/>
        </w:rPr>
      </w:pPr>
    </w:p>
    <w:p w14:paraId="216192AF" w14:textId="53B2721B" w:rsidR="006064F2" w:rsidRPr="006064F2" w:rsidRDefault="006064F2">
      <w:pPr>
        <w:rPr>
          <w:b/>
          <w:bCs/>
          <w:sz w:val="24"/>
          <w:szCs w:val="24"/>
        </w:rPr>
      </w:pPr>
      <w:r w:rsidRPr="006064F2">
        <w:rPr>
          <w:b/>
          <w:bCs/>
          <w:sz w:val="24"/>
          <w:szCs w:val="24"/>
        </w:rPr>
        <w:t>Většinou hlasů byl členem školské rady zvolen Tomáš Kašpárek – zástupce rodičovské veřejnosti.</w:t>
      </w:r>
    </w:p>
    <w:p w14:paraId="75FC7FEE" w14:textId="77777777" w:rsidR="006064F2" w:rsidRDefault="006064F2">
      <w:pPr>
        <w:rPr>
          <w:sz w:val="24"/>
          <w:szCs w:val="24"/>
        </w:rPr>
      </w:pPr>
    </w:p>
    <w:p w14:paraId="7885F6B8" w14:textId="77777777" w:rsidR="006064F2" w:rsidRDefault="006064F2">
      <w:pPr>
        <w:rPr>
          <w:sz w:val="24"/>
          <w:szCs w:val="24"/>
        </w:rPr>
      </w:pPr>
    </w:p>
    <w:p w14:paraId="10F424E7" w14:textId="77777777" w:rsidR="006064F2" w:rsidRPr="006064F2" w:rsidRDefault="006064F2">
      <w:pPr>
        <w:rPr>
          <w:sz w:val="24"/>
          <w:szCs w:val="24"/>
        </w:rPr>
      </w:pPr>
    </w:p>
    <w:p w14:paraId="33A3B330" w14:textId="1373A9C8" w:rsidR="006064F2" w:rsidRPr="006064F2" w:rsidRDefault="006064F2">
      <w:pPr>
        <w:rPr>
          <w:sz w:val="24"/>
          <w:szCs w:val="24"/>
          <w:u w:val="single"/>
        </w:rPr>
      </w:pPr>
      <w:r w:rsidRPr="006064F2">
        <w:rPr>
          <w:sz w:val="24"/>
          <w:szCs w:val="24"/>
          <w:u w:val="single"/>
        </w:rPr>
        <w:t>Volební komise:</w:t>
      </w:r>
    </w:p>
    <w:p w14:paraId="10032B3E" w14:textId="3B322347" w:rsidR="006064F2" w:rsidRPr="006064F2" w:rsidRDefault="006064F2">
      <w:pPr>
        <w:rPr>
          <w:sz w:val="24"/>
          <w:szCs w:val="24"/>
        </w:rPr>
      </w:pPr>
      <w:r w:rsidRPr="006064F2">
        <w:rPr>
          <w:sz w:val="24"/>
          <w:szCs w:val="24"/>
        </w:rPr>
        <w:t xml:space="preserve">Mgr. Jiřina </w:t>
      </w:r>
      <w:proofErr w:type="spellStart"/>
      <w:r w:rsidRPr="006064F2">
        <w:rPr>
          <w:sz w:val="24"/>
          <w:szCs w:val="24"/>
        </w:rPr>
        <w:t>Krábková</w:t>
      </w:r>
      <w:proofErr w:type="spellEnd"/>
    </w:p>
    <w:p w14:paraId="074840DE" w14:textId="52BB0334" w:rsidR="006064F2" w:rsidRPr="006064F2" w:rsidRDefault="006064F2">
      <w:pPr>
        <w:rPr>
          <w:sz w:val="24"/>
          <w:szCs w:val="24"/>
        </w:rPr>
      </w:pPr>
      <w:r w:rsidRPr="006064F2">
        <w:rPr>
          <w:sz w:val="24"/>
          <w:szCs w:val="24"/>
        </w:rPr>
        <w:t>Mgr. Lucie Čeperová</w:t>
      </w:r>
    </w:p>
    <w:p w14:paraId="4870DF8D" w14:textId="73C69CEE" w:rsidR="006064F2" w:rsidRPr="006064F2" w:rsidRDefault="006064F2">
      <w:pPr>
        <w:rPr>
          <w:sz w:val="24"/>
          <w:szCs w:val="24"/>
        </w:rPr>
      </w:pPr>
      <w:r w:rsidRPr="006064F2">
        <w:rPr>
          <w:sz w:val="24"/>
          <w:szCs w:val="24"/>
        </w:rPr>
        <w:t>Mgr. Martin Glogar</w:t>
      </w:r>
    </w:p>
    <w:p w14:paraId="1EBFA571" w14:textId="77777777" w:rsidR="006064F2" w:rsidRPr="006064F2" w:rsidRDefault="006064F2">
      <w:pPr>
        <w:rPr>
          <w:sz w:val="24"/>
          <w:szCs w:val="24"/>
        </w:rPr>
      </w:pPr>
    </w:p>
    <w:p w14:paraId="195F7B04" w14:textId="77777777" w:rsidR="006064F2" w:rsidRDefault="006064F2">
      <w:pPr>
        <w:rPr>
          <w:sz w:val="24"/>
          <w:szCs w:val="24"/>
        </w:rPr>
      </w:pPr>
    </w:p>
    <w:p w14:paraId="50D35B88" w14:textId="77777777" w:rsidR="006064F2" w:rsidRPr="006064F2" w:rsidRDefault="006064F2">
      <w:pPr>
        <w:rPr>
          <w:sz w:val="24"/>
          <w:szCs w:val="24"/>
        </w:rPr>
      </w:pPr>
    </w:p>
    <w:p w14:paraId="19C86BF8" w14:textId="292C21D1" w:rsidR="006064F2" w:rsidRPr="006064F2" w:rsidRDefault="006064F2">
      <w:pPr>
        <w:rPr>
          <w:sz w:val="24"/>
          <w:szCs w:val="24"/>
        </w:rPr>
      </w:pPr>
      <w:r w:rsidRPr="006064F2">
        <w:rPr>
          <w:sz w:val="24"/>
          <w:szCs w:val="24"/>
        </w:rPr>
        <w:t>V Brně dne 16. 10. 2024</w:t>
      </w:r>
    </w:p>
    <w:sectPr w:rsidR="006064F2" w:rsidRPr="006064F2" w:rsidSect="006064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F2"/>
    <w:rsid w:val="003A2C70"/>
    <w:rsid w:val="00534B23"/>
    <w:rsid w:val="005E786A"/>
    <w:rsid w:val="006064F2"/>
    <w:rsid w:val="00BA7DA6"/>
    <w:rsid w:val="00D5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1AD2"/>
  <w15:chartTrackingRefBased/>
  <w15:docId w15:val="{F564BFE1-269A-4583-91E2-553F4DD2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Čeperová Lucie</dc:creator>
  <cp:keywords/>
  <dc:description/>
  <cp:lastModifiedBy>Čeperová Lucie</cp:lastModifiedBy>
  <cp:revision>1</cp:revision>
  <dcterms:created xsi:type="dcterms:W3CDTF">2024-10-14T12:20:00Z</dcterms:created>
  <dcterms:modified xsi:type="dcterms:W3CDTF">2024-10-14T12:43:00Z</dcterms:modified>
</cp:coreProperties>
</file>