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E0C32" w14:textId="0BD913BA" w:rsidR="007806B6" w:rsidRPr="003D0685" w:rsidRDefault="007806B6" w:rsidP="007806B6">
      <w:pPr>
        <w:jc w:val="center"/>
        <w:rPr>
          <w:sz w:val="48"/>
          <w:szCs w:val="48"/>
        </w:rPr>
      </w:pPr>
      <w:r w:rsidRPr="003D0685">
        <w:rPr>
          <w:sz w:val="48"/>
          <w:szCs w:val="48"/>
        </w:rPr>
        <w:t>Akce školní družiny</w:t>
      </w:r>
    </w:p>
    <w:p w14:paraId="50BAFC1D" w14:textId="77777777" w:rsidR="0057680B" w:rsidRPr="003D0685" w:rsidRDefault="007806B6" w:rsidP="007806B6">
      <w:pPr>
        <w:jc w:val="center"/>
        <w:rPr>
          <w:sz w:val="48"/>
          <w:szCs w:val="48"/>
        </w:rPr>
      </w:pPr>
      <w:r w:rsidRPr="003D0685">
        <w:rPr>
          <w:sz w:val="48"/>
          <w:szCs w:val="48"/>
        </w:rPr>
        <w:t>Přespávání prvňáčků ve škole</w:t>
      </w:r>
      <w:r w:rsidR="007C60E1" w:rsidRPr="003D0685">
        <w:rPr>
          <w:sz w:val="48"/>
          <w:szCs w:val="48"/>
        </w:rPr>
        <w:t xml:space="preserve"> </w:t>
      </w:r>
    </w:p>
    <w:p w14:paraId="70C92ACF" w14:textId="33229500" w:rsidR="007806B6" w:rsidRPr="003D0685" w:rsidRDefault="0032793A" w:rsidP="007806B6">
      <w:pPr>
        <w:jc w:val="center"/>
        <w:rPr>
          <w:sz w:val="48"/>
          <w:szCs w:val="48"/>
        </w:rPr>
      </w:pPr>
      <w:r w:rsidRPr="003D0685">
        <w:rPr>
          <w:sz w:val="48"/>
          <w:szCs w:val="48"/>
        </w:rPr>
        <w:t>Z</w:t>
      </w:r>
      <w:r w:rsidR="007C60E1" w:rsidRPr="003D0685">
        <w:rPr>
          <w:sz w:val="48"/>
          <w:szCs w:val="48"/>
        </w:rPr>
        <w:t xml:space="preserve">Š Zeiberlichova </w:t>
      </w:r>
    </w:p>
    <w:p w14:paraId="00C9B8BD" w14:textId="0E666DE3" w:rsidR="003D0685" w:rsidRPr="007806B6" w:rsidRDefault="007806B6" w:rsidP="003D0685">
      <w:pPr>
        <w:jc w:val="center"/>
        <w:rPr>
          <w:sz w:val="44"/>
          <w:szCs w:val="44"/>
        </w:rPr>
      </w:pPr>
      <w:r w:rsidRPr="003D0685">
        <w:rPr>
          <w:sz w:val="44"/>
          <w:szCs w:val="44"/>
        </w:rPr>
        <w:t>28. března 2025</w:t>
      </w:r>
      <w:r w:rsidR="003D0685" w:rsidRPr="003D0685">
        <w:rPr>
          <w:sz w:val="44"/>
          <w:szCs w:val="44"/>
        </w:rPr>
        <w:t xml:space="preserve"> (od 18:30) - 29. března (do 9:00)</w:t>
      </w:r>
      <w:r w:rsidR="003D0685">
        <w:rPr>
          <w:sz w:val="44"/>
          <w:szCs w:val="44"/>
        </w:rPr>
        <w:t>.</w:t>
      </w:r>
    </w:p>
    <w:p w14:paraId="7ADFA1A8" w14:textId="5DC93E3E" w:rsidR="00D15A64" w:rsidRDefault="007806B6">
      <w:r>
        <w:t xml:space="preserve">             </w:t>
      </w:r>
      <w:r w:rsidR="007C60E1">
        <w:t xml:space="preserve"> </w:t>
      </w:r>
      <w:r w:rsidRPr="007806B6">
        <w:rPr>
          <w:noProof/>
        </w:rPr>
        <w:drawing>
          <wp:inline distT="0" distB="0" distL="0" distR="0" wp14:anchorId="29690440" wp14:editId="3CD4C3AC">
            <wp:extent cx="4762500" cy="4762500"/>
            <wp:effectExtent l="0" t="0" r="0" b="0"/>
            <wp:docPr id="7787365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BA49F" w14:textId="5C66C0E2" w:rsidR="007C60E1" w:rsidRDefault="003D0685">
      <w:r>
        <w:t>Program dne</w:t>
      </w:r>
      <w:r w:rsidR="007C60E1">
        <w:t>:</w:t>
      </w:r>
    </w:p>
    <w:p w14:paraId="0BCD4219" w14:textId="764F9C07" w:rsidR="007C60E1" w:rsidRDefault="007C60E1" w:rsidP="007C60E1">
      <w:pPr>
        <w:pStyle w:val="Odstavecseseznamem"/>
        <w:numPr>
          <w:ilvl w:val="0"/>
          <w:numId w:val="1"/>
        </w:numPr>
      </w:pPr>
      <w:r>
        <w:t>Diskotéka</w:t>
      </w:r>
    </w:p>
    <w:p w14:paraId="6E0DA1C7" w14:textId="432E70BE" w:rsidR="007C60E1" w:rsidRDefault="007C60E1" w:rsidP="007C60E1">
      <w:pPr>
        <w:pStyle w:val="Odstavecseseznamem"/>
        <w:numPr>
          <w:ilvl w:val="0"/>
          <w:numId w:val="1"/>
        </w:numPr>
      </w:pPr>
      <w:r>
        <w:t>Stezka odvahy</w:t>
      </w:r>
      <w:r w:rsidR="00997397">
        <w:t xml:space="preserve"> ve škole</w:t>
      </w:r>
    </w:p>
    <w:p w14:paraId="4B8CBF92" w14:textId="1BB0EE0A" w:rsidR="007C60E1" w:rsidRDefault="007C60E1" w:rsidP="007C60E1">
      <w:pPr>
        <w:pStyle w:val="Odstavecseseznamem"/>
        <w:numPr>
          <w:ilvl w:val="0"/>
          <w:numId w:val="1"/>
        </w:numPr>
      </w:pPr>
      <w:r>
        <w:t xml:space="preserve">Venkovní </w:t>
      </w:r>
      <w:r w:rsidR="00997397">
        <w:t xml:space="preserve">aktivity </w:t>
      </w:r>
    </w:p>
    <w:p w14:paraId="0F633A57" w14:textId="74B348F7" w:rsidR="007C60E1" w:rsidRDefault="00997397" w:rsidP="007C60E1">
      <w:pPr>
        <w:pStyle w:val="Odstavecseseznamem"/>
        <w:numPr>
          <w:ilvl w:val="0"/>
          <w:numId w:val="1"/>
        </w:numPr>
      </w:pPr>
      <w:r>
        <w:t>Večerní</w:t>
      </w:r>
      <w:r w:rsidR="007C60E1">
        <w:t xml:space="preserve"> pochod Soběšicemi</w:t>
      </w:r>
    </w:p>
    <w:p w14:paraId="449D3B0E" w14:textId="026E8863" w:rsidR="003D0685" w:rsidRDefault="007C60E1" w:rsidP="003D0685">
      <w:pPr>
        <w:pStyle w:val="Odstavecseseznamem"/>
        <w:numPr>
          <w:ilvl w:val="0"/>
          <w:numId w:val="1"/>
        </w:numPr>
      </w:pPr>
      <w:r>
        <w:t>Spaní na hrášku</w:t>
      </w:r>
    </w:p>
    <w:p w14:paraId="63C1778F" w14:textId="0452287C" w:rsidR="003D0685" w:rsidRPr="003D0685" w:rsidRDefault="003D0685" w:rsidP="003D0685">
      <w:pPr>
        <w:jc w:val="center"/>
        <w:rPr>
          <w:sz w:val="40"/>
          <w:szCs w:val="40"/>
        </w:rPr>
      </w:pPr>
      <w:r w:rsidRPr="003D0685">
        <w:rPr>
          <w:sz w:val="40"/>
          <w:szCs w:val="40"/>
        </w:rPr>
        <w:t>Těšíme se na Vás! Vaše vychovatelky!</w:t>
      </w:r>
    </w:p>
    <w:p w14:paraId="78F43941" w14:textId="77777777" w:rsidR="00F444D6" w:rsidRDefault="00F444D6" w:rsidP="003D0685">
      <w:pPr>
        <w:pStyle w:val="Odstavecseseznamem"/>
      </w:pPr>
    </w:p>
    <w:sectPr w:rsidR="00F44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B6A8A"/>
    <w:multiLevelType w:val="hybridMultilevel"/>
    <w:tmpl w:val="956491A2"/>
    <w:lvl w:ilvl="0" w:tplc="67E41FD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012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1C"/>
    <w:rsid w:val="000840EA"/>
    <w:rsid w:val="001B5DE5"/>
    <w:rsid w:val="00260CA1"/>
    <w:rsid w:val="0032793A"/>
    <w:rsid w:val="003C536F"/>
    <w:rsid w:val="003D0685"/>
    <w:rsid w:val="0048541C"/>
    <w:rsid w:val="0057680B"/>
    <w:rsid w:val="007806B6"/>
    <w:rsid w:val="007C60E1"/>
    <w:rsid w:val="008D4A61"/>
    <w:rsid w:val="00996B83"/>
    <w:rsid w:val="00997397"/>
    <w:rsid w:val="00B74A04"/>
    <w:rsid w:val="00D15A64"/>
    <w:rsid w:val="00E055E2"/>
    <w:rsid w:val="00F4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6EB5"/>
  <w15:chartTrackingRefBased/>
  <w15:docId w15:val="{62D36DE0-7893-4BD3-B31F-B0B38637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85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5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54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5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54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54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54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54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54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5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5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54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541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541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54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54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54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54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854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5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854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85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85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854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854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8541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85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8541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85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7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Urbánková</dc:creator>
  <cp:keywords/>
  <dc:description/>
  <cp:lastModifiedBy>Martina Urbánková</cp:lastModifiedBy>
  <cp:revision>10</cp:revision>
  <cp:lastPrinted>2025-03-17T13:36:00Z</cp:lastPrinted>
  <dcterms:created xsi:type="dcterms:W3CDTF">2025-03-10T12:19:00Z</dcterms:created>
  <dcterms:modified xsi:type="dcterms:W3CDTF">2025-03-17T13:47:00Z</dcterms:modified>
</cp:coreProperties>
</file>