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D6816" w14:textId="4AF12E91" w:rsidR="00884EE8" w:rsidRPr="00884EE8" w:rsidRDefault="006979CC" w:rsidP="00884EE8">
      <w:r>
        <w:rPr>
          <w:b/>
          <w:bCs/>
        </w:rPr>
        <w:t>Schůzka</w:t>
      </w:r>
      <w:r w:rsidR="00884EE8" w:rsidRPr="00884EE8">
        <w:rPr>
          <w:b/>
          <w:bCs/>
        </w:rPr>
        <w:t xml:space="preserve"> pro rodiče budoucích prvňáčků přijatých ke vzdělávání na naší škole od září 2025</w:t>
      </w:r>
      <w:r>
        <w:t xml:space="preserve"> se bude konat </w:t>
      </w:r>
      <w:r w:rsidR="003D011F">
        <w:t xml:space="preserve">v </w:t>
      </w:r>
      <w:r w:rsidR="00884EE8" w:rsidRPr="00884EE8">
        <w:rPr>
          <w:b/>
          <w:bCs/>
        </w:rPr>
        <w:t>úterý 26. srpna</w:t>
      </w:r>
      <w:r w:rsidR="00884EE8" w:rsidRPr="00884EE8">
        <w:t>.</w:t>
      </w:r>
      <w:r>
        <w:t xml:space="preserve"> Čas bude upřesněn.</w:t>
      </w:r>
    </w:p>
    <w:p w14:paraId="39703FBA" w14:textId="0E4C6F85" w:rsidR="00884EE8" w:rsidRPr="00884EE8" w:rsidRDefault="006979CC" w:rsidP="00884EE8">
      <w:r>
        <w:t>T</w:t>
      </w:r>
      <w:r w:rsidR="00884EE8" w:rsidRPr="00884EE8">
        <w:t>ěšíme se na setkání</w:t>
      </w:r>
      <w:r w:rsidR="00884EE8">
        <w:t>.</w:t>
      </w:r>
    </w:p>
    <w:p w14:paraId="3A01AADC" w14:textId="77777777" w:rsidR="00BA7DA6" w:rsidRDefault="00BA7DA6"/>
    <w:sectPr w:rsidR="00BA7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E8"/>
    <w:rsid w:val="003D011F"/>
    <w:rsid w:val="006979CC"/>
    <w:rsid w:val="00723363"/>
    <w:rsid w:val="00802785"/>
    <w:rsid w:val="00884EE8"/>
    <w:rsid w:val="00A93CE2"/>
    <w:rsid w:val="00BA7DA6"/>
    <w:rsid w:val="00D52423"/>
    <w:rsid w:val="00E4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6513"/>
  <w15:chartTrackingRefBased/>
  <w15:docId w15:val="{3D0B5828-1F17-4BB2-8308-A0B2754A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4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4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4E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4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4E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4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4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4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4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4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4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4E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4EE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4EE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4E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4E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4E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4E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4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4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4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4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4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4E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4E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4EE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4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4EE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4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141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Čeperová Lucie</dc:creator>
  <cp:keywords/>
  <dc:description/>
  <cp:lastModifiedBy>Čeperová Lucie</cp:lastModifiedBy>
  <cp:revision>3</cp:revision>
  <dcterms:created xsi:type="dcterms:W3CDTF">2025-06-12T14:45:00Z</dcterms:created>
  <dcterms:modified xsi:type="dcterms:W3CDTF">2025-06-12T14:46:00Z</dcterms:modified>
</cp:coreProperties>
</file>