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AC13" w14:textId="54C475CF" w:rsidR="001F34CE" w:rsidRDefault="001F34CE"/>
    <w:p w14:paraId="0FE87BC4" w14:textId="64E0C174" w:rsidR="00AC51C3" w:rsidRDefault="00AC51C3"/>
    <w:p w14:paraId="1D6A6246" w14:textId="1548D6D2" w:rsidR="00AC51C3" w:rsidRDefault="00AC51C3"/>
    <w:p w14:paraId="570F0E79" w14:textId="77777777" w:rsidR="004F56D8" w:rsidRPr="001D08DA" w:rsidRDefault="00355DA6" w:rsidP="00355DA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cs-CZ"/>
        </w:rPr>
      </w:pPr>
      <w:r w:rsidRPr="001D08DA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cs-CZ"/>
        </w:rPr>
        <w:t>Seznam kandidátů pro doplňkové volby do školské rady</w:t>
      </w:r>
    </w:p>
    <w:p w14:paraId="1C5B5E2E" w14:textId="62A10A25" w:rsidR="00355DA6" w:rsidRPr="001D08DA" w:rsidRDefault="00355DA6" w:rsidP="00355DA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333333"/>
          <w:sz w:val="36"/>
          <w:szCs w:val="36"/>
          <w:lang w:eastAsia="cs-CZ"/>
        </w:rPr>
      </w:pPr>
      <w:r w:rsidRPr="001D08DA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cs-CZ"/>
        </w:rPr>
        <w:t xml:space="preserve"> Základní školy Brno, Zeiberlichova 49</w:t>
      </w:r>
    </w:p>
    <w:p w14:paraId="7838D82F" w14:textId="77777777" w:rsidR="00355DA6" w:rsidRPr="00544393" w:rsidRDefault="00355DA6" w:rsidP="00355DA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 </w:t>
      </w:r>
    </w:p>
    <w:p w14:paraId="37CA7C3C" w14:textId="6C8F15CB" w:rsidR="00355DA6" w:rsidRPr="00544393" w:rsidRDefault="00355DA6" w:rsidP="00355DA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Kandidaturu za 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pedagogické pracovníky </w:t>
      </w:r>
      <w:r w:rsidRPr="00544393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přijal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y</w:t>
      </w:r>
      <w:r w:rsidRPr="00544393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:</w:t>
      </w:r>
    </w:p>
    <w:p w14:paraId="6E0CD8B2" w14:textId="77777777" w:rsidR="00355DA6" w:rsidRPr="00544393" w:rsidRDefault="00355DA6" w:rsidP="00355DA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 </w:t>
      </w:r>
    </w:p>
    <w:p w14:paraId="711CCCC9" w14:textId="1A88CBD2" w:rsidR="00355DA6" w:rsidRPr="005C4ACC" w:rsidRDefault="00355DA6" w:rsidP="00355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 xml:space="preserve">Mgr. Tereza GŘUNDĚLOVÁ – </w:t>
      </w:r>
      <w:r w:rsidRPr="001D08DA">
        <w:rPr>
          <w:rFonts w:ascii="Times New Roman" w:eastAsia="Times New Roman" w:hAnsi="Times New Roman"/>
          <w:bCs/>
          <w:color w:val="333333"/>
          <w:sz w:val="24"/>
          <w:szCs w:val="24"/>
          <w:lang w:eastAsia="cs-CZ"/>
        </w:rPr>
        <w:t xml:space="preserve">narozená </w:t>
      </w:r>
      <w:r w:rsidR="004B151F" w:rsidRPr="001D08DA">
        <w:rPr>
          <w:rFonts w:ascii="Times New Roman" w:eastAsia="Times New Roman" w:hAnsi="Times New Roman"/>
          <w:bCs/>
          <w:color w:val="333333"/>
          <w:sz w:val="24"/>
          <w:szCs w:val="24"/>
          <w:lang w:eastAsia="cs-CZ"/>
        </w:rPr>
        <w:t>28. 06. 1986, bytem</w:t>
      </w:r>
      <w:r w:rsidR="00200DAA">
        <w:rPr>
          <w:rFonts w:ascii="Times New Roman" w:eastAsia="Times New Roman" w:hAnsi="Times New Roman"/>
          <w:bCs/>
          <w:color w:val="333333"/>
          <w:sz w:val="24"/>
          <w:szCs w:val="24"/>
          <w:lang w:eastAsia="cs-CZ"/>
        </w:rPr>
        <w:t xml:space="preserve"> Útěchovská 72, Brno</w:t>
      </w:r>
    </w:p>
    <w:p w14:paraId="20CF39F6" w14:textId="7C597310" w:rsidR="005C4ACC" w:rsidRPr="00200DAA" w:rsidRDefault="005C4ACC" w:rsidP="00355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cs-CZ"/>
        </w:rPr>
        <w:t xml:space="preserve">Mgr. Klára </w:t>
      </w:r>
      <w:r w:rsidR="004F56D8">
        <w:rPr>
          <w:rFonts w:ascii="Times New Roman" w:eastAsia="Times New Roman" w:hAnsi="Times New Roman"/>
          <w:b/>
          <w:color w:val="333333"/>
          <w:sz w:val="24"/>
          <w:szCs w:val="24"/>
          <w:lang w:eastAsia="cs-CZ"/>
        </w:rPr>
        <w:t xml:space="preserve">RYCHNOVSKÁ </w:t>
      </w:r>
      <w:r w:rsidR="004F56D8" w:rsidRPr="001D08DA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– narozená</w:t>
      </w:r>
      <w:r w:rsidR="004F56D8">
        <w:rPr>
          <w:rFonts w:ascii="Times New Roman" w:eastAsia="Times New Roman" w:hAnsi="Times New Roman"/>
          <w:b/>
          <w:color w:val="333333"/>
          <w:sz w:val="24"/>
          <w:szCs w:val="24"/>
          <w:lang w:eastAsia="cs-CZ"/>
        </w:rPr>
        <w:t xml:space="preserve"> </w:t>
      </w:r>
      <w:bookmarkStart w:id="0" w:name="_GoBack"/>
      <w:r w:rsidR="00200DAA" w:rsidRPr="00200DAA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16. 3. 1983, bytem Drápelova 15, Brno</w:t>
      </w:r>
    </w:p>
    <w:bookmarkEnd w:id="0"/>
    <w:p w14:paraId="3A5713B3" w14:textId="77777777" w:rsidR="005C4ACC" w:rsidRDefault="005C4ACC" w:rsidP="005C4AC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</w:p>
    <w:p w14:paraId="7DE208C4" w14:textId="4843EE61" w:rsidR="00355DA6" w:rsidRDefault="00355DA6" w:rsidP="00355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</w:t>
      </w:r>
    </w:p>
    <w:p w14:paraId="63773AD1" w14:textId="77777777" w:rsidR="00355DA6" w:rsidRPr="00544393" w:rsidRDefault="00355DA6" w:rsidP="00355DA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 </w:t>
      </w:r>
    </w:p>
    <w:p w14:paraId="70184841" w14:textId="77777777" w:rsidR="00355DA6" w:rsidRPr="00544393" w:rsidRDefault="00355DA6" w:rsidP="00355DA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 </w:t>
      </w:r>
    </w:p>
    <w:p w14:paraId="6E98C7C4" w14:textId="7AE12DFC" w:rsidR="00355DA6" w:rsidRPr="00544393" w:rsidRDefault="00355DA6" w:rsidP="004F56D8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 xml:space="preserve">Termín konání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doplňkových</w:t>
      </w:r>
      <w:r w:rsidRPr="0054439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 xml:space="preserve"> voleb: </w:t>
      </w:r>
    </w:p>
    <w:p w14:paraId="1D1DA31C" w14:textId="55A98004" w:rsidR="00AC51C3" w:rsidRDefault="00355DA6" w:rsidP="004F56D8">
      <w:pPr>
        <w:shd w:val="clear" w:color="auto" w:fill="FFFFFF"/>
        <w:spacing w:after="150" w:line="300" w:lineRule="atLeast"/>
        <w:rPr>
          <w:rFonts w:ascii="Times New Roman" w:hAnsi="Times New Roman"/>
          <w:b/>
          <w:sz w:val="24"/>
          <w:szCs w:val="24"/>
          <w:lang w:eastAsia="cs-CZ"/>
        </w:rPr>
      </w:pPr>
      <w:r w:rsidRPr="00544393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 </w:t>
      </w:r>
      <w:r w:rsidR="00AC51C3">
        <w:rPr>
          <w:rFonts w:ascii="Times New Roman" w:hAnsi="Times New Roman"/>
          <w:b/>
          <w:sz w:val="24"/>
          <w:szCs w:val="24"/>
          <w:lang w:eastAsia="cs-CZ"/>
        </w:rPr>
        <w:t>Doplňkové volby se uskuteční v pondělí 8.9.2025 v době od 11:30 do 12:00</w:t>
      </w:r>
      <w:r w:rsidR="00AC51C3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 </w:t>
      </w:r>
      <w:r w:rsidR="00AC51C3">
        <w:rPr>
          <w:rFonts w:ascii="Times New Roman" w:hAnsi="Times New Roman"/>
          <w:b/>
          <w:sz w:val="24"/>
          <w:szCs w:val="24"/>
          <w:lang w:eastAsia="cs-CZ"/>
        </w:rPr>
        <w:t xml:space="preserve">hod.              ve sborovně Základní školy Brno, Zeiberlichova 49 (škola).  Výsledky voleb budou zveřejněny na nástěnce školy a internetových stránkách školy </w:t>
      </w:r>
      <w:hyperlink r:id="rId5" w:history="1">
        <w:r w:rsidR="00AC51C3">
          <w:rPr>
            <w:rStyle w:val="Hypertextovodkaz"/>
            <w:rFonts w:ascii="Times New Roman" w:eastAsia="Times New Roman" w:hAnsi="Times New Roman"/>
            <w:b/>
            <w:sz w:val="24"/>
            <w:szCs w:val="24"/>
            <w:lang w:eastAsia="cs-CZ"/>
          </w:rPr>
          <w:t>www.zssobesice.cz.</w:t>
        </w:r>
      </w:hyperlink>
      <w:r w:rsidR="00AC51C3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</w:p>
    <w:p w14:paraId="3F3329EE" w14:textId="77777777" w:rsidR="00AC51C3" w:rsidRDefault="00AC51C3"/>
    <w:sectPr w:rsidR="00AC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1C5B"/>
    <w:multiLevelType w:val="multilevel"/>
    <w:tmpl w:val="EB4C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510DC"/>
    <w:multiLevelType w:val="multilevel"/>
    <w:tmpl w:val="1888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5B"/>
    <w:rsid w:val="001D08DA"/>
    <w:rsid w:val="001F34CE"/>
    <w:rsid w:val="00200DAA"/>
    <w:rsid w:val="00355DA6"/>
    <w:rsid w:val="004B151F"/>
    <w:rsid w:val="004F56D8"/>
    <w:rsid w:val="005C4ACC"/>
    <w:rsid w:val="00AC51C3"/>
    <w:rsid w:val="00B2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DDEB"/>
  <w15:chartTrackingRefBased/>
  <w15:docId w15:val="{A8C4E729-9EAC-40E7-B747-59531A80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51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AC51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sobesice.cz.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Jiřina Krábková</dc:creator>
  <cp:keywords/>
  <dc:description/>
  <cp:lastModifiedBy>Mgr. Jiřina Krábková</cp:lastModifiedBy>
  <cp:revision>8</cp:revision>
  <dcterms:created xsi:type="dcterms:W3CDTF">2025-08-25T15:29:00Z</dcterms:created>
  <dcterms:modified xsi:type="dcterms:W3CDTF">2025-08-26T07:35:00Z</dcterms:modified>
</cp:coreProperties>
</file>