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522A" w14:textId="38BDDD89" w:rsidR="00E007CD" w:rsidRPr="00311E76" w:rsidRDefault="00E007CD" w:rsidP="00E007C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11E7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Seznam pomůcek pro </w:t>
      </w:r>
      <w:r w:rsidR="00DA7568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Pr="00311E76">
        <w:rPr>
          <w:rFonts w:ascii="Times New Roman" w:hAnsi="Times New Roman" w:cs="Times New Roman"/>
          <w:b/>
          <w:bCs/>
          <w:sz w:val="40"/>
          <w:szCs w:val="40"/>
          <w:u w:val="single"/>
        </w:rPr>
        <w:t>. ročník</w:t>
      </w:r>
    </w:p>
    <w:p w14:paraId="2F05EC67" w14:textId="77777777" w:rsidR="00E007CD" w:rsidRDefault="00E007CD" w:rsidP="00E007CD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114AE86A" w14:textId="77777777" w:rsidR="00E007CD" w:rsidRDefault="00E007CD" w:rsidP="00E007CD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01C2D871" w14:textId="1740056A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44537C">
        <w:rPr>
          <w:rFonts w:ascii="Times New Roman" w:hAnsi="Times New Roman" w:cs="Times New Roman"/>
        </w:rPr>
        <w:t xml:space="preserve">sešit č. </w:t>
      </w:r>
      <w:proofErr w:type="gramStart"/>
      <w:r w:rsidR="0052464B">
        <w:rPr>
          <w:rFonts w:ascii="Times New Roman" w:hAnsi="Times New Roman" w:cs="Times New Roman"/>
        </w:rPr>
        <w:t>544 - 3</w:t>
      </w:r>
      <w:proofErr w:type="gramEnd"/>
      <w:r w:rsidR="0052464B">
        <w:rPr>
          <w:rFonts w:ascii="Times New Roman" w:hAnsi="Times New Roman" w:cs="Times New Roman"/>
        </w:rPr>
        <w:t xml:space="preserve"> ks</w:t>
      </w:r>
    </w:p>
    <w:p w14:paraId="2AF627CA" w14:textId="13FAD804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 w:rsidR="008801ED">
        <w:rPr>
          <w:rFonts w:ascii="Times New Roman" w:hAnsi="Times New Roman" w:cs="Times New Roman"/>
        </w:rPr>
        <w:t>523 - 2</w:t>
      </w:r>
      <w:proofErr w:type="gramEnd"/>
      <w:r w:rsidR="008801ED">
        <w:rPr>
          <w:rFonts w:ascii="Times New Roman" w:hAnsi="Times New Roman" w:cs="Times New Roman"/>
        </w:rPr>
        <w:t xml:space="preserve"> ks</w:t>
      </w:r>
    </w:p>
    <w:p w14:paraId="406147D4" w14:textId="63FAC698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 w:rsidR="008801ED">
        <w:rPr>
          <w:rFonts w:ascii="Times New Roman" w:hAnsi="Times New Roman" w:cs="Times New Roman"/>
        </w:rPr>
        <w:t>440 - 1</w:t>
      </w:r>
      <w:proofErr w:type="gramEnd"/>
      <w:r w:rsidR="008801ED">
        <w:rPr>
          <w:rFonts w:ascii="Times New Roman" w:hAnsi="Times New Roman" w:cs="Times New Roman"/>
        </w:rPr>
        <w:t xml:space="preserve"> ks</w:t>
      </w:r>
    </w:p>
    <w:p w14:paraId="47F22CA9" w14:textId="492E8491" w:rsidR="00E007CD" w:rsidRP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 w:rsidR="008801ED">
        <w:rPr>
          <w:rFonts w:ascii="Times New Roman" w:hAnsi="Times New Roman" w:cs="Times New Roman"/>
        </w:rPr>
        <w:t>420 - 2</w:t>
      </w:r>
      <w:proofErr w:type="gramEnd"/>
      <w:r w:rsidR="008801ED">
        <w:rPr>
          <w:rFonts w:ascii="Times New Roman" w:hAnsi="Times New Roman" w:cs="Times New Roman"/>
        </w:rPr>
        <w:t xml:space="preserve"> ks</w:t>
      </w:r>
    </w:p>
    <w:p w14:paraId="3BCA50EC" w14:textId="74040A99" w:rsidR="00E007CD" w:rsidRPr="007F46D2" w:rsidRDefault="00E007CD" w:rsidP="007F46D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průhledná dvojitá fólie A5</w:t>
      </w:r>
    </w:p>
    <w:p w14:paraId="5B8F3909" w14:textId="1DF6FAD0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linkovaná podložka (lenoch) A4 - </w:t>
      </w:r>
      <w:r w:rsidR="00E36A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ks</w:t>
      </w:r>
    </w:p>
    <w:p w14:paraId="208BFD2A" w14:textId="00CA5C96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obaly na sešity</w:t>
      </w:r>
      <w:r w:rsidR="00A46652">
        <w:rPr>
          <w:rFonts w:ascii="Times New Roman" w:hAnsi="Times New Roman" w:cs="Times New Roman"/>
        </w:rPr>
        <w:t xml:space="preserve"> </w:t>
      </w:r>
      <w:r w:rsidR="00DA7568">
        <w:rPr>
          <w:rFonts w:ascii="Times New Roman" w:hAnsi="Times New Roman" w:cs="Times New Roman"/>
        </w:rPr>
        <w:t>(silnější)</w:t>
      </w:r>
    </w:p>
    <w:p w14:paraId="357C0781" w14:textId="7777777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</w:t>
      </w:r>
      <w:r w:rsidRPr="00DB4214">
        <w:rPr>
          <w:rFonts w:ascii="Times New Roman" w:hAnsi="Times New Roman" w:cs="Times New Roman"/>
        </w:rPr>
        <w:t>ojúhelníkové pravítko s</w:t>
      </w:r>
      <w:r>
        <w:rPr>
          <w:rFonts w:ascii="Times New Roman" w:hAnsi="Times New Roman" w:cs="Times New Roman"/>
        </w:rPr>
        <w:t> </w:t>
      </w:r>
      <w:r w:rsidRPr="00DB4214">
        <w:rPr>
          <w:rFonts w:ascii="Times New Roman" w:hAnsi="Times New Roman" w:cs="Times New Roman"/>
        </w:rPr>
        <w:t>ryskou</w:t>
      </w:r>
    </w:p>
    <w:p w14:paraId="7238B222" w14:textId="7777777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4214">
        <w:rPr>
          <w:rFonts w:ascii="Times New Roman" w:hAnsi="Times New Roman" w:cs="Times New Roman"/>
        </w:rPr>
        <w:t>kružítko</w:t>
      </w:r>
    </w:p>
    <w:p w14:paraId="0416AD21" w14:textId="30AFD6B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mazací tabulka s</w:t>
      </w:r>
      <w:r w:rsidR="00F458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fixem</w:t>
      </w:r>
    </w:p>
    <w:p w14:paraId="74FC7851" w14:textId="6B0CE033" w:rsidR="00E007CD" w:rsidRPr="00F45893" w:rsidRDefault="00F45893" w:rsidP="00F45893">
      <w:pPr>
        <w:pStyle w:val="Normlnweb"/>
        <w:numPr>
          <w:ilvl w:val="0"/>
          <w:numId w:val="4"/>
        </w:numPr>
        <w:rPr>
          <w:color w:val="000000"/>
        </w:rPr>
      </w:pPr>
      <w:proofErr w:type="gramStart"/>
      <w:r w:rsidRPr="00F45893">
        <w:rPr>
          <w:color w:val="000000"/>
        </w:rPr>
        <w:t>AJ</w:t>
      </w:r>
      <w:r w:rsidRPr="00F45893">
        <w:rPr>
          <w:color w:val="000000"/>
        </w:rPr>
        <w:t xml:space="preserve"> - </w:t>
      </w:r>
      <w:r w:rsidRPr="00F45893">
        <w:rPr>
          <w:color w:val="000000"/>
        </w:rPr>
        <w:t>nelinkovaný</w:t>
      </w:r>
      <w:proofErr w:type="gramEnd"/>
      <w:r w:rsidRPr="00F45893">
        <w:rPr>
          <w:color w:val="000000"/>
        </w:rPr>
        <w:t xml:space="preserve"> sešit A4 + </w:t>
      </w:r>
      <w:r w:rsidRPr="00F45893">
        <w:rPr>
          <w:color w:val="000000"/>
        </w:rPr>
        <w:t>obálková kapsa na druk</w:t>
      </w:r>
      <w:r w:rsidR="00451E20">
        <w:rPr>
          <w:color w:val="000000"/>
        </w:rPr>
        <w:t xml:space="preserve"> </w:t>
      </w:r>
      <w:r w:rsidRPr="00F45893">
        <w:rPr>
          <w:color w:val="000000"/>
        </w:rPr>
        <w:t>A4 (</w:t>
      </w:r>
      <w:r>
        <w:rPr>
          <w:color w:val="000000"/>
        </w:rPr>
        <w:t>sešit i kapsu lze použít z minulého školního roku</w:t>
      </w:r>
      <w:r w:rsidRPr="00F45893">
        <w:rPr>
          <w:color w:val="000000"/>
        </w:rPr>
        <w:t>)</w:t>
      </w:r>
    </w:p>
    <w:p w14:paraId="14A0B783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74ACC845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311E76">
        <w:rPr>
          <w:rFonts w:ascii="Times New Roman" w:hAnsi="Times New Roman" w:cs="Times New Roman"/>
          <w:b/>
          <w:bCs/>
          <w:u w:val="single"/>
        </w:rPr>
        <w:t>Pouzdro:</w:t>
      </w:r>
    </w:p>
    <w:p w14:paraId="238BFB4D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4C347298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pero - 2 ks (</w:t>
      </w:r>
      <w:proofErr w:type="spellStart"/>
      <w:r>
        <w:rPr>
          <w:rFonts w:ascii="Times New Roman" w:hAnsi="Times New Roman" w:cs="Times New Roman"/>
        </w:rPr>
        <w:t>gumovací</w:t>
      </w:r>
      <w:proofErr w:type="spellEnd"/>
      <w:r>
        <w:rPr>
          <w:rFonts w:ascii="Times New Roman" w:hAnsi="Times New Roman" w:cs="Times New Roman"/>
        </w:rPr>
        <w:t>)</w:t>
      </w:r>
    </w:p>
    <w:p w14:paraId="131CFED9" w14:textId="5CFA0180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tužka č. 2 + č. 3</w:t>
      </w:r>
    </w:p>
    <w:p w14:paraId="5A698533" w14:textId="6F1B0344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</w:t>
      </w:r>
      <w:r w:rsidR="00A46652">
        <w:rPr>
          <w:rFonts w:ascii="Times New Roman" w:hAnsi="Times New Roman" w:cs="Times New Roman"/>
        </w:rPr>
        <w:t>, fixy</w:t>
      </w:r>
    </w:p>
    <w:p w14:paraId="1D27E27A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</w:t>
      </w:r>
    </w:p>
    <w:p w14:paraId="1E2819D8" w14:textId="77777777" w:rsidR="00E007CD" w:rsidRPr="00642552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nůžky</w:t>
      </w:r>
    </w:p>
    <w:p w14:paraId="03743DCD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lepidlo </w:t>
      </w:r>
      <w:proofErr w:type="spellStart"/>
      <w:proofErr w:type="gramStart"/>
      <w:r>
        <w:rPr>
          <w:rFonts w:ascii="Times New Roman" w:hAnsi="Times New Roman" w:cs="Times New Roman"/>
        </w:rPr>
        <w:t>Kores</w:t>
      </w:r>
      <w:proofErr w:type="spellEnd"/>
      <w:r>
        <w:rPr>
          <w:rFonts w:ascii="Times New Roman" w:hAnsi="Times New Roman" w:cs="Times New Roman"/>
        </w:rPr>
        <w:t xml:space="preserve"> - malé</w:t>
      </w:r>
      <w:proofErr w:type="gramEnd"/>
    </w:p>
    <w:p w14:paraId="1D739C25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malé pravítko</w:t>
      </w:r>
    </w:p>
    <w:p w14:paraId="7739F388" w14:textId="77777777" w:rsidR="00E007CD" w:rsidRPr="00136D89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ořezávátko</w:t>
      </w:r>
    </w:p>
    <w:p w14:paraId="05409C2D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1AB40FE4" w14:textId="3B2887D6" w:rsidR="00E007CD" w:rsidRPr="0044537C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44537C">
        <w:rPr>
          <w:rFonts w:ascii="Times New Roman" w:hAnsi="Times New Roman" w:cs="Times New Roman"/>
          <w:b/>
          <w:bCs/>
          <w:u w:val="single"/>
        </w:rPr>
        <w:t>Výtvarná výchova + pracovní činnosti</w:t>
      </w:r>
      <w:r w:rsidR="00A61C60">
        <w:rPr>
          <w:rFonts w:ascii="Times New Roman" w:hAnsi="Times New Roman" w:cs="Times New Roman"/>
          <w:b/>
          <w:bCs/>
          <w:u w:val="single"/>
        </w:rPr>
        <w:t xml:space="preserve"> (uložit do krabice)</w:t>
      </w:r>
      <w:r w:rsidRPr="0044537C">
        <w:rPr>
          <w:rFonts w:ascii="Times New Roman" w:hAnsi="Times New Roman" w:cs="Times New Roman"/>
          <w:b/>
          <w:bCs/>
          <w:u w:val="single"/>
        </w:rPr>
        <w:t>:</w:t>
      </w:r>
    </w:p>
    <w:p w14:paraId="08D25162" w14:textId="77777777" w:rsidR="00E007CD" w:rsidRDefault="00E007CD" w:rsidP="00E007CD">
      <w:pPr>
        <w:rPr>
          <w:rFonts w:ascii="Times New Roman" w:hAnsi="Times New Roman" w:cs="Times New Roman"/>
        </w:rPr>
      </w:pPr>
    </w:p>
    <w:p w14:paraId="0788CEE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plochý č. 10 a 14</w:t>
      </w:r>
    </w:p>
    <w:p w14:paraId="26756302" w14:textId="3130D9D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štětec kulatý č. </w:t>
      </w:r>
      <w:r w:rsidR="00381A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6 a 10</w:t>
      </w:r>
    </w:p>
    <w:p w14:paraId="00641255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anilinové barvy</w:t>
      </w:r>
    </w:p>
    <w:p w14:paraId="1A1FE8C0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temperové barvy 12 ks</w:t>
      </w:r>
    </w:p>
    <w:p w14:paraId="5530C51F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kelímek na vodu</w:t>
      </w:r>
    </w:p>
    <w:p w14:paraId="4B07276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paletka na míchání barev</w:t>
      </w:r>
    </w:p>
    <w:p w14:paraId="6C7EC6F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hadřík + igelitový ubrus na lavici</w:t>
      </w:r>
    </w:p>
    <w:p w14:paraId="56A324C7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plastelína</w:t>
      </w:r>
    </w:p>
    <w:p w14:paraId="4BC6D1AA" w14:textId="5C9E0D1E" w:rsidR="00E007CD" w:rsidRDefault="0082744E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olejové pastely</w:t>
      </w:r>
    </w:p>
    <w:p w14:paraId="25664BC3" w14:textId="6B7278DC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černý fix </w:t>
      </w:r>
      <w:r w:rsidR="003A236D">
        <w:rPr>
          <w:rFonts w:ascii="Times New Roman" w:hAnsi="Times New Roman" w:cs="Times New Roman"/>
        </w:rPr>
        <w:t>tenký + silnější</w:t>
      </w:r>
    </w:p>
    <w:p w14:paraId="60754BFC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křídy </w:t>
      </w:r>
      <w:proofErr w:type="gramStart"/>
      <w:r>
        <w:rPr>
          <w:rFonts w:ascii="Times New Roman" w:hAnsi="Times New Roman" w:cs="Times New Roman"/>
        </w:rPr>
        <w:t>umělecké - prašné</w:t>
      </w:r>
      <w:proofErr w:type="gramEnd"/>
    </w:p>
    <w:p w14:paraId="0EF0DBB7" w14:textId="357B3290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černá tuš</w:t>
      </w:r>
      <w:r w:rsidR="00042C65">
        <w:rPr>
          <w:rFonts w:ascii="Times New Roman" w:hAnsi="Times New Roman" w:cs="Times New Roman"/>
        </w:rPr>
        <w:t xml:space="preserve"> + </w:t>
      </w:r>
      <w:proofErr w:type="spellStart"/>
      <w:r w:rsidR="00042C65">
        <w:rPr>
          <w:rFonts w:ascii="Times New Roman" w:hAnsi="Times New Roman" w:cs="Times New Roman"/>
        </w:rPr>
        <w:t>redispero</w:t>
      </w:r>
      <w:proofErr w:type="spellEnd"/>
    </w:p>
    <w:p w14:paraId="6009F496" w14:textId="3AFD7B18" w:rsidR="00E007CD" w:rsidRP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lepidlo </w:t>
      </w:r>
      <w:proofErr w:type="spellStart"/>
      <w:proofErr w:type="gramStart"/>
      <w:r>
        <w:rPr>
          <w:rFonts w:ascii="Times New Roman" w:hAnsi="Times New Roman" w:cs="Times New Roman"/>
        </w:rPr>
        <w:t>Kores</w:t>
      </w:r>
      <w:proofErr w:type="spellEnd"/>
      <w:r>
        <w:rPr>
          <w:rFonts w:ascii="Times New Roman" w:hAnsi="Times New Roman" w:cs="Times New Roman"/>
        </w:rPr>
        <w:t xml:space="preserve"> - velké</w:t>
      </w:r>
      <w:proofErr w:type="gramEnd"/>
    </w:p>
    <w:p w14:paraId="78F90FB5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zmizík</w:t>
      </w:r>
    </w:p>
    <w:p w14:paraId="05DC7E34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špejle</w:t>
      </w:r>
    </w:p>
    <w:p w14:paraId="4D9FD281" w14:textId="524F8DD0" w:rsidR="00E007CD" w:rsidRDefault="00E007CD" w:rsidP="008A17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</w:t>
      </w:r>
      <w:proofErr w:type="gramStart"/>
      <w:r>
        <w:rPr>
          <w:rFonts w:ascii="Times New Roman" w:hAnsi="Times New Roman" w:cs="Times New Roman"/>
        </w:rPr>
        <w:t>oblečení - triko</w:t>
      </w:r>
      <w:proofErr w:type="gramEnd"/>
      <w:r>
        <w:rPr>
          <w:rFonts w:ascii="Times New Roman" w:hAnsi="Times New Roman" w:cs="Times New Roman"/>
        </w:rPr>
        <w:t xml:space="preserve"> s dlouhým rukávem</w:t>
      </w:r>
    </w:p>
    <w:p w14:paraId="510033B0" w14:textId="4DB604CC" w:rsidR="00042C65" w:rsidRDefault="001F118E" w:rsidP="008A17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barevné papíry</w:t>
      </w:r>
    </w:p>
    <w:p w14:paraId="5AE2F47A" w14:textId="135C073B" w:rsidR="001F118E" w:rsidRDefault="001F118E" w:rsidP="008A17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A4 - 20 ks</w:t>
      </w:r>
    </w:p>
    <w:p w14:paraId="4C8E1B9A" w14:textId="14CC3B34" w:rsidR="001F118E" w:rsidRPr="008A1734" w:rsidRDefault="001F118E" w:rsidP="008A17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výkres A3 - 20 ks</w:t>
      </w:r>
    </w:p>
    <w:p w14:paraId="075B88BE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5D998763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44537C">
        <w:rPr>
          <w:rFonts w:ascii="Times New Roman" w:hAnsi="Times New Roman" w:cs="Times New Roman"/>
          <w:b/>
          <w:bCs/>
          <w:u w:val="single"/>
        </w:rPr>
        <w:t>Tělesná výchova:</w:t>
      </w:r>
    </w:p>
    <w:p w14:paraId="65EBBACD" w14:textId="77777777" w:rsidR="00E007CD" w:rsidRPr="0044537C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1F6A4283" w14:textId="77777777" w:rsidR="00E007CD" w:rsidRDefault="00E007CD" w:rsidP="00E007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cvičební úbor v látkové </w:t>
      </w:r>
      <w:proofErr w:type="gramStart"/>
      <w:r>
        <w:rPr>
          <w:rFonts w:ascii="Times New Roman" w:hAnsi="Times New Roman" w:cs="Times New Roman"/>
        </w:rPr>
        <w:t>tašce - triko</w:t>
      </w:r>
      <w:proofErr w:type="gramEnd"/>
      <w:r>
        <w:rPr>
          <w:rFonts w:ascii="Times New Roman" w:hAnsi="Times New Roman" w:cs="Times New Roman"/>
        </w:rPr>
        <w:t>, kraťasy, tepláky, mikina</w:t>
      </w:r>
    </w:p>
    <w:p w14:paraId="4A864E9E" w14:textId="77777777" w:rsidR="00E007CD" w:rsidRPr="0044537C" w:rsidRDefault="00E007CD" w:rsidP="00E007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tenisky se světlou podrážkou</w:t>
      </w:r>
    </w:p>
    <w:p w14:paraId="50870FFA" w14:textId="47BE276E" w:rsidR="00E007CD" w:rsidRDefault="00E007CD" w:rsidP="00E007CD">
      <w:pPr>
        <w:rPr>
          <w:rFonts w:ascii="Times New Roman" w:hAnsi="Times New Roman" w:cs="Times New Roman"/>
          <w:u w:val="single"/>
        </w:rPr>
      </w:pPr>
    </w:p>
    <w:p w14:paraId="20B9BC70" w14:textId="77777777" w:rsidR="00E007CD" w:rsidRP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687CDB42" w14:textId="77777777" w:rsidR="00E007CD" w:rsidRDefault="00E007CD" w:rsidP="00E007CD">
      <w:pPr>
        <w:rPr>
          <w:rFonts w:ascii="Times New Roman" w:hAnsi="Times New Roman" w:cs="Times New Roman"/>
          <w:u w:val="single"/>
        </w:rPr>
      </w:pPr>
    </w:p>
    <w:p w14:paraId="74F93D1F" w14:textId="432069DA" w:rsidR="00E007CD" w:rsidRPr="00A46652" w:rsidRDefault="00A46652" w:rsidP="00A46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Lze samozřejmě využít věci z předchozích ročníků.</w:t>
      </w:r>
    </w:p>
    <w:p w14:paraId="225127A1" w14:textId="77777777" w:rsidR="00D34FAD" w:rsidRDefault="00D34FAD">
      <w:bookmarkStart w:id="0" w:name="_GoBack"/>
      <w:bookmarkEnd w:id="0"/>
    </w:p>
    <w:sectPr w:rsidR="00D3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2493"/>
    <w:multiLevelType w:val="hybridMultilevel"/>
    <w:tmpl w:val="B802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6FA8"/>
    <w:multiLevelType w:val="hybridMultilevel"/>
    <w:tmpl w:val="B910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58D"/>
    <w:multiLevelType w:val="hybridMultilevel"/>
    <w:tmpl w:val="70643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00C6"/>
    <w:multiLevelType w:val="hybridMultilevel"/>
    <w:tmpl w:val="9CC00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213E6"/>
    <w:multiLevelType w:val="hybridMultilevel"/>
    <w:tmpl w:val="4B8A5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D"/>
    <w:rsid w:val="00042C65"/>
    <w:rsid w:val="000D745D"/>
    <w:rsid w:val="001A21AE"/>
    <w:rsid w:val="001F118E"/>
    <w:rsid w:val="00381A25"/>
    <w:rsid w:val="003A236D"/>
    <w:rsid w:val="00451E20"/>
    <w:rsid w:val="00467743"/>
    <w:rsid w:val="0052464B"/>
    <w:rsid w:val="007F46D2"/>
    <w:rsid w:val="00803943"/>
    <w:rsid w:val="0082744E"/>
    <w:rsid w:val="008801ED"/>
    <w:rsid w:val="008A1734"/>
    <w:rsid w:val="00A46652"/>
    <w:rsid w:val="00A61C60"/>
    <w:rsid w:val="00A93F6E"/>
    <w:rsid w:val="00D34FAD"/>
    <w:rsid w:val="00DA7568"/>
    <w:rsid w:val="00E007CD"/>
    <w:rsid w:val="00E36A4F"/>
    <w:rsid w:val="00F45893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6C3"/>
  <w15:chartTrackingRefBased/>
  <w15:docId w15:val="{B14260C0-992F-8D43-8CFC-9EF22B0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7CD"/>
  </w:style>
  <w:style w:type="paragraph" w:styleId="Nadpis1">
    <w:name w:val="heading 1"/>
    <w:basedOn w:val="Normln"/>
    <w:next w:val="Normln"/>
    <w:link w:val="Nadpis1Char"/>
    <w:uiPriority w:val="9"/>
    <w:qFormat/>
    <w:rsid w:val="00E00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7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7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7C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458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Jan</dc:creator>
  <cp:keywords/>
  <dc:description/>
  <cp:lastModifiedBy>Hašková Martina</cp:lastModifiedBy>
  <cp:revision>16</cp:revision>
  <dcterms:created xsi:type="dcterms:W3CDTF">2025-08-27T06:25:00Z</dcterms:created>
  <dcterms:modified xsi:type="dcterms:W3CDTF">2025-08-28T07:27:00Z</dcterms:modified>
</cp:coreProperties>
</file>