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49EBA" w14:textId="77777777" w:rsidR="009C0A28" w:rsidRPr="009C0A28" w:rsidRDefault="009C0A28" w:rsidP="009C0A28">
      <w:pPr>
        <w:rPr>
          <w:b/>
          <w:bCs/>
        </w:rPr>
      </w:pPr>
      <w:r w:rsidRPr="009C0A28">
        <w:rPr>
          <w:b/>
          <w:bCs/>
        </w:rPr>
        <w:t xml:space="preserve">Plánované družinové </w:t>
      </w:r>
      <w:proofErr w:type="gramStart"/>
      <w:r w:rsidRPr="009C0A28">
        <w:rPr>
          <w:b/>
          <w:bCs/>
        </w:rPr>
        <w:t>akce  2026</w:t>
      </w:r>
      <w:proofErr w:type="gramEnd"/>
      <w:r w:rsidRPr="009C0A28">
        <w:rPr>
          <w:b/>
          <w:bCs/>
        </w:rPr>
        <w:t>/2027</w:t>
      </w:r>
    </w:p>
    <w:p w14:paraId="7E1A09E7" w14:textId="77777777" w:rsidR="009C0A28" w:rsidRPr="009C0A28" w:rsidRDefault="009C0A28" w:rsidP="009C0A28">
      <w:pPr>
        <w:rPr>
          <w:b/>
          <w:bCs/>
        </w:rPr>
      </w:pPr>
      <w:r w:rsidRPr="009C0A28">
        <w:rPr>
          <w:b/>
          <w:bCs/>
        </w:rPr>
        <w:t>podrobnější popis, požadavek na pomůcky, prostor, spolupráci apod.</w:t>
      </w:r>
    </w:p>
    <w:p w14:paraId="47FAECF0" w14:textId="77777777" w:rsidR="009C0A28" w:rsidRPr="009C0A28" w:rsidRDefault="009C0A28" w:rsidP="009C0A28"/>
    <w:tbl>
      <w:tblPr>
        <w:tblW w:w="10380" w:type="dxa"/>
        <w:tblInd w:w="-6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5300"/>
        <w:gridCol w:w="2180"/>
        <w:gridCol w:w="1900"/>
      </w:tblGrid>
      <w:tr w:rsidR="009C0A28" w:rsidRPr="009C0A28" w14:paraId="193A177C" w14:textId="77777777">
        <w:trPr>
          <w:trHeight w:val="10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vAlign w:val="bottom"/>
            <w:hideMark/>
          </w:tcPr>
          <w:p w14:paraId="00607D25" w14:textId="77777777" w:rsidR="009C0A28" w:rsidRPr="009C0A28" w:rsidRDefault="009C0A28" w:rsidP="009C0A28">
            <w:pPr>
              <w:rPr>
                <w:b/>
                <w:bCs/>
              </w:rPr>
            </w:pPr>
            <w:r w:rsidRPr="009C0A28">
              <w:rPr>
                <w:b/>
                <w:bCs/>
              </w:rPr>
              <w:t> 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DB2A3" w14:textId="77777777" w:rsidR="009C0A28" w:rsidRPr="009C0A28" w:rsidRDefault="009C0A28" w:rsidP="009C0A28">
            <w:pPr>
              <w:rPr>
                <w:b/>
                <w:bCs/>
              </w:rPr>
            </w:pPr>
            <w:r w:rsidRPr="009C0A28">
              <w:rPr>
                <w:b/>
                <w:bCs/>
              </w:rPr>
              <w:t>Název/ orientační datum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AC18C" w14:textId="77777777" w:rsidR="009C0A28" w:rsidRPr="009C0A28" w:rsidRDefault="009C0A28" w:rsidP="009C0A28">
            <w:pPr>
              <w:rPr>
                <w:b/>
                <w:bCs/>
              </w:rPr>
            </w:pPr>
            <w:r w:rsidRPr="009C0A28">
              <w:rPr>
                <w:b/>
                <w:bCs/>
              </w:rPr>
              <w:t>Kdo zajišťuje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0181F" w14:textId="77777777" w:rsidR="009C0A28" w:rsidRPr="009C0A28" w:rsidRDefault="009C0A28" w:rsidP="009C0A28">
            <w:pPr>
              <w:rPr>
                <w:b/>
                <w:bCs/>
              </w:rPr>
            </w:pPr>
            <w:r w:rsidRPr="009C0A28">
              <w:rPr>
                <w:b/>
                <w:bCs/>
              </w:rPr>
              <w:t>Poznámka</w:t>
            </w:r>
          </w:p>
        </w:tc>
      </w:tr>
      <w:tr w:rsidR="009C0A28" w:rsidRPr="009C0A28" w14:paraId="2DD7854D" w14:textId="77777777">
        <w:trPr>
          <w:trHeight w:val="10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3A8B1" w14:textId="77777777" w:rsidR="009C0A28" w:rsidRPr="009C0A28" w:rsidRDefault="009C0A28" w:rsidP="009C0A28">
            <w:r w:rsidRPr="009C0A28">
              <w:t>Září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B746D" w14:textId="77777777" w:rsidR="009C0A28" w:rsidRPr="009C0A28" w:rsidRDefault="009C0A28" w:rsidP="009C0A28">
            <w:r w:rsidRPr="009C0A28">
              <w:t xml:space="preserve"> Dopis od soběšického skřítka na začátek školního roku, </w:t>
            </w:r>
            <w:r w:rsidRPr="009C0A28">
              <w:rPr>
                <w:b/>
                <w:bCs/>
              </w:rPr>
              <w:t>stopa</w:t>
            </w:r>
            <w:r w:rsidRPr="009C0A28">
              <w:t>: školy, obce – místo, kde žijeme, fantazie, detektivní stopa, reportérská stopa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E698B" w14:textId="77777777" w:rsidR="009C0A28" w:rsidRPr="009C0A28" w:rsidRDefault="009C0A28" w:rsidP="009C0A28">
            <w:r w:rsidRPr="009C0A28">
              <w:t> Petr Jílek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3BB5C" w14:textId="77777777" w:rsidR="009C0A28" w:rsidRPr="009C0A28" w:rsidRDefault="009C0A28" w:rsidP="009C0A28">
            <w:r w:rsidRPr="009C0A28">
              <w:t> Seznamovací dny</w:t>
            </w:r>
          </w:p>
        </w:tc>
      </w:tr>
      <w:tr w:rsidR="009C0A28" w:rsidRPr="009C0A28" w14:paraId="0FA8A081" w14:textId="77777777">
        <w:trPr>
          <w:trHeight w:val="10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1B363" w14:textId="77777777" w:rsidR="009C0A28" w:rsidRPr="009C0A28" w:rsidRDefault="009C0A28" w:rsidP="009C0A28">
            <w:r w:rsidRPr="009C0A28">
              <w:t>Říjen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BC3B0" w14:textId="77777777" w:rsidR="009C0A28" w:rsidRPr="009C0A28" w:rsidRDefault="009C0A28" w:rsidP="009C0A28">
            <w:r w:rsidRPr="009C0A28">
              <w:t xml:space="preserve"> Jablíčko s příběhem, </w:t>
            </w:r>
            <w:proofErr w:type="spellStart"/>
            <w:r w:rsidRPr="009C0A28">
              <w:t>Štrůdlofest</w:t>
            </w:r>
            <w:proofErr w:type="spellEnd"/>
            <w:r w:rsidRPr="009C0A28">
              <w:t xml:space="preserve">, dlabání dýní, festival </w:t>
            </w:r>
            <w:proofErr w:type="gramStart"/>
            <w:r w:rsidRPr="009C0A28">
              <w:t>barev -barevný</w:t>
            </w:r>
            <w:proofErr w:type="gramEnd"/>
            <w:r w:rsidRPr="009C0A28">
              <w:t xml:space="preserve"> týden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F3843" w14:textId="77777777" w:rsidR="009C0A28" w:rsidRPr="009C0A28" w:rsidRDefault="009C0A28" w:rsidP="009C0A28">
            <w:r w:rsidRPr="009C0A28">
              <w:t xml:space="preserve"> Eva </w:t>
            </w:r>
            <w:proofErr w:type="spellStart"/>
            <w:r w:rsidRPr="009C0A28">
              <w:t>Rychtecká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E4FCF" w14:textId="77777777" w:rsidR="009C0A28" w:rsidRPr="009C0A28" w:rsidRDefault="009C0A28" w:rsidP="009C0A28">
            <w:r w:rsidRPr="009C0A28">
              <w:t xml:space="preserve"> Sportík, </w:t>
            </w:r>
            <w:proofErr w:type="spellStart"/>
            <w:r w:rsidRPr="009C0A28">
              <w:t>nábořenstí</w:t>
            </w:r>
            <w:proofErr w:type="spellEnd"/>
            <w:r w:rsidRPr="009C0A28">
              <w:t xml:space="preserve">, hudební nauky, </w:t>
            </w:r>
            <w:proofErr w:type="gramStart"/>
            <w:r w:rsidRPr="009C0A28">
              <w:t>začátky  všech</w:t>
            </w:r>
            <w:proofErr w:type="gramEnd"/>
            <w:r w:rsidRPr="009C0A28">
              <w:t xml:space="preserve"> kroužků</w:t>
            </w:r>
          </w:p>
        </w:tc>
      </w:tr>
      <w:tr w:rsidR="009C0A28" w:rsidRPr="009C0A28" w14:paraId="098EF136" w14:textId="77777777">
        <w:trPr>
          <w:trHeight w:val="10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22258" w14:textId="77777777" w:rsidR="009C0A28" w:rsidRPr="009C0A28" w:rsidRDefault="009C0A28" w:rsidP="009C0A28">
            <w:r w:rsidRPr="009C0A28">
              <w:t>Listopad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C6D9F" w14:textId="77777777" w:rsidR="009C0A28" w:rsidRPr="009C0A28" w:rsidRDefault="009C0A28" w:rsidP="009C0A28">
            <w:r w:rsidRPr="009C0A28">
              <w:t xml:space="preserve">Hry Lesního pedagoga, Drakiáda – </w:t>
            </w:r>
            <w:proofErr w:type="gramStart"/>
            <w:r w:rsidRPr="009C0A28">
              <w:t>rodiče  vítáni</w:t>
            </w:r>
            <w:proofErr w:type="gramEnd"/>
            <w:r w:rsidRPr="009C0A28">
              <w:t xml:space="preserve">, sv. </w:t>
            </w:r>
            <w:proofErr w:type="gramStart"/>
            <w:r w:rsidRPr="009C0A28">
              <w:t>Martin - výroba</w:t>
            </w:r>
            <w:proofErr w:type="gramEnd"/>
            <w:r w:rsidRPr="009C0A28">
              <w:t xml:space="preserve"> koníka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65CEE" w14:textId="77777777" w:rsidR="009C0A28" w:rsidRPr="009C0A28" w:rsidRDefault="009C0A28" w:rsidP="009C0A28">
            <w:r w:rsidRPr="009C0A28">
              <w:t>Pavla Přikrylová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7ED13" w14:textId="77777777" w:rsidR="009C0A28" w:rsidRPr="009C0A28" w:rsidRDefault="009C0A28" w:rsidP="009C0A28">
            <w:r w:rsidRPr="009C0A28">
              <w:t> Pečení štrůdlu domluva jídelna, koupit hlínu na koníky</w:t>
            </w:r>
          </w:p>
        </w:tc>
      </w:tr>
      <w:tr w:rsidR="009C0A28" w:rsidRPr="009C0A28" w14:paraId="3BADA07E" w14:textId="77777777">
        <w:trPr>
          <w:trHeight w:val="10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8491B" w14:textId="77777777" w:rsidR="009C0A28" w:rsidRPr="009C0A28" w:rsidRDefault="009C0A28" w:rsidP="009C0A28">
            <w:r w:rsidRPr="009C0A28">
              <w:t>Prosinec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97C41" w14:textId="77777777" w:rsidR="009C0A28" w:rsidRPr="009C0A28" w:rsidRDefault="009C0A28" w:rsidP="009C0A28">
            <w:r w:rsidRPr="009C0A28">
              <w:t xml:space="preserve"> Mikulášské radovánky, Náš společný Betlém, tajemství </w:t>
            </w:r>
            <w:proofErr w:type="gramStart"/>
            <w:r w:rsidRPr="009C0A28">
              <w:t>adventu,  Vánoční</w:t>
            </w:r>
            <w:proofErr w:type="gramEnd"/>
            <w:r w:rsidRPr="009C0A28">
              <w:t xml:space="preserve"> příběh, výprava za vánoční hvězdou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0B596" w14:textId="77777777" w:rsidR="009C0A28" w:rsidRPr="009C0A28" w:rsidRDefault="009C0A28" w:rsidP="009C0A28">
            <w:r w:rsidRPr="009C0A28">
              <w:t> Petr Jílek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30B83" w14:textId="77777777" w:rsidR="009C0A28" w:rsidRPr="009C0A28" w:rsidRDefault="009C0A28" w:rsidP="009C0A28">
            <w:r w:rsidRPr="009C0A28">
              <w:t> </w:t>
            </w:r>
          </w:p>
        </w:tc>
      </w:tr>
      <w:tr w:rsidR="009C0A28" w:rsidRPr="009C0A28" w14:paraId="5930B0AE" w14:textId="77777777">
        <w:trPr>
          <w:trHeight w:val="10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2DE03" w14:textId="77777777" w:rsidR="009C0A28" w:rsidRPr="009C0A28" w:rsidRDefault="009C0A28" w:rsidP="009C0A28">
            <w:r w:rsidRPr="009C0A28">
              <w:t>Leden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BE392" w14:textId="77777777" w:rsidR="009C0A28" w:rsidRPr="009C0A28" w:rsidRDefault="009C0A28" w:rsidP="009C0A28">
            <w:r w:rsidRPr="009C0A28">
              <w:t> Zimní laboratoř – pokusy s ledem, sněhové vločky, Soutěžní měsíc – pexeso, šachy, puzzle, skládačky, křížovky, sportovní soutěže, výtvarné soutěže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620A6" w14:textId="77777777" w:rsidR="009C0A28" w:rsidRPr="009C0A28" w:rsidRDefault="009C0A28" w:rsidP="009C0A28">
            <w:r w:rsidRPr="009C0A28">
              <w:t xml:space="preserve"> Eva </w:t>
            </w:r>
            <w:proofErr w:type="spellStart"/>
            <w:r w:rsidRPr="009C0A28">
              <w:t>Rychtecká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F3428" w14:textId="77777777" w:rsidR="009C0A28" w:rsidRPr="009C0A28" w:rsidRDefault="009C0A28" w:rsidP="009C0A28">
            <w:r w:rsidRPr="009C0A28">
              <w:t> Nákup nových pomůcek na výtvarnou soutěž</w:t>
            </w:r>
          </w:p>
        </w:tc>
      </w:tr>
      <w:tr w:rsidR="009C0A28" w:rsidRPr="009C0A28" w14:paraId="4311578D" w14:textId="77777777">
        <w:trPr>
          <w:trHeight w:val="10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6EE5C" w14:textId="77777777" w:rsidR="009C0A28" w:rsidRPr="009C0A28" w:rsidRDefault="009C0A28" w:rsidP="009C0A28">
            <w:r w:rsidRPr="009C0A28">
              <w:t>Únor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30F86" w14:textId="77777777" w:rsidR="009C0A28" w:rsidRPr="009C0A28" w:rsidRDefault="009C0A28" w:rsidP="009C0A28">
            <w:r w:rsidRPr="009C0A28">
              <w:t>Masopustní maškarní veselice s průvodem obcí/ 9.2.2027</w:t>
            </w:r>
            <w:proofErr w:type="gramStart"/>
            <w:r w:rsidRPr="009C0A28">
              <w:t>,  hry</w:t>
            </w:r>
            <w:proofErr w:type="gramEnd"/>
            <w:r w:rsidRPr="009C0A28">
              <w:t xml:space="preserve"> v zimní přírodě, </w:t>
            </w:r>
            <w:proofErr w:type="spellStart"/>
            <w:r w:rsidRPr="009C0A28">
              <w:t>sněhulákostavby</w:t>
            </w:r>
            <w:proofErr w:type="spellEnd"/>
            <w:r w:rsidRPr="009C0A28">
              <w:t>, stopy v přírodě, Hromnice – návrat světla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741D3" w14:textId="77777777" w:rsidR="009C0A28" w:rsidRPr="009C0A28" w:rsidRDefault="009C0A28" w:rsidP="009C0A28">
            <w:r w:rsidRPr="009C0A28">
              <w:t> Petr Jílek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513B2" w14:textId="77777777" w:rsidR="009C0A28" w:rsidRPr="009C0A28" w:rsidRDefault="009C0A28" w:rsidP="009C0A28">
            <w:r w:rsidRPr="009C0A28">
              <w:t> Masopust domluva s rodiči</w:t>
            </w:r>
          </w:p>
        </w:tc>
      </w:tr>
      <w:tr w:rsidR="009C0A28" w:rsidRPr="009C0A28" w14:paraId="128C7DD9" w14:textId="77777777">
        <w:trPr>
          <w:trHeight w:val="10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8856E" w14:textId="77777777" w:rsidR="009C0A28" w:rsidRPr="009C0A28" w:rsidRDefault="009C0A28" w:rsidP="009C0A28">
            <w:r w:rsidRPr="009C0A28">
              <w:t>Březen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39231" w14:textId="77777777" w:rsidR="009C0A28" w:rsidRPr="009C0A28" w:rsidRDefault="009C0A28" w:rsidP="009C0A28">
            <w:r w:rsidRPr="009C0A28">
              <w:t xml:space="preserve">Světový den vody 22.3 </w:t>
            </w:r>
            <w:proofErr w:type="gramStart"/>
            <w:r w:rsidRPr="009C0A28">
              <w:t>-  Akce</w:t>
            </w:r>
            <w:proofErr w:type="gramEnd"/>
            <w:r w:rsidRPr="009C0A28">
              <w:t xml:space="preserve">  rodiče vítáni, Ptačí pošta, Aprílové počasí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C5BB5" w14:textId="77777777" w:rsidR="009C0A28" w:rsidRPr="009C0A28" w:rsidRDefault="009C0A28" w:rsidP="009C0A28">
            <w:r w:rsidRPr="009C0A28">
              <w:t>Pavla Přikrylová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71CE6" w14:textId="77777777" w:rsidR="009C0A28" w:rsidRPr="009C0A28" w:rsidRDefault="009C0A28" w:rsidP="009C0A28">
            <w:r w:rsidRPr="009C0A28">
              <w:t> Dataprojektor, venkovní laboratoř, dalekohledy</w:t>
            </w:r>
          </w:p>
        </w:tc>
      </w:tr>
      <w:tr w:rsidR="009C0A28" w:rsidRPr="009C0A28" w14:paraId="478DC8F2" w14:textId="77777777">
        <w:trPr>
          <w:trHeight w:val="10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49C97" w14:textId="77777777" w:rsidR="009C0A28" w:rsidRPr="009C0A28" w:rsidRDefault="009C0A28" w:rsidP="009C0A28">
            <w:r w:rsidRPr="009C0A28">
              <w:t>Duben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80D85" w14:textId="77777777" w:rsidR="009C0A28" w:rsidRPr="009C0A28" w:rsidRDefault="009C0A28" w:rsidP="009C0A28">
            <w:r w:rsidRPr="009C0A28">
              <w:t xml:space="preserve"> Velikonoční dílna, Den </w:t>
            </w:r>
            <w:proofErr w:type="gramStart"/>
            <w:r w:rsidRPr="009C0A28">
              <w:t>Země -Klima</w:t>
            </w:r>
            <w:proofErr w:type="gramEnd"/>
            <w:r w:rsidRPr="009C0A28">
              <w:t>, čarodějnice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B77CB" w14:textId="77777777" w:rsidR="009C0A28" w:rsidRPr="009C0A28" w:rsidRDefault="009C0A28" w:rsidP="009C0A28">
            <w:r w:rsidRPr="009C0A28">
              <w:t xml:space="preserve"> Eva </w:t>
            </w:r>
            <w:proofErr w:type="spellStart"/>
            <w:r w:rsidRPr="009C0A28">
              <w:t>Rychtecká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F5D5E" w14:textId="77777777" w:rsidR="009C0A28" w:rsidRPr="009C0A28" w:rsidRDefault="009C0A28" w:rsidP="009C0A28">
            <w:r w:rsidRPr="009C0A28">
              <w:t> </w:t>
            </w:r>
            <w:proofErr w:type="gramStart"/>
            <w:r w:rsidRPr="009C0A28">
              <w:t>Rodiče  vítáni</w:t>
            </w:r>
            <w:proofErr w:type="gramEnd"/>
            <w:r w:rsidRPr="009C0A28">
              <w:t>!</w:t>
            </w:r>
          </w:p>
        </w:tc>
      </w:tr>
      <w:tr w:rsidR="009C0A28" w:rsidRPr="009C0A28" w14:paraId="6575AE4C" w14:textId="77777777">
        <w:trPr>
          <w:trHeight w:val="10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2D80A" w14:textId="77777777" w:rsidR="009C0A28" w:rsidRPr="009C0A28" w:rsidRDefault="009C0A28" w:rsidP="009C0A28">
            <w:r w:rsidRPr="009C0A28">
              <w:t>Květen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6AF3A" w14:textId="77777777" w:rsidR="009C0A28" w:rsidRPr="009C0A28" w:rsidRDefault="009C0A28" w:rsidP="009C0A28">
            <w:r w:rsidRPr="009C0A28">
              <w:t xml:space="preserve">Týden lesů, včelí pomocníci, hmyz, Moje rodina – rodokmen hravou formou – </w:t>
            </w:r>
            <w:proofErr w:type="gramStart"/>
            <w:r w:rsidRPr="009C0A28">
              <w:t>Rodiče  vítáni</w:t>
            </w:r>
            <w:proofErr w:type="gramEnd"/>
            <w:r w:rsidRPr="009C0A28">
              <w:t>!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D3BBC" w14:textId="77777777" w:rsidR="009C0A28" w:rsidRPr="009C0A28" w:rsidRDefault="009C0A28" w:rsidP="009C0A28">
            <w:r w:rsidRPr="009C0A28">
              <w:t>Pavla Přikrylová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951D8" w14:textId="77777777" w:rsidR="009C0A28" w:rsidRPr="009C0A28" w:rsidRDefault="009C0A28" w:rsidP="009C0A28">
            <w:r w:rsidRPr="009C0A28">
              <w:t xml:space="preserve"> Lesní pedagogika, hmyzí domeček, rodokmeny </w:t>
            </w:r>
            <w:proofErr w:type="spellStart"/>
            <w:r w:rsidRPr="009C0A28">
              <w:t>spolup</w:t>
            </w:r>
            <w:proofErr w:type="spellEnd"/>
            <w:r w:rsidRPr="009C0A28">
              <w:t>.</w:t>
            </w:r>
          </w:p>
        </w:tc>
      </w:tr>
      <w:tr w:rsidR="009C0A28" w:rsidRPr="009C0A28" w14:paraId="7996A9AC" w14:textId="77777777">
        <w:trPr>
          <w:trHeight w:val="10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C89D9" w14:textId="77777777" w:rsidR="009C0A28" w:rsidRPr="009C0A28" w:rsidRDefault="009C0A28" w:rsidP="009C0A28">
            <w:r w:rsidRPr="009C0A28">
              <w:t>Červen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14DC7" w14:textId="77777777" w:rsidR="009C0A28" w:rsidRPr="009C0A28" w:rsidRDefault="009C0A28" w:rsidP="009C0A28">
            <w:r w:rsidRPr="009C0A28">
              <w:t> Hýbeme se venku, Olympiáda, Loučení se školním rokem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1C68D" w14:textId="77777777" w:rsidR="009C0A28" w:rsidRPr="009C0A28" w:rsidRDefault="009C0A28" w:rsidP="009C0A28">
            <w:r w:rsidRPr="009C0A28">
              <w:t> Všichni společně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AE16C" w14:textId="77777777" w:rsidR="009C0A28" w:rsidRPr="009C0A28" w:rsidRDefault="009C0A28" w:rsidP="009C0A28">
            <w:r w:rsidRPr="009C0A28">
              <w:t> </w:t>
            </w:r>
          </w:p>
        </w:tc>
      </w:tr>
    </w:tbl>
    <w:p w14:paraId="3FC94237" w14:textId="77777777" w:rsidR="009603DF" w:rsidRDefault="009603DF"/>
    <w:sectPr w:rsidR="009603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A28"/>
    <w:rsid w:val="001224AC"/>
    <w:rsid w:val="001F0FB4"/>
    <w:rsid w:val="009603DF"/>
    <w:rsid w:val="00992193"/>
    <w:rsid w:val="009C0A28"/>
    <w:rsid w:val="00C3613E"/>
    <w:rsid w:val="00C5010A"/>
    <w:rsid w:val="00F1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C9008"/>
  <w15:chartTrackingRefBased/>
  <w15:docId w15:val="{3572ABDD-7303-4F5C-9B2F-58C8E54DD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C0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C0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C0A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C0A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C0A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C0A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C0A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C0A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C0A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C0A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C0A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C0A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C0A2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C0A2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C0A2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C0A2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C0A2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C0A2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C0A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C0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C0A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C0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C0A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C0A2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C0A2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C0A2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C0A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C0A2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C0A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Cetkovská</dc:creator>
  <cp:keywords/>
  <dc:description/>
  <cp:lastModifiedBy>Klára Cetkovská</cp:lastModifiedBy>
  <cp:revision>1</cp:revision>
  <dcterms:created xsi:type="dcterms:W3CDTF">2026-10-06T08:38:00Z</dcterms:created>
  <dcterms:modified xsi:type="dcterms:W3CDTF">2026-10-06T08:39:00Z</dcterms:modified>
</cp:coreProperties>
</file>